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09A7051-B7D3-4B3B-9C84-44EE72AF5EA3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