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C6EBC07-1A8F-44BA-92A4-CF920E1F059A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