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84" w:rsidRDefault="00A97B84">
      <w:r>
        <w:t>75 samples total. Moved on 9/22/16. Remainder of negative samples from the 17 boxes were autoclaved and thrown away.</w:t>
      </w:r>
    </w:p>
    <w:p w:rsidR="00A97B84" w:rsidRDefault="00A97B84"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63"/>
        <w:gridCol w:w="648"/>
        <w:gridCol w:w="314"/>
        <w:gridCol w:w="818"/>
        <w:gridCol w:w="891"/>
        <w:gridCol w:w="428"/>
        <w:gridCol w:w="677"/>
        <w:gridCol w:w="303"/>
        <w:gridCol w:w="734"/>
        <w:gridCol w:w="932"/>
      </w:tblGrid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CSU-5952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15558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  <w:r w:rsidR="00975DB8">
              <w:t xml:space="preserve"> 1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  <w:r w:rsidR="00A97B84">
              <w:t xml:space="preserve"> 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7/28/14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7/28/14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7/28/14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7/28/14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7/28/14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7/29/14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15995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lastRenderedPageBreak/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8/7/14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lastRenderedPageBreak/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8/14/14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8/14/14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8/14/14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16499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41870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130EA" w:rsidRPr="007130EA" w:rsidRDefault="007130EA" w:rsidP="007130E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8/25/14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CSU-6989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130EA" w:rsidRPr="007130EA" w:rsidRDefault="007130EA" w:rsidP="007130E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8/25/14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LV-095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CSU-7009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130EA" w:rsidRPr="007130EA" w:rsidRDefault="007130EA" w:rsidP="007130E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8/25/14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CSU-7013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130EA" w:rsidRPr="007130EA" w:rsidRDefault="007130EA" w:rsidP="007130E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8/26/14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tarsalis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  <w:tr w:rsidR="007130EA" w:rsidRPr="007130EA" w:rsidTr="00975D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CSU-7028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130EA" w:rsidRPr="007130EA" w:rsidRDefault="007130EA" w:rsidP="007130E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8/26/14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FC-088gr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Gravid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pipiens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130EA" w:rsidRPr="007130EA" w:rsidRDefault="007130EA" w:rsidP="007130EA">
            <w:r w:rsidRPr="007130EA">
              <w:t>POS</w:t>
            </w:r>
          </w:p>
        </w:tc>
      </w:tr>
    </w:tbl>
    <w:p w:rsidR="00C269D2" w:rsidRDefault="00C269D2"/>
    <w:sectPr w:rsidR="00C269D2" w:rsidSect="00713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EA"/>
    <w:rsid w:val="007130EA"/>
    <w:rsid w:val="00975DB8"/>
    <w:rsid w:val="00A97B84"/>
    <w:rsid w:val="00C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E2E74AB-B2EC-4B12-9335-E04DBCD68B94}"/>
</file>

<file path=customXml/itemProps2.xml><?xml version="1.0" encoding="utf-8"?>
<ds:datastoreItem xmlns:ds="http://schemas.openxmlformats.org/officeDocument/2006/customXml" ds:itemID="{9A5A87E5-382B-4D54-A38A-3AE85A23DB92}"/>
</file>

<file path=customXml/itemProps3.xml><?xml version="1.0" encoding="utf-8"?>
<ds:datastoreItem xmlns:ds="http://schemas.openxmlformats.org/officeDocument/2006/customXml" ds:itemID="{48919BCF-7083-40E1-8D0C-FA4EABA40A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Young,Michael (EID)</dc:creator>
  <cp:lastModifiedBy>Young,Michael (EID)</cp:lastModifiedBy>
  <cp:revision>2</cp:revision>
  <cp:lastPrinted>2016-09-22T17:05:00Z</cp:lastPrinted>
  <dcterms:created xsi:type="dcterms:W3CDTF">2016-09-22T17:05:00Z</dcterms:created>
  <dcterms:modified xsi:type="dcterms:W3CDTF">2016-09-22T18:32:00Z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688800</vt:r8>
  </property>
  <property fmtid="{D5CDD505-2E9C-101B-9397-08002B2CF9AE}" pid="4" name="MediaServiceImageTags">
    <vt:lpwstr/>
  </property>
</Properties>
</file>