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F312" w14:textId="2B87FE68" w:rsidR="00F84B96" w:rsidRDefault="00552C5B">
      <w:pPr>
        <w:rPr>
          <w:lang w:val="en-US"/>
        </w:rPr>
      </w:pPr>
      <w:r>
        <w:rPr>
          <w:lang w:val="en-US"/>
        </w:rPr>
        <w:t>CSC 473 Presentation</w:t>
      </w:r>
    </w:p>
    <w:p w14:paraId="1B37A86F" w14:textId="41457D32" w:rsidR="00F75E5F" w:rsidRDefault="00F75E5F">
      <w:pPr>
        <w:rPr>
          <w:lang w:val="en-US"/>
        </w:rPr>
      </w:pPr>
    </w:p>
    <w:p w14:paraId="21E0BCF6" w14:textId="5A49AA9B" w:rsidR="00F75E5F" w:rsidRDefault="00F75E5F">
      <w:pPr>
        <w:rPr>
          <w:lang w:val="en-US"/>
        </w:rPr>
      </w:pPr>
      <w:r>
        <w:rPr>
          <w:lang w:val="en-US"/>
        </w:rPr>
        <w:t>Problem Space</w:t>
      </w:r>
    </w:p>
    <w:p w14:paraId="5722DCE4" w14:textId="77777777" w:rsidR="0007634A" w:rsidRDefault="0007634A">
      <w:pPr>
        <w:rPr>
          <w:lang w:val="en-US"/>
        </w:rPr>
      </w:pPr>
    </w:p>
    <w:p w14:paraId="56BAAE4F" w14:textId="52BE0376" w:rsidR="00F75E5F" w:rsidRDefault="00F75E5F">
      <w:pPr>
        <w:rPr>
          <w:lang w:val="en-US"/>
        </w:rPr>
      </w:pPr>
    </w:p>
    <w:p w14:paraId="5E979BE2" w14:textId="2D5B9D50" w:rsidR="00F75E5F" w:rsidRDefault="00F75E5F">
      <w:pPr>
        <w:rPr>
          <w:lang w:val="en-US"/>
        </w:rPr>
      </w:pPr>
      <w:r>
        <w:rPr>
          <w:lang w:val="en-US"/>
        </w:rPr>
        <w:t>Motivations</w:t>
      </w:r>
    </w:p>
    <w:p w14:paraId="2EAEC6A7" w14:textId="0207BE2D" w:rsidR="00F75E5F" w:rsidRDefault="00F75E5F">
      <w:pPr>
        <w:rPr>
          <w:lang w:val="en-US"/>
        </w:rPr>
      </w:pPr>
    </w:p>
    <w:p w14:paraId="7E177F17" w14:textId="6F80F5D6" w:rsidR="00F75E5F" w:rsidRDefault="00F75E5F">
      <w:pPr>
        <w:rPr>
          <w:lang w:val="en-US"/>
        </w:rPr>
      </w:pPr>
      <w:r>
        <w:rPr>
          <w:lang w:val="en-US"/>
        </w:rPr>
        <w:t>Solutions</w:t>
      </w:r>
    </w:p>
    <w:p w14:paraId="4163F8DF" w14:textId="77777777" w:rsidR="0007634A" w:rsidRDefault="0007634A">
      <w:pPr>
        <w:rPr>
          <w:lang w:val="en-US"/>
        </w:rPr>
      </w:pPr>
    </w:p>
    <w:p w14:paraId="23536963" w14:textId="51FECAEA" w:rsidR="00F75E5F" w:rsidRDefault="00F75E5F">
      <w:pPr>
        <w:rPr>
          <w:lang w:val="en-US"/>
        </w:rPr>
      </w:pPr>
    </w:p>
    <w:p w14:paraId="36BB4594" w14:textId="52CC98FC" w:rsidR="00F75E5F" w:rsidRDefault="00F75E5F">
      <w:pPr>
        <w:rPr>
          <w:lang w:val="en-US"/>
        </w:rPr>
      </w:pPr>
      <w:r>
        <w:rPr>
          <w:lang w:val="en-US"/>
        </w:rPr>
        <w:t>Demo</w:t>
      </w:r>
    </w:p>
    <w:p w14:paraId="0E15E3B3" w14:textId="78CD0FEF" w:rsidR="00F75E5F" w:rsidRDefault="00F75E5F">
      <w:pPr>
        <w:rPr>
          <w:lang w:val="en-US"/>
        </w:rPr>
      </w:pPr>
    </w:p>
    <w:p w14:paraId="6DE92FB8" w14:textId="27C4F8A5" w:rsidR="00F75E5F" w:rsidRDefault="00F75E5F">
      <w:pPr>
        <w:rPr>
          <w:lang w:val="en-US"/>
        </w:rPr>
      </w:pPr>
      <w:r>
        <w:rPr>
          <w:lang w:val="en-US"/>
        </w:rPr>
        <w:t>Evaluations</w:t>
      </w:r>
    </w:p>
    <w:p w14:paraId="4A839500" w14:textId="34F810A5" w:rsidR="00F75E5F" w:rsidRDefault="00F75E5F">
      <w:pPr>
        <w:rPr>
          <w:lang w:val="en-US"/>
        </w:rPr>
      </w:pPr>
    </w:p>
    <w:p w14:paraId="2BA35625" w14:textId="329CC8C0" w:rsidR="00F75E5F" w:rsidRPr="00552C5B" w:rsidRDefault="00F75E5F">
      <w:pPr>
        <w:rPr>
          <w:lang w:val="en-US"/>
        </w:rPr>
      </w:pPr>
      <w:r>
        <w:rPr>
          <w:lang w:val="en-US"/>
        </w:rPr>
        <w:t>Discussion</w:t>
      </w:r>
    </w:p>
    <w:sectPr w:rsidR="00F75E5F" w:rsidRPr="00552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5B"/>
    <w:rsid w:val="0007634A"/>
    <w:rsid w:val="00552C5B"/>
    <w:rsid w:val="00ED4E8E"/>
    <w:rsid w:val="00F75E5F"/>
    <w:rsid w:val="00F8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6D9F"/>
  <w15:chartTrackingRefBased/>
  <w15:docId w15:val="{ED5AA155-4310-4E8E-A7B3-2CD7BB66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Todesco</dc:creator>
  <cp:keywords/>
  <dc:description/>
  <cp:lastModifiedBy>Ryan Todesco</cp:lastModifiedBy>
  <cp:revision>4</cp:revision>
  <dcterms:created xsi:type="dcterms:W3CDTF">2023-04-10T21:01:00Z</dcterms:created>
  <dcterms:modified xsi:type="dcterms:W3CDTF">2023-04-10T21:50:00Z</dcterms:modified>
</cp:coreProperties>
</file>