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7F4E3" w14:textId="5D672BEC" w:rsidR="009D1118" w:rsidRDefault="009D1118">
      <w:pPr>
        <w:rPr>
          <w:lang w:val="en-US"/>
        </w:rPr>
      </w:pPr>
      <w:r>
        <w:rPr>
          <w:lang w:val="en-US"/>
        </w:rPr>
        <w:t>Part 1</w:t>
      </w:r>
    </w:p>
    <w:p w14:paraId="32B3081E" w14:textId="1FBAEE96" w:rsidR="009D1118" w:rsidRDefault="00754EBB" w:rsidP="00D811BD">
      <w:pPr>
        <w:rPr>
          <w:lang w:val="en-US"/>
        </w:rPr>
      </w:pPr>
      <w:r>
        <w:rPr>
          <w:lang w:val="en-US"/>
        </w:rPr>
        <w:t>The project that I am proposing is a simulation of a human hand, using real world physics and forces, picking up objects. During the simulation, the hand will move over to the object</w:t>
      </w:r>
      <w:r w:rsidR="00D811BD">
        <w:rPr>
          <w:lang w:val="en-US"/>
        </w:rPr>
        <w:t xml:space="preserve">, tighten the grip around the object and then apply the appropriate amount of force based on the </w:t>
      </w:r>
      <w:proofErr w:type="gramStart"/>
      <w:r w:rsidR="00D811BD">
        <w:rPr>
          <w:lang w:val="en-US"/>
        </w:rPr>
        <w:t>real world</w:t>
      </w:r>
      <w:proofErr w:type="gramEnd"/>
      <w:r w:rsidR="00D811BD">
        <w:rPr>
          <w:lang w:val="en-US"/>
        </w:rPr>
        <w:t xml:space="preserve"> force needed to pick up corresponding objects. </w:t>
      </w:r>
      <w:r>
        <w:rPr>
          <w:lang w:val="en-US"/>
        </w:rPr>
        <w:t>My plan is for the system to have different incremental steps and customization. Starting with simple objects,</w:t>
      </w:r>
      <w:r w:rsidR="00D811BD">
        <w:rPr>
          <w:lang w:val="en-US"/>
        </w:rPr>
        <w:t xml:space="preserve"> such as cylinders and spheres,</w:t>
      </w:r>
      <w:r>
        <w:rPr>
          <w:lang w:val="en-US"/>
        </w:rPr>
        <w:t xml:space="preserve"> the hand will then try to pick them up acting against gravity. If that works, the hand will then try to move the objects while maintaining it’s grip. If </w:t>
      </w:r>
      <w:proofErr w:type="gramStart"/>
      <w:r>
        <w:rPr>
          <w:lang w:val="en-US"/>
        </w:rPr>
        <w:t>all of</w:t>
      </w:r>
      <w:proofErr w:type="gramEnd"/>
      <w:r>
        <w:rPr>
          <w:lang w:val="en-US"/>
        </w:rPr>
        <w:t xml:space="preserve"> that works, then I can add more intricate objects</w:t>
      </w:r>
      <w:r w:rsidR="00D811BD">
        <w:rPr>
          <w:lang w:val="en-US"/>
        </w:rPr>
        <w:t>, such as fruits or more non-uniform shapes,</w:t>
      </w:r>
      <w:r>
        <w:rPr>
          <w:lang w:val="en-US"/>
        </w:rPr>
        <w:t xml:space="preserve"> for the hand to try and move, as well as try different sized hands and more complicated movements</w:t>
      </w:r>
      <w:r w:rsidR="00D811BD">
        <w:rPr>
          <w:lang w:val="en-US"/>
        </w:rPr>
        <w:t xml:space="preserve">, like shaking or rotating the hand. </w:t>
      </w:r>
      <w:r w:rsidR="00D811BD" w:rsidRPr="00D811BD">
        <w:rPr>
          <w:lang w:val="en-US"/>
        </w:rPr>
        <w:t>Based on the structure on how I plan to implement this project, plan b is scaling back on some of the additive features. As stated before, I plan to try and get the hand to pick up various types of objects, so in the event of problems, I would focus my time on less varied objects, or just one simple object should it come to that.</w:t>
      </w:r>
    </w:p>
    <w:p w14:paraId="748700C8" w14:textId="0528BF81" w:rsidR="009D1118" w:rsidRDefault="009D1118" w:rsidP="00D811BD">
      <w:pPr>
        <w:rPr>
          <w:lang w:val="en-US"/>
        </w:rPr>
      </w:pPr>
      <w:r>
        <w:rPr>
          <w:lang w:val="en-US"/>
        </w:rPr>
        <w:t>Part 2:</w:t>
      </w:r>
    </w:p>
    <w:p w14:paraId="07477A54" w14:textId="5C2CA069" w:rsidR="009D1118" w:rsidRDefault="009D1118" w:rsidP="00D811BD">
      <w:pPr>
        <w:rPr>
          <w:lang w:val="en-US"/>
        </w:rPr>
      </w:pPr>
    </w:p>
    <w:p w14:paraId="3712C951" w14:textId="66C1F4DA" w:rsidR="009D1118" w:rsidRDefault="009D1118" w:rsidP="00D811BD">
      <w:pPr>
        <w:rPr>
          <w:lang w:val="en-US"/>
        </w:rPr>
      </w:pPr>
    </w:p>
    <w:p w14:paraId="39DB3386" w14:textId="29547DD6" w:rsidR="009D1118" w:rsidRDefault="009D1118" w:rsidP="00D811BD">
      <w:pPr>
        <w:rPr>
          <w:lang w:val="en-US"/>
        </w:rPr>
      </w:pPr>
    </w:p>
    <w:p w14:paraId="296C52A3" w14:textId="3BAAED2A" w:rsidR="009D1118" w:rsidRDefault="009D1118" w:rsidP="00D811BD">
      <w:pPr>
        <w:rPr>
          <w:lang w:val="en-US"/>
        </w:rPr>
      </w:pPr>
    </w:p>
    <w:p w14:paraId="275935B5" w14:textId="246E253E" w:rsidR="009D1118" w:rsidRDefault="009D1118" w:rsidP="00D811BD">
      <w:pPr>
        <w:rPr>
          <w:lang w:val="en-US"/>
        </w:rPr>
      </w:pPr>
    </w:p>
    <w:p w14:paraId="30976FC0" w14:textId="3CA6E361" w:rsidR="009D1118" w:rsidRDefault="009D1118" w:rsidP="00D811BD">
      <w:pPr>
        <w:rPr>
          <w:lang w:val="en-US"/>
        </w:rPr>
      </w:pPr>
    </w:p>
    <w:p w14:paraId="696DD6C7" w14:textId="35D588A1" w:rsidR="009D1118" w:rsidRDefault="009D1118" w:rsidP="00D811BD">
      <w:pPr>
        <w:rPr>
          <w:lang w:val="en-US"/>
        </w:rPr>
      </w:pPr>
    </w:p>
    <w:p w14:paraId="5BE75763" w14:textId="55105511" w:rsidR="009D1118" w:rsidRDefault="009D1118" w:rsidP="00D811BD">
      <w:pPr>
        <w:rPr>
          <w:lang w:val="en-US"/>
        </w:rPr>
      </w:pPr>
    </w:p>
    <w:p w14:paraId="6E9C60CA" w14:textId="003A09A4" w:rsidR="009D1118" w:rsidRDefault="009D1118" w:rsidP="00D811BD">
      <w:pPr>
        <w:rPr>
          <w:lang w:val="en-US"/>
        </w:rPr>
      </w:pPr>
    </w:p>
    <w:p w14:paraId="4D908D8D" w14:textId="3D93442C" w:rsidR="009D1118" w:rsidRDefault="009D1118" w:rsidP="00D811BD">
      <w:pPr>
        <w:rPr>
          <w:lang w:val="en-US"/>
        </w:rPr>
      </w:pPr>
    </w:p>
    <w:p w14:paraId="55AB2E11" w14:textId="2313131A" w:rsidR="009D1118" w:rsidRDefault="009D1118" w:rsidP="00D811BD">
      <w:pPr>
        <w:rPr>
          <w:lang w:val="en-US"/>
        </w:rPr>
      </w:pPr>
    </w:p>
    <w:p w14:paraId="2DD08684" w14:textId="33C54707" w:rsidR="009D1118" w:rsidRDefault="009D1118" w:rsidP="00D811BD">
      <w:pPr>
        <w:rPr>
          <w:lang w:val="en-US"/>
        </w:rPr>
      </w:pPr>
    </w:p>
    <w:p w14:paraId="32429F8D" w14:textId="40EFAD0E" w:rsidR="009D1118" w:rsidRDefault="009D1118" w:rsidP="00D811BD">
      <w:pPr>
        <w:rPr>
          <w:lang w:val="en-US"/>
        </w:rPr>
      </w:pPr>
    </w:p>
    <w:p w14:paraId="45CEBAD7" w14:textId="26E2B242" w:rsidR="009D1118" w:rsidRDefault="009D1118" w:rsidP="00D811BD">
      <w:pPr>
        <w:rPr>
          <w:lang w:val="en-US"/>
        </w:rPr>
      </w:pPr>
    </w:p>
    <w:p w14:paraId="61DD53E2" w14:textId="02E7F101" w:rsidR="009D1118" w:rsidRDefault="009D1118" w:rsidP="00D811BD">
      <w:pPr>
        <w:rPr>
          <w:lang w:val="en-US"/>
        </w:rPr>
      </w:pPr>
    </w:p>
    <w:p w14:paraId="1715560F" w14:textId="289334C0" w:rsidR="009D1118" w:rsidRDefault="009D1118" w:rsidP="00D811BD">
      <w:pPr>
        <w:rPr>
          <w:lang w:val="en-US"/>
        </w:rPr>
      </w:pPr>
    </w:p>
    <w:p w14:paraId="67979DC2" w14:textId="3E8C0786" w:rsidR="009D1118" w:rsidRDefault="009D1118" w:rsidP="00D811BD">
      <w:pPr>
        <w:rPr>
          <w:lang w:val="en-US"/>
        </w:rPr>
      </w:pPr>
    </w:p>
    <w:p w14:paraId="1D0976AD" w14:textId="6BFB4CC0" w:rsidR="009D1118" w:rsidRDefault="009D1118" w:rsidP="00D811BD">
      <w:pPr>
        <w:rPr>
          <w:lang w:val="en-US"/>
        </w:rPr>
      </w:pPr>
      <w:r>
        <w:rPr>
          <w:lang w:val="en-US"/>
        </w:rPr>
        <w:t>Part 3:</w:t>
      </w:r>
    </w:p>
    <w:p w14:paraId="67FE0302" w14:textId="18311BFF" w:rsidR="00AF724F" w:rsidRPr="00754EBB" w:rsidRDefault="009D1118" w:rsidP="00D811BD">
      <w:pPr>
        <w:rPr>
          <w:lang w:val="en-US"/>
        </w:rPr>
      </w:pPr>
      <w:r>
        <w:rPr>
          <w:lang w:val="en-US"/>
        </w:rPr>
        <w:lastRenderedPageBreak/>
        <w:t xml:space="preserve">For this project I intended to Unity for my implementation because, as Kiran and Young stated in their paper, it allows me to use Unity’s graphics engine to render 3D objects, so I can focus on the animation side. The resource that I will need for this project are simply different 3D models, starting with a human hand model and basic 3D shapes like cylinders and spheres, and then as stated before, more complicated models if </w:t>
      </w:r>
      <w:r w:rsidR="00AF724F">
        <w:rPr>
          <w:lang w:val="en-US"/>
        </w:rPr>
        <w:t>there is success in the earlier parts of the project</w:t>
      </w:r>
      <w:r w:rsidR="00AC0D7A">
        <w:rPr>
          <w:lang w:val="en-US"/>
        </w:rPr>
        <w:t xml:space="preserve">. </w:t>
      </w:r>
      <w:r w:rsidR="00AF724F">
        <w:rPr>
          <w:lang w:val="en-US"/>
        </w:rPr>
        <w:t xml:space="preserve">Before any work on the actual animation, for the first week I will do some initial research into the </w:t>
      </w:r>
      <w:proofErr w:type="gramStart"/>
      <w:r w:rsidR="00AF724F">
        <w:rPr>
          <w:lang w:val="en-US"/>
        </w:rPr>
        <w:t>real world</w:t>
      </w:r>
      <w:proofErr w:type="gramEnd"/>
      <w:r w:rsidR="00AF724F">
        <w:rPr>
          <w:lang w:val="en-US"/>
        </w:rPr>
        <w:t xml:space="preserve"> </w:t>
      </w:r>
      <w:r w:rsidR="00AC0D7A">
        <w:rPr>
          <w:lang w:val="en-US"/>
        </w:rPr>
        <w:t>physics</w:t>
      </w:r>
      <w:r w:rsidR="00AF724F">
        <w:rPr>
          <w:lang w:val="en-US"/>
        </w:rPr>
        <w:t xml:space="preserve"> that I will be trying to </w:t>
      </w:r>
      <w:r w:rsidR="00AC0D7A">
        <w:rPr>
          <w:lang w:val="en-US"/>
        </w:rPr>
        <w:t xml:space="preserve">simulate, as well as research and reading associated papers about the animation mechanics I will be implementing in the coming weeks. </w:t>
      </w:r>
      <w:r w:rsidR="00AC0D7A">
        <w:rPr>
          <w:lang w:val="en-US"/>
        </w:rPr>
        <w:t xml:space="preserve">I have broken down the project into four major areas of difference and plan on working on those incrementally </w:t>
      </w:r>
      <w:r w:rsidR="00AC0D7A">
        <w:rPr>
          <w:lang w:val="en-US"/>
        </w:rPr>
        <w:t>throughout</w:t>
      </w:r>
      <w:r w:rsidR="00AC0D7A">
        <w:rPr>
          <w:lang w:val="en-US"/>
        </w:rPr>
        <w:t xml:space="preserve"> the weeks.</w:t>
      </w:r>
      <w:r w:rsidR="00AC0D7A">
        <w:rPr>
          <w:lang w:val="en-US"/>
        </w:rPr>
        <w:t xml:space="preserve"> For week two I will work on the movement of the hand, making sure it looks and feels correct. Week three I will work on the collision between the hand and object, as well as start the basic application of the forces. In week four I will simply continue working of the force physics. During week five I will write the interim report and update my future plans if necessary. Week six I will hopefully finish the force physics and start testing more varied movements and test with the gravity more. By week seven I plan on finishing the working demo of the project. And in week eight I will write the final report. </w:t>
      </w:r>
      <w:r w:rsidR="00AF724F">
        <w:rPr>
          <w:lang w:val="en-US"/>
        </w:rPr>
        <w:t>The biggest difficulty I foresee in this project is getting the collision of the hands and the objects correct to such a level that is does not mess with the forces that are going to be applied. The force of the hand needs to be applied directly to the surface of the objects, so if the collision is not near perfect, for example if the hand goes into the object or is too far away, the force being applied will not work properly, but will also not simulate the real world.</w:t>
      </w:r>
    </w:p>
    <w:sectPr w:rsidR="00AF724F" w:rsidRPr="00754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BB"/>
    <w:rsid w:val="00754EBB"/>
    <w:rsid w:val="009D1118"/>
    <w:rsid w:val="00AC0D7A"/>
    <w:rsid w:val="00AF724F"/>
    <w:rsid w:val="00D811BD"/>
    <w:rsid w:val="00F84B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4516"/>
  <w15:chartTrackingRefBased/>
  <w15:docId w15:val="{DD74CC59-88B2-473A-8DEE-5EAE0CBD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Todesco</dc:creator>
  <cp:keywords/>
  <dc:description/>
  <cp:lastModifiedBy>Ryan Todesco</cp:lastModifiedBy>
  <cp:revision>1</cp:revision>
  <dcterms:created xsi:type="dcterms:W3CDTF">2023-02-11T22:51:00Z</dcterms:created>
  <dcterms:modified xsi:type="dcterms:W3CDTF">2023-02-11T23:45:00Z</dcterms:modified>
</cp:coreProperties>
</file>