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Lab 2 Out of Lab Assignment</w:t>
        <w:tab/>
        <w:tab/>
        <w:t>Robert Tognoni 9-8-21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cat RealEstate.csv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head -n 3 RealEstate.csv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 xml:space="preserve">wc -l RealEstate.csv   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cat -</w:t>
      </w:r>
      <w:r>
        <w:rPr>
          <w:b/>
          <w:bCs/>
        </w:rPr>
        <w:t xml:space="preserve">n </w:t>
      </w:r>
      <w:r>
        <w:rPr>
          <w:b/>
          <w:bCs/>
        </w:rPr>
        <w:t xml:space="preserve">RealEstate.csv 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cd ~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mkdir public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cp Lab2_P2/RealEstate.csv public/myRealEstate.csv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pwd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ls /home/rtognoni1/public/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cd public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mkdir Regular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mkdir Submission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mkdir Submission/Lab2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mkdir Submission/Lab3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mv Regular/ Other/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cp -R /home/rtognoni1/Lab2_P2/ Submission/Lab2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rm -r /home/rtognoni1/Lab2_P2/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history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history 50 &gt; history.txt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75</Words>
  <Characters>443</Characters>
  <CharactersWithSpaces>484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2021-09-06T12:21:43Z</dcterms:created>
  <dc:creator/>
  <dc:description/>
  <dc:language>en-US</dc:language>
  <cp:lastModifiedBy/>
  <dcterms:modified xsi:type="dcterms:W3CDTF">2021-09-06T13:11:23Z</dcterms:modified>
  <cp:revision>7</cp:revision>
  <dc:subject/>
  <dc:title/>
</cp:coreProperties>
</file>