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05B" w:rsidRPr="00E80CBC" w:rsidRDefault="00D75B7C" w:rsidP="00D75B7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80CBC">
        <w:rPr>
          <w:rFonts w:ascii="Times New Roman" w:hAnsi="Times New Roman" w:cs="Times New Roman"/>
          <w:sz w:val="32"/>
          <w:szCs w:val="32"/>
          <w:lang w:val="en-US"/>
        </w:rPr>
        <w:t xml:space="preserve">High speed </w:t>
      </w:r>
      <w:r w:rsidR="00E80CBC">
        <w:rPr>
          <w:rFonts w:ascii="Times New Roman" w:hAnsi="Times New Roman" w:cs="Times New Roman"/>
          <w:sz w:val="32"/>
          <w:szCs w:val="32"/>
          <w:lang w:val="en-US"/>
        </w:rPr>
        <w:t>bearing</w:t>
      </w:r>
      <w:r w:rsidRPr="00E80CBC">
        <w:rPr>
          <w:rFonts w:ascii="Times New Roman" w:hAnsi="Times New Roman" w:cs="Times New Roman"/>
          <w:sz w:val="32"/>
          <w:szCs w:val="32"/>
          <w:lang w:val="en-US"/>
        </w:rPr>
        <w:t xml:space="preserve"> dataset</w:t>
      </w:r>
    </w:p>
    <w:p w:rsidR="00BE79D3" w:rsidRPr="00065355" w:rsidRDefault="00BE79D3" w:rsidP="00E80CB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65355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E80CBC">
        <w:rPr>
          <w:rFonts w:ascii="Times New Roman" w:hAnsi="Times New Roman" w:cs="Times New Roman"/>
          <w:sz w:val="32"/>
          <w:szCs w:val="32"/>
        </w:rPr>
        <w:t>Данные</w:t>
      </w:r>
      <w:r w:rsidR="00E80CBC" w:rsidRPr="000653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80CBC">
        <w:rPr>
          <w:rFonts w:ascii="Times New Roman" w:hAnsi="Times New Roman" w:cs="Times New Roman"/>
          <w:sz w:val="32"/>
          <w:szCs w:val="32"/>
        </w:rPr>
        <w:t>о</w:t>
      </w:r>
      <w:r w:rsidR="00E80CBC" w:rsidRPr="000653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80CBC">
        <w:rPr>
          <w:rFonts w:ascii="Times New Roman" w:hAnsi="Times New Roman" w:cs="Times New Roman"/>
          <w:sz w:val="32"/>
          <w:szCs w:val="32"/>
        </w:rPr>
        <w:t>подшипниках</w:t>
      </w:r>
      <w:r w:rsidRPr="0006535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D75B7C" w:rsidRPr="00065355" w:rsidRDefault="00D75B7C" w:rsidP="00D75B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5B7C" w:rsidRDefault="00E80CBC" w:rsidP="00E80C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0CBC">
        <w:rPr>
          <w:rFonts w:ascii="Times New Roman" w:hAnsi="Times New Roman" w:cs="Times New Roman"/>
          <w:sz w:val="28"/>
          <w:szCs w:val="28"/>
        </w:rPr>
        <w:t xml:space="preserve">Этот набор данных берется из высокоскоростного вала ветровой турбины мощностью 2 МВт с измерением, проведенным в течение 50 последовательных дней (5 ссылок на скачивание ниже содержат 10 дней данных). У подшипника есть </w:t>
      </w:r>
      <w:r w:rsidR="00C57900">
        <w:rPr>
          <w:rFonts w:ascii="Times New Roman" w:hAnsi="Times New Roman" w:cs="Times New Roman"/>
          <w:sz w:val="28"/>
          <w:szCs w:val="28"/>
        </w:rPr>
        <w:t>дефект внутреннего кольца, который</w:t>
      </w:r>
      <w:r w:rsidRPr="00E80CBC">
        <w:rPr>
          <w:rFonts w:ascii="Times New Roman" w:hAnsi="Times New Roman" w:cs="Times New Roman"/>
          <w:sz w:val="28"/>
          <w:szCs w:val="28"/>
        </w:rPr>
        <w:t xml:space="preserve"> увеличивается в степени тяжести в течение 50-дневного периода. Высокоскоростной вал п</w:t>
      </w:r>
      <w:r w:rsidR="00C57900">
        <w:rPr>
          <w:rFonts w:ascii="Times New Roman" w:hAnsi="Times New Roman" w:cs="Times New Roman"/>
          <w:sz w:val="28"/>
          <w:szCs w:val="28"/>
        </w:rPr>
        <w:t>риводится в действие зубчатой передачей</w:t>
      </w:r>
      <w:r w:rsidRPr="00E80CBC">
        <w:rPr>
          <w:rFonts w:ascii="Times New Roman" w:hAnsi="Times New Roman" w:cs="Times New Roman"/>
          <w:sz w:val="28"/>
          <w:szCs w:val="28"/>
        </w:rPr>
        <w:t>.</w:t>
      </w:r>
    </w:p>
    <w:p w:rsidR="001579F7" w:rsidRPr="001579F7" w:rsidRDefault="001579F7" w:rsidP="00E80C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3D4F01" wp14:editId="15983571">
            <wp:extent cx="5940425" cy="16821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7C" w:rsidRDefault="00D75B7C" w:rsidP="00D75B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B7C" w:rsidRDefault="007E6A87" w:rsidP="007E6A8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Подробная информация:</w:t>
      </w:r>
    </w:p>
    <w:p w:rsidR="007E6A87" w:rsidRDefault="007E6A87" w:rsidP="00D75B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7E6A87" w:rsidRPr="005C3D1D" w:rsidTr="005C3D1D">
        <w:tc>
          <w:tcPr>
            <w:tcW w:w="4390" w:type="dxa"/>
          </w:tcPr>
          <w:p w:rsidR="007E6A87" w:rsidRP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Номинальное состояние машины:</w:t>
            </w:r>
          </w:p>
        </w:tc>
        <w:tc>
          <w:tcPr>
            <w:tcW w:w="4955" w:type="dxa"/>
          </w:tcPr>
          <w:p w:rsidR="005C3D1D" w:rsidRPr="005C3D1D" w:rsidRDefault="00957441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внутренней неисправности подшипника</w:t>
            </w:r>
          </w:p>
        </w:tc>
      </w:tr>
      <w:tr w:rsidR="005C3D1D" w:rsidRPr="005C3D1D" w:rsidTr="005C3D1D">
        <w:tc>
          <w:tcPr>
            <w:tcW w:w="4390" w:type="dxa"/>
          </w:tcPr>
          <w:p w:rsid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мощности:</w:t>
            </w:r>
          </w:p>
        </w:tc>
        <w:tc>
          <w:tcPr>
            <w:tcW w:w="4955" w:type="dxa"/>
            <w:vAlign w:val="center"/>
          </w:tcPr>
          <w:p w:rsidR="005C3D1D" w:rsidRDefault="00957441" w:rsidP="005C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5C3D1D">
              <w:rPr>
                <w:rFonts w:ascii="Times New Roman" w:hAnsi="Times New Roman" w:cs="Times New Roman"/>
                <w:sz w:val="28"/>
                <w:szCs w:val="28"/>
              </w:rPr>
              <w:t>МВт</w:t>
            </w:r>
          </w:p>
        </w:tc>
      </w:tr>
      <w:tr w:rsidR="005C3D1D" w:rsidRPr="005C3D1D" w:rsidTr="005C3D1D">
        <w:tc>
          <w:tcPr>
            <w:tcW w:w="4390" w:type="dxa"/>
          </w:tcPr>
          <w:p w:rsid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 скорость:</w:t>
            </w:r>
          </w:p>
        </w:tc>
        <w:tc>
          <w:tcPr>
            <w:tcW w:w="4955" w:type="dxa"/>
            <w:vAlign w:val="center"/>
          </w:tcPr>
          <w:p w:rsidR="005C3D1D" w:rsidRPr="00957441" w:rsidRDefault="005C3D1D" w:rsidP="0095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  <w:r w:rsidR="00957441">
              <w:rPr>
                <w:rFonts w:ascii="Times New Roman" w:hAnsi="Times New Roman" w:cs="Times New Roman"/>
                <w:sz w:val="28"/>
                <w:szCs w:val="28"/>
              </w:rPr>
              <w:t xml:space="preserve"> об/мин</w:t>
            </w:r>
          </w:p>
        </w:tc>
      </w:tr>
      <w:tr w:rsidR="00957441" w:rsidRPr="005C3D1D" w:rsidTr="00B05456">
        <w:tc>
          <w:tcPr>
            <w:tcW w:w="9345" w:type="dxa"/>
            <w:gridSpan w:val="2"/>
          </w:tcPr>
          <w:p w:rsidR="00957441" w:rsidRDefault="00957441" w:rsidP="0095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подшипнике:</w:t>
            </w:r>
          </w:p>
        </w:tc>
      </w:tr>
      <w:tr w:rsidR="00957441" w:rsidRPr="00C57900" w:rsidTr="00957441">
        <w:tc>
          <w:tcPr>
            <w:tcW w:w="4390" w:type="dxa"/>
            <w:vAlign w:val="center"/>
          </w:tcPr>
          <w:p w:rsidR="00957441" w:rsidRDefault="00957441" w:rsidP="009574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FTF:</w:t>
            </w:r>
          </w:p>
          <w:p w:rsidR="00957441" w:rsidRDefault="00957441" w:rsidP="009574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BPFO:</w:t>
            </w:r>
          </w:p>
          <w:p w:rsidR="00957441" w:rsidRDefault="00957441" w:rsidP="009574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BPFI:</w:t>
            </w:r>
          </w:p>
          <w:p w:rsidR="00957441" w:rsidRPr="00957441" w:rsidRDefault="00957441" w:rsidP="009574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BSF:</w:t>
            </w:r>
          </w:p>
        </w:tc>
        <w:tc>
          <w:tcPr>
            <w:tcW w:w="4955" w:type="dxa"/>
            <w:vAlign w:val="center"/>
          </w:tcPr>
          <w:p w:rsidR="00957441" w:rsidRPr="00957441" w:rsidRDefault="00957441" w:rsidP="009574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7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 x (shaft speed)</w:t>
            </w:r>
          </w:p>
          <w:p w:rsidR="00957441" w:rsidRPr="00C57900" w:rsidRDefault="00805F75" w:rsidP="009574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7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  <w:r w:rsidR="00957441" w:rsidRPr="00C57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57441" w:rsidRPr="00957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57441" w:rsidRPr="00C57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957441" w:rsidRPr="00957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shaft</w:t>
            </w:r>
            <w:r w:rsidR="00957441" w:rsidRPr="00C57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57441" w:rsidRPr="00957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speed</w:t>
            </w:r>
            <w:r w:rsidR="00957441" w:rsidRPr="00C57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957441" w:rsidRPr="00C57900" w:rsidRDefault="00065355" w:rsidP="009574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7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9.46</w:t>
            </w:r>
            <w:r w:rsidR="00957441" w:rsidRPr="00C57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57441" w:rsidRPr="00957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57441" w:rsidRPr="00C57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957441" w:rsidRPr="00957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shaft</w:t>
            </w:r>
            <w:r w:rsidR="00957441" w:rsidRPr="00C57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57441" w:rsidRPr="00957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speed</w:t>
            </w:r>
            <w:r w:rsidR="00957441" w:rsidRPr="00C57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957441" w:rsidRPr="00C57900" w:rsidRDefault="00805F75" w:rsidP="009574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7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  <w:r w:rsidR="00957441" w:rsidRPr="00C57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57441" w:rsidRPr="00957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57441" w:rsidRPr="00C57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957441" w:rsidRPr="00957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shaft</w:t>
            </w:r>
            <w:r w:rsidR="00957441" w:rsidRPr="00C57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57441" w:rsidRPr="00957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speed</w:t>
            </w:r>
            <w:r w:rsidR="00957441" w:rsidRPr="00C57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C3D1D" w:rsidRPr="005C3D1D" w:rsidTr="005C3D1D">
        <w:tc>
          <w:tcPr>
            <w:tcW w:w="4390" w:type="dxa"/>
          </w:tcPr>
          <w:p w:rsid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дискретизации:</w:t>
            </w:r>
          </w:p>
        </w:tc>
        <w:tc>
          <w:tcPr>
            <w:tcW w:w="4955" w:type="dxa"/>
            <w:vAlign w:val="center"/>
          </w:tcPr>
          <w:p w:rsidR="005C3D1D" w:rsidRDefault="005C3D1D" w:rsidP="005C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97656 Гц</w:t>
            </w:r>
          </w:p>
        </w:tc>
      </w:tr>
      <w:tr w:rsidR="005C3D1D" w:rsidRPr="005C3D1D" w:rsidTr="005C3D1D">
        <w:tc>
          <w:tcPr>
            <w:tcW w:w="4390" w:type="dxa"/>
          </w:tcPr>
          <w:p w:rsid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записи:</w:t>
            </w:r>
          </w:p>
        </w:tc>
        <w:tc>
          <w:tcPr>
            <w:tcW w:w="4955" w:type="dxa"/>
            <w:vAlign w:val="center"/>
          </w:tcPr>
          <w:p w:rsidR="005C3D1D" w:rsidRDefault="005C3D1D" w:rsidP="005C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секунд</w:t>
            </w:r>
          </w:p>
        </w:tc>
      </w:tr>
      <w:tr w:rsidR="005C3D1D" w:rsidRPr="005C3D1D" w:rsidTr="005C3D1D">
        <w:tc>
          <w:tcPr>
            <w:tcW w:w="4390" w:type="dxa"/>
          </w:tcPr>
          <w:p w:rsid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Измеренная ось:</w:t>
            </w:r>
          </w:p>
        </w:tc>
        <w:tc>
          <w:tcPr>
            <w:tcW w:w="4955" w:type="dxa"/>
            <w:vAlign w:val="center"/>
          </w:tcPr>
          <w:p w:rsidR="005C3D1D" w:rsidRDefault="005C3D1D" w:rsidP="005C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Радиальная</w:t>
            </w:r>
          </w:p>
        </w:tc>
      </w:tr>
      <w:tr w:rsidR="005C3D1D" w:rsidRPr="005C3D1D" w:rsidTr="005C3D1D">
        <w:trPr>
          <w:trHeight w:val="64"/>
        </w:trPr>
        <w:tc>
          <w:tcPr>
            <w:tcW w:w="4390" w:type="dxa"/>
          </w:tcPr>
          <w:p w:rsid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датчика:</w:t>
            </w:r>
          </w:p>
        </w:tc>
        <w:tc>
          <w:tcPr>
            <w:tcW w:w="4955" w:type="dxa"/>
            <w:vAlign w:val="center"/>
          </w:tcPr>
          <w:p w:rsidR="005C3D1D" w:rsidRDefault="005C3D1D" w:rsidP="005C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Акселерометр</w:t>
            </w:r>
          </w:p>
        </w:tc>
      </w:tr>
    </w:tbl>
    <w:p w:rsidR="00D75B7C" w:rsidRPr="005C3D1D" w:rsidRDefault="00D75B7C" w:rsidP="00D75B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1349" w:rsidRDefault="00A31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5B7C" w:rsidRDefault="00973F1F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Отчет</w:t>
      </w:r>
    </w:p>
    <w:p w:rsidR="0093168A" w:rsidRDefault="0093168A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 50</w:t>
      </w:r>
    </w:p>
    <w:p w:rsidR="0093168A" w:rsidRDefault="0093168A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56CE" w:rsidRDefault="005656CE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56CE" w:rsidRDefault="00F41548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2B06D2" wp14:editId="76F6324E">
            <wp:extent cx="5940425" cy="36398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88" w:rsidRDefault="007C08A1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8814DD" wp14:editId="2657E275">
            <wp:extent cx="5940425" cy="355346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7305" w:rsidRPr="007C08A1" w:rsidRDefault="00463D4A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0E4D62" wp14:editId="76DE5C02">
            <wp:extent cx="5940425" cy="46869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05" w:rsidRDefault="006E7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E028B" w:rsidRDefault="006E7305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Сигнал 5</w:t>
      </w:r>
    </w:p>
    <w:p w:rsidR="006E7305" w:rsidRDefault="00EE37BA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164458" wp14:editId="52998E02">
            <wp:extent cx="5940425" cy="41427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BA" w:rsidRDefault="00EE37BA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80F0D" w:rsidRDefault="002E1950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Уточнение не прошло</w:t>
      </w:r>
    </w:p>
    <w:p w:rsidR="0022157A" w:rsidRDefault="0022157A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30614" w:rsidRDefault="0022157A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BEDC61" wp14:editId="3F93E7EF">
            <wp:extent cx="3403773" cy="25050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491" cy="250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14" w:rsidRDefault="007306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2157A" w:rsidRDefault="0036140E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Сигнал 15</w:t>
      </w:r>
    </w:p>
    <w:p w:rsidR="0036140E" w:rsidRDefault="00085BC7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большой уход. В спектре изначально не обнаружило пиков подшипника</w:t>
      </w:r>
      <w:r w:rsidR="00FC1D93">
        <w:rPr>
          <w:rFonts w:ascii="Times New Roman" w:hAnsi="Times New Roman" w:cs="Times New Roman"/>
          <w:sz w:val="28"/>
          <w:szCs w:val="28"/>
        </w:rPr>
        <w:t>.</w:t>
      </w:r>
    </w:p>
    <w:p w:rsidR="00611B62" w:rsidRDefault="00343E11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F27355" wp14:editId="1D403A98">
            <wp:extent cx="3814762" cy="2885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081" cy="289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85" w:rsidRDefault="00BD1466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4959C6" wp14:editId="4DF73B96">
            <wp:extent cx="3867150" cy="27712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2435" cy="278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85" w:rsidRDefault="00371A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D1466" w:rsidRDefault="00371A85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Сигнал 25</w:t>
      </w:r>
    </w:p>
    <w:p w:rsidR="0039309E" w:rsidRDefault="0039309E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6B81" w:rsidRDefault="00146B81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75E572" wp14:editId="07D92E92">
            <wp:extent cx="4638675" cy="35309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149" cy="3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F9" w:rsidRDefault="00F36F9C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4552E2" wp14:editId="05A53F7C">
            <wp:extent cx="5395912" cy="3202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265" cy="320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F9" w:rsidRDefault="00B754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E2C7A" w:rsidRPr="00EE2C7A" w:rsidRDefault="00EE2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Сигнал 35, такое обнаружение может плохо сказаться на истории</w:t>
      </w:r>
    </w:p>
    <w:p w:rsidR="00F36F9C" w:rsidRDefault="00EE2C7A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E0D914" wp14:editId="3B3E6E00">
            <wp:extent cx="4564876" cy="33337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186" cy="333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48" w:rsidRDefault="004236C6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BB1CB1" wp14:editId="3170ED10">
            <wp:extent cx="4719637" cy="3702556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376" cy="37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EC" w:rsidRDefault="000108EC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 отклонение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10, </w:t>
      </w:r>
      <w:r>
        <w:rPr>
          <w:rFonts w:ascii="Times New Roman" w:hAnsi="Times New Roman" w:cs="Times New Roman"/>
          <w:sz w:val="28"/>
          <w:szCs w:val="28"/>
        </w:rPr>
        <w:t>шаг 0,05</w:t>
      </w:r>
      <w:r w:rsidR="0032452A">
        <w:rPr>
          <w:rFonts w:ascii="Times New Roman" w:hAnsi="Times New Roman" w:cs="Times New Roman"/>
          <w:sz w:val="28"/>
          <w:szCs w:val="28"/>
        </w:rPr>
        <w:t xml:space="preserve"> процентов</w:t>
      </w:r>
    </w:p>
    <w:p w:rsidR="00265630" w:rsidRDefault="00265630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00C9" w:rsidRDefault="00265630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2CF289" wp14:editId="16CFC712">
            <wp:extent cx="4691062" cy="35527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47" cy="355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C9" w:rsidRDefault="001400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65630" w:rsidRDefault="005E32AD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Сигнал 45</w:t>
      </w:r>
    </w:p>
    <w:p w:rsidR="00CC1AF3" w:rsidRDefault="006D518F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7340DA" wp14:editId="12A9E18D">
            <wp:extent cx="3738563" cy="28074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5210" cy="28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61" w:rsidRDefault="003E7161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A13A7E" wp14:editId="1A244188">
            <wp:extent cx="3764190" cy="232410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752" cy="23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EE" w:rsidRPr="006D518F" w:rsidRDefault="006702EE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0E8D89" wp14:editId="6E74A7ED">
            <wp:extent cx="4209113" cy="3224212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3284" cy="322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2EE" w:rsidRPr="006D5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631"/>
    <w:rsid w:val="000108EC"/>
    <w:rsid w:val="00065355"/>
    <w:rsid w:val="00085BC7"/>
    <w:rsid w:val="000D0348"/>
    <w:rsid w:val="000F505B"/>
    <w:rsid w:val="001400C9"/>
    <w:rsid w:val="00146371"/>
    <w:rsid w:val="00146B81"/>
    <w:rsid w:val="001579F7"/>
    <w:rsid w:val="0022157A"/>
    <w:rsid w:val="00265630"/>
    <w:rsid w:val="002E1950"/>
    <w:rsid w:val="0032452A"/>
    <w:rsid w:val="00343E11"/>
    <w:rsid w:val="00352A0B"/>
    <w:rsid w:val="0036140E"/>
    <w:rsid w:val="00371A85"/>
    <w:rsid w:val="0039309E"/>
    <w:rsid w:val="003A1C14"/>
    <w:rsid w:val="003E7161"/>
    <w:rsid w:val="004236C6"/>
    <w:rsid w:val="00463D4A"/>
    <w:rsid w:val="00543A10"/>
    <w:rsid w:val="00543D5A"/>
    <w:rsid w:val="005656CE"/>
    <w:rsid w:val="005B1ECB"/>
    <w:rsid w:val="005C3D1D"/>
    <w:rsid w:val="005E32AD"/>
    <w:rsid w:val="00611B62"/>
    <w:rsid w:val="006702EE"/>
    <w:rsid w:val="006D518F"/>
    <w:rsid w:val="006E7305"/>
    <w:rsid w:val="00730614"/>
    <w:rsid w:val="007C08A1"/>
    <w:rsid w:val="007E6A87"/>
    <w:rsid w:val="00800B9D"/>
    <w:rsid w:val="00805F75"/>
    <w:rsid w:val="008A4E88"/>
    <w:rsid w:val="0093168A"/>
    <w:rsid w:val="00957441"/>
    <w:rsid w:val="00973F1F"/>
    <w:rsid w:val="009E3631"/>
    <w:rsid w:val="00A31349"/>
    <w:rsid w:val="00AD141B"/>
    <w:rsid w:val="00B57823"/>
    <w:rsid w:val="00B754F9"/>
    <w:rsid w:val="00BD1466"/>
    <w:rsid w:val="00BE028B"/>
    <w:rsid w:val="00BE79D3"/>
    <w:rsid w:val="00C57900"/>
    <w:rsid w:val="00C95C1C"/>
    <w:rsid w:val="00CB6A86"/>
    <w:rsid w:val="00CC1AF3"/>
    <w:rsid w:val="00CC45A2"/>
    <w:rsid w:val="00D1092D"/>
    <w:rsid w:val="00D75B7C"/>
    <w:rsid w:val="00DB6995"/>
    <w:rsid w:val="00E80CBC"/>
    <w:rsid w:val="00E80F0D"/>
    <w:rsid w:val="00EE2C7A"/>
    <w:rsid w:val="00EE37BA"/>
    <w:rsid w:val="00F12970"/>
    <w:rsid w:val="00F36F9C"/>
    <w:rsid w:val="00F41548"/>
    <w:rsid w:val="00FC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4282"/>
  <w15:chartTrackingRefBased/>
  <w15:docId w15:val="{A9122290-5A2E-461F-98B7-F9B563DC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9</Pages>
  <Words>169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Kosmach Nikita</cp:lastModifiedBy>
  <cp:revision>55</cp:revision>
  <dcterms:created xsi:type="dcterms:W3CDTF">2017-07-24T20:08:00Z</dcterms:created>
  <dcterms:modified xsi:type="dcterms:W3CDTF">2018-02-23T12:54:00Z</dcterms:modified>
</cp:coreProperties>
</file>