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E40A" w14:textId="3EE9D4F8" w:rsidR="0057163B" w:rsidRDefault="0000109D">
      <w:r>
        <w:fldChar w:fldCharType="begin"/>
      </w:r>
      <w:r>
        <w:instrText xml:space="preserve"> HYPERLINK "https://books.google.by/books?id=Wxy4BAAAQBAJ&amp;pg=PA164&amp;lpg=PA164&amp;dq=Rexnord+ZA-2115+double+row+bearing+angle&amp;source=bl&amp;ots=TtQvpK2Atr&amp;sig=ut8AWHyirQJacEddlR4vQio6lZM&amp;hl=be&amp;sa=X&amp;ved=0ahUKEwj3hdbcscPZAhXGBSwKHfDoD7MQ6AEIODAD" \l "v=onepage&amp;q&amp;f=fa</w:instrText>
      </w:r>
      <w:r>
        <w:instrText xml:space="preserve">lse" </w:instrText>
      </w:r>
      <w:r>
        <w:fldChar w:fldCharType="separate"/>
      </w:r>
      <w:r w:rsidR="00C717F3" w:rsidRPr="00206FDC">
        <w:rPr>
          <w:rStyle w:val="Hyperlink"/>
        </w:rPr>
        <w:t>https://books.google.by/books?id=Wxy4BAAAQBAJ&amp;pg=PA164&amp;lpg=PA164&amp;dq=Rexnord+ZA-2115+double+row+bearing+angle&amp;source=bl&amp;ots=TtQvpK2Atr&amp;sig=ut8AWHyirQJacEddlR4vQio6lZM&amp;hl=be&amp;sa=X&amp;ved=0ahUKEwj3hdbcscPZAhXGBSwKHfDoD7MQ6AEIODAD#v=onepage&amp;q&amp;f=false</w:t>
      </w:r>
      <w:r>
        <w:rPr>
          <w:rStyle w:val="Hyperlink"/>
        </w:rPr>
        <w:fldChar w:fldCharType="end"/>
      </w:r>
    </w:p>
    <w:p w14:paraId="3F00F0C3" w14:textId="2B9BF294" w:rsidR="00C717F3" w:rsidRDefault="00C717F3"/>
    <w:p w14:paraId="18B5F25B" w14:textId="4FECEBD4" w:rsidR="00C717F3" w:rsidRDefault="001D0C82">
      <w:r>
        <w:rPr>
          <w:noProof/>
        </w:rPr>
        <w:drawing>
          <wp:inline distT="0" distB="0" distL="0" distR="0" wp14:anchorId="0E6253E2" wp14:editId="6D38C444">
            <wp:extent cx="55340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1588" w14:textId="4B235B5E" w:rsidR="00D377FE" w:rsidRPr="0000109D" w:rsidRDefault="0000109D">
      <w:pPr>
        <w:rPr>
          <w:lang w:val="ru-RU"/>
        </w:rPr>
      </w:pPr>
      <w:r>
        <w:rPr>
          <w:lang w:val="ru-RU"/>
        </w:rPr>
        <w:t xml:space="preserve">В одном </w:t>
      </w:r>
      <w:proofErr w:type="spellStart"/>
      <w:r>
        <w:rPr>
          <w:lang w:val="ru-RU"/>
        </w:rPr>
        <w:t>сигане</w:t>
      </w:r>
      <w:proofErr w:type="spellEnd"/>
      <w:r>
        <w:rPr>
          <w:lang w:val="ru-RU"/>
        </w:rPr>
        <w:t xml:space="preserve"> содержится 4 канал, каждый канал относить к своему подшипнику, см </w:t>
      </w:r>
      <w:proofErr w:type="spellStart"/>
      <w:r w:rsidRPr="0000109D">
        <w:rPr>
          <w:lang w:val="ru-RU"/>
        </w:rPr>
        <w:t>Readme</w:t>
      </w:r>
      <w:proofErr w:type="spellEnd"/>
      <w:r w:rsidRPr="0000109D">
        <w:rPr>
          <w:lang w:val="ru-RU"/>
        </w:rPr>
        <w:t xml:space="preserve"> </w:t>
      </w:r>
      <w:proofErr w:type="spellStart"/>
      <w:r w:rsidRPr="0000109D">
        <w:rPr>
          <w:lang w:val="ru-RU"/>
        </w:rPr>
        <w:t>Document</w:t>
      </w:r>
      <w:proofErr w:type="spellEnd"/>
      <w:r w:rsidRPr="0000109D">
        <w:rPr>
          <w:lang w:val="ru-RU"/>
        </w:rPr>
        <w:t xml:space="preserve"> </w:t>
      </w:r>
      <w:proofErr w:type="spellStart"/>
      <w:r w:rsidRPr="0000109D">
        <w:rPr>
          <w:lang w:val="ru-RU"/>
        </w:rPr>
        <w:t>for</w:t>
      </w:r>
      <w:proofErr w:type="spellEnd"/>
      <w:r w:rsidRPr="0000109D">
        <w:rPr>
          <w:lang w:val="ru-RU"/>
        </w:rPr>
        <w:t xml:space="preserve"> IMS </w:t>
      </w:r>
      <w:proofErr w:type="spellStart"/>
      <w:r w:rsidRPr="0000109D">
        <w:rPr>
          <w:lang w:val="ru-RU"/>
        </w:rPr>
        <w:t>Bearing</w:t>
      </w:r>
      <w:proofErr w:type="spellEnd"/>
      <w:r w:rsidRPr="0000109D">
        <w:rPr>
          <w:lang w:val="ru-RU"/>
        </w:rPr>
        <w:t xml:space="preserve"> Data.pdf</w:t>
      </w:r>
      <w:bookmarkStart w:id="0" w:name="_GoBack"/>
      <w:bookmarkEnd w:id="0"/>
    </w:p>
    <w:p w14:paraId="389BD363" w14:textId="2C6704BD" w:rsidR="00FE40F6" w:rsidRPr="0000109D" w:rsidRDefault="00FE40F6">
      <w:pPr>
        <w:rPr>
          <w:lang w:val="ru-RU"/>
        </w:rPr>
      </w:pPr>
    </w:p>
    <w:sectPr w:rsidR="00FE40F6" w:rsidRPr="000010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4"/>
    <w:rsid w:val="0000109D"/>
    <w:rsid w:val="000E3BB7"/>
    <w:rsid w:val="001574E8"/>
    <w:rsid w:val="001D0C82"/>
    <w:rsid w:val="002002DE"/>
    <w:rsid w:val="00211E2C"/>
    <w:rsid w:val="0022663C"/>
    <w:rsid w:val="002B5B3F"/>
    <w:rsid w:val="0032663F"/>
    <w:rsid w:val="0036607F"/>
    <w:rsid w:val="003A072D"/>
    <w:rsid w:val="0057163B"/>
    <w:rsid w:val="005C082C"/>
    <w:rsid w:val="00626FF6"/>
    <w:rsid w:val="006D6250"/>
    <w:rsid w:val="007D7E4B"/>
    <w:rsid w:val="00983B3D"/>
    <w:rsid w:val="00A843E2"/>
    <w:rsid w:val="00A9478D"/>
    <w:rsid w:val="00B57EA8"/>
    <w:rsid w:val="00C717F3"/>
    <w:rsid w:val="00CE35A2"/>
    <w:rsid w:val="00D377FE"/>
    <w:rsid w:val="00D77D13"/>
    <w:rsid w:val="00DB081C"/>
    <w:rsid w:val="00DB7B7E"/>
    <w:rsid w:val="00E739BF"/>
    <w:rsid w:val="00EA14D4"/>
    <w:rsid w:val="00EC141E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B68"/>
  <w15:chartTrackingRefBased/>
  <w15:docId w15:val="{7EC900A6-2416-4728-ADE5-9697E061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Kosmach Nikita</dc:creator>
  <cp:keywords/>
  <dc:description/>
  <cp:lastModifiedBy>Kosmach Nikita</cp:lastModifiedBy>
  <cp:revision>7</cp:revision>
  <dcterms:created xsi:type="dcterms:W3CDTF">2018-02-26T10:38:00Z</dcterms:created>
  <dcterms:modified xsi:type="dcterms:W3CDTF">2018-02-27T11:08:00Z</dcterms:modified>
</cp:coreProperties>
</file>