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6EE7" w14:textId="77777777" w:rsidR="00705536" w:rsidRDefault="00EE449F" w:rsidP="00F747C7">
      <w:pPr>
        <w:pStyle w:val="Heading1"/>
        <w:jc w:val="center"/>
      </w:pPr>
      <w:r>
        <w:t>BASIC</w:t>
      </w:r>
    </w:p>
    <w:p w14:paraId="2CA57DCB" w14:textId="77777777" w:rsidR="00EE449F" w:rsidRDefault="00EE449F">
      <w:r>
        <w:t>BASIC is a programming language designed at Dartmouth in the 1960’s (really!) for learning. It stands for Beginners All-Purpose Symbolic Instruction Code. It was very popular in the 1980’s – it came pre-installed on every computer.</w:t>
      </w:r>
    </w:p>
    <w:p w14:paraId="63D7A179" w14:textId="77777777" w:rsidR="00EE449F" w:rsidRDefault="00EE449F"/>
    <w:p w14:paraId="625A78CB" w14:textId="77777777" w:rsidR="00EE449F" w:rsidRDefault="00EE449F">
      <w:r>
        <w:t xml:space="preserve">BASIC (at least the version that we will be using) is </w:t>
      </w:r>
      <w:r>
        <w:rPr>
          <w:b/>
        </w:rPr>
        <w:t>not</w:t>
      </w:r>
      <w:r>
        <w:t xml:space="preserve"> object oriented; it is procedural. This is a simple model of computation – everything is a number or a string. For simple programs, this is actually a very nice model – it is very easy to get started. </w:t>
      </w:r>
    </w:p>
    <w:p w14:paraId="43D8FBC8" w14:textId="77777777" w:rsidR="00EE449F" w:rsidRDefault="00EE449F"/>
    <w:p w14:paraId="7640010B" w14:textId="77777777" w:rsidR="00EE449F" w:rsidRDefault="00EE449F">
      <w:r>
        <w:t>For example:</w:t>
      </w:r>
    </w:p>
    <w:p w14:paraId="1074F796" w14:textId="77777777" w:rsidR="00EE449F" w:rsidRDefault="00EE449F">
      <w:r>
        <w:t>F=72</w:t>
      </w:r>
    </w:p>
    <w:p w14:paraId="724B013E" w14:textId="77777777" w:rsidR="00EE449F" w:rsidRDefault="00EE449F">
      <w:r>
        <w:t>C = 5*(F-32)/9</w:t>
      </w:r>
    </w:p>
    <w:p w14:paraId="427B99DD" w14:textId="77777777" w:rsidR="00EE449F" w:rsidRDefault="00EE449F">
      <w:r>
        <w:t>PRINT C</w:t>
      </w:r>
    </w:p>
    <w:p w14:paraId="1ACA9452" w14:textId="77777777" w:rsidR="00EE449F" w:rsidRDefault="00EE449F"/>
    <w:p w14:paraId="68A8C9E1" w14:textId="77777777" w:rsidR="00EE449F" w:rsidRDefault="00EE449F">
      <w:r>
        <w:t xml:space="preserve">While there were standards published, there were dozens of implementations, many of which varied greatly. </w:t>
      </w:r>
      <w:r w:rsidR="00F747C7">
        <w:t>For this course, we will use the set of features defined in this document.</w:t>
      </w:r>
    </w:p>
    <w:p w14:paraId="2E55B081" w14:textId="77777777" w:rsidR="00F747C7" w:rsidRDefault="00F747C7" w:rsidP="00F747C7">
      <w:pPr>
        <w:pStyle w:val="Heading2"/>
      </w:pPr>
      <w:r>
        <w:t>Data Types</w:t>
      </w:r>
    </w:p>
    <w:p w14:paraId="66ABC4F2" w14:textId="043A8B8A" w:rsidR="00604119" w:rsidRDefault="00F747C7">
      <w:r>
        <w:t xml:space="preserve">Simple variables do not need to be </w:t>
      </w:r>
      <w:r w:rsidR="00604119">
        <w:t>pre-</w:t>
      </w:r>
      <w:r>
        <w:t>defined</w:t>
      </w:r>
      <w:r w:rsidR="00146093">
        <w:t xml:space="preserve">! In Java, you </w:t>
      </w:r>
      <w:proofErr w:type="gramStart"/>
      <w:r w:rsidR="00146093">
        <w:t>have to</w:t>
      </w:r>
      <w:proofErr w:type="gramEnd"/>
      <w:r w:rsidR="00146093">
        <w:t xml:space="preserve"> </w:t>
      </w:r>
      <w:r w:rsidR="006A1B5E">
        <w:t xml:space="preserve">declare a variable before using it. Not in BASIC. This has advantages </w:t>
      </w:r>
      <w:r w:rsidR="00C41174">
        <w:rPr>
          <w:b/>
          <w:bCs/>
        </w:rPr>
        <w:t>and</w:t>
      </w:r>
      <w:r w:rsidR="006A1B5E">
        <w:t xml:space="preserve"> disadvantages…</w:t>
      </w:r>
    </w:p>
    <w:p w14:paraId="286110B1" w14:textId="384C6AD8" w:rsidR="00F747C7" w:rsidRDefault="00F747C7">
      <w:r>
        <w:t>They are typed by their ending character:</w:t>
      </w:r>
    </w:p>
    <w:p w14:paraId="2ECA293F" w14:textId="77777777" w:rsidR="00F747C7" w:rsidRDefault="00F747C7">
      <w:r>
        <w:t>$ = string</w:t>
      </w:r>
      <w:r>
        <w:tab/>
      </w:r>
      <w:r>
        <w:tab/>
        <w:t>% = float</w:t>
      </w:r>
      <w:r>
        <w:tab/>
      </w:r>
      <w:r>
        <w:tab/>
        <w:t>any other ending = integer</w:t>
      </w:r>
    </w:p>
    <w:p w14:paraId="1C9D32A7" w14:textId="77777777" w:rsidR="00F747C7" w:rsidRDefault="00F747C7">
      <w:r>
        <w:t xml:space="preserve">Example: </w:t>
      </w:r>
      <w:proofErr w:type="spellStart"/>
      <w:r>
        <w:t>myString</w:t>
      </w:r>
      <w:proofErr w:type="spellEnd"/>
      <w:r>
        <w:t xml:space="preserve">$, </w:t>
      </w:r>
      <w:proofErr w:type="spellStart"/>
      <w:r>
        <w:t>percentOfPeople</w:t>
      </w:r>
      <w:proofErr w:type="spellEnd"/>
      <w:r>
        <w:t>%, count</w:t>
      </w:r>
    </w:p>
    <w:p w14:paraId="7BEDED8C" w14:textId="3B0616B9" w:rsidR="00F747C7" w:rsidRDefault="00F747C7"/>
    <w:p w14:paraId="71BF176F" w14:textId="77777777" w:rsidR="00F747C7" w:rsidRDefault="00F747C7" w:rsidP="00F747C7">
      <w:pPr>
        <w:pStyle w:val="Heading2"/>
      </w:pPr>
      <w:r>
        <w:t>Structure</w:t>
      </w:r>
    </w:p>
    <w:p w14:paraId="4AF2E134" w14:textId="77777777" w:rsidR="00F747C7" w:rsidRDefault="00F747C7">
      <w:r>
        <w:t>BASIC doesn’t require any setup (like Java with defining a class). It is literally just a list of commands for the computer to execute. This makes it easy to get started, but it makes growing a program more difficult. Classic BASIC has a number for each line of code. An example:</w:t>
      </w:r>
    </w:p>
    <w:p w14:paraId="62B666AC" w14:textId="77777777" w:rsidR="00F747C7" w:rsidRDefault="00F747C7">
      <w:r>
        <w:t>10 PRINT “Hello!”</w:t>
      </w:r>
    </w:p>
    <w:p w14:paraId="0A8DCC13" w14:textId="77777777" w:rsidR="00F747C7" w:rsidRDefault="00F747C7">
      <w:r>
        <w:t>20 GOTO 10</w:t>
      </w:r>
    </w:p>
    <w:p w14:paraId="7CDAA47A" w14:textId="77777777" w:rsidR="00F747C7" w:rsidRDefault="00F747C7"/>
    <w:p w14:paraId="6AE4E9A2" w14:textId="77777777" w:rsidR="00F747C7" w:rsidRDefault="00F747C7">
      <w:r>
        <w:lastRenderedPageBreak/>
        <w:t xml:space="preserve">This, you will recognize, is an infinite loop. This is one place where we can improve </w:t>
      </w:r>
      <w:r w:rsidR="00F742D0">
        <w:t>– we will have “labels”, like C. A label is a name followed by a colon. It must be the first item on a line. We can then reference that line from anywhere else in our program. Translating the above example:</w:t>
      </w:r>
    </w:p>
    <w:p w14:paraId="105BB6AB" w14:textId="77777777" w:rsidR="00327EE8" w:rsidRDefault="00327EE8"/>
    <w:p w14:paraId="6AE3DBDE" w14:textId="43AAF3E7" w:rsidR="00F742D0" w:rsidRPr="00327EE8" w:rsidRDefault="00F742D0" w:rsidP="00327EE8">
      <w:pPr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>beginning: PRINT “Hello!”</w:t>
      </w:r>
    </w:p>
    <w:p w14:paraId="4276C2C4" w14:textId="77777777" w:rsidR="00F742D0" w:rsidRPr="00327EE8" w:rsidRDefault="00F742D0" w:rsidP="00327EE8">
      <w:pPr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>GOTO beginning</w:t>
      </w:r>
    </w:p>
    <w:p w14:paraId="611AC16D" w14:textId="77777777" w:rsidR="00F742D0" w:rsidRDefault="00F742D0"/>
    <w:p w14:paraId="5A7B65D6" w14:textId="77777777" w:rsidR="00F742D0" w:rsidRDefault="00F742D0">
      <w:r>
        <w:t>Labels are more intuitive than line numbers; line numbers are also terrible when you want to edit your program and insert new lines in the middle. That is why I numbered the lines by 10 above.</w:t>
      </w:r>
    </w:p>
    <w:p w14:paraId="4AFEAA84" w14:textId="77777777" w:rsidR="00F742D0" w:rsidRDefault="00F742D0"/>
    <w:p w14:paraId="26E079BF" w14:textId="66EF8A11" w:rsidR="00F742D0" w:rsidRPr="00C20301" w:rsidRDefault="00F742D0">
      <w:r>
        <w:t>In the version of BASIC that we are implementing, there are no user-defined functions. There are built-in functions, but you cannot make your own. You can have subroutines. A subroutine is like a function, but it doesn’t have parameters or return values. It uses global variables for communication.</w:t>
      </w:r>
      <w:r w:rsidR="00C20301">
        <w:t xml:space="preserve"> </w:t>
      </w:r>
      <w:r w:rsidR="00C20301">
        <w:rPr>
          <w:b/>
          <w:bCs/>
        </w:rPr>
        <w:t>Every variable is global!</w:t>
      </w:r>
    </w:p>
    <w:p w14:paraId="0CAB6E87" w14:textId="77777777" w:rsidR="00F742D0" w:rsidRDefault="00F742D0"/>
    <w:p w14:paraId="27BBF83A" w14:textId="77777777" w:rsidR="00F742D0" w:rsidRDefault="00F742D0">
      <w:r>
        <w:t>Example:</w:t>
      </w:r>
    </w:p>
    <w:p w14:paraId="712E91F9" w14:textId="77777777" w:rsidR="00F742D0" w:rsidRPr="00327EE8" w:rsidRDefault="00F742D0" w:rsidP="00327EE8">
      <w:pPr>
        <w:spacing w:after="0"/>
        <w:rPr>
          <w:rFonts w:ascii="Consolas" w:hAnsi="Consolas" w:cs="Consolas"/>
        </w:rPr>
      </w:pPr>
      <w:proofErr w:type="spellStart"/>
      <w:r w:rsidRPr="00327EE8">
        <w:rPr>
          <w:rFonts w:ascii="Consolas" w:hAnsi="Consolas" w:cs="Consolas"/>
        </w:rPr>
        <w:t>FtoC</w:t>
      </w:r>
      <w:proofErr w:type="spellEnd"/>
      <w:r w:rsidRPr="00327EE8">
        <w:rPr>
          <w:rFonts w:ascii="Consolas" w:hAnsi="Consolas" w:cs="Consolas"/>
        </w:rPr>
        <w:t>: C = 5*(F-32)/9</w:t>
      </w:r>
    </w:p>
    <w:p w14:paraId="22A2F38C" w14:textId="77777777" w:rsidR="00F742D0" w:rsidRPr="00327EE8" w:rsidRDefault="00F742D0" w:rsidP="00327EE8">
      <w:pPr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>RETURN</w:t>
      </w:r>
    </w:p>
    <w:p w14:paraId="6065FF86" w14:textId="77777777" w:rsidR="00F742D0" w:rsidRPr="00327EE8" w:rsidRDefault="00F742D0" w:rsidP="00327EE8">
      <w:pPr>
        <w:spacing w:after="0"/>
        <w:rPr>
          <w:rFonts w:ascii="Consolas" w:hAnsi="Consolas" w:cs="Consolas"/>
        </w:rPr>
      </w:pPr>
    </w:p>
    <w:p w14:paraId="4408A453" w14:textId="77777777" w:rsidR="00F742D0" w:rsidRPr="00327EE8" w:rsidRDefault="00F742D0" w:rsidP="00327EE8">
      <w:pPr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>F=72</w:t>
      </w:r>
    </w:p>
    <w:p w14:paraId="1A94EC88" w14:textId="77777777" w:rsidR="00F742D0" w:rsidRPr="00327EE8" w:rsidRDefault="00F742D0" w:rsidP="00327EE8">
      <w:pPr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 xml:space="preserve">GOSUB </w:t>
      </w:r>
      <w:proofErr w:type="spellStart"/>
      <w:r w:rsidRPr="00327EE8">
        <w:rPr>
          <w:rFonts w:ascii="Consolas" w:hAnsi="Consolas" w:cs="Consolas"/>
        </w:rPr>
        <w:t>FtoC</w:t>
      </w:r>
      <w:proofErr w:type="spellEnd"/>
    </w:p>
    <w:p w14:paraId="5E42D1DB" w14:textId="77777777" w:rsidR="00F742D0" w:rsidRPr="00327EE8" w:rsidRDefault="00F742D0" w:rsidP="00327EE8">
      <w:pPr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>PRINT C</w:t>
      </w:r>
    </w:p>
    <w:p w14:paraId="44799E18" w14:textId="77777777" w:rsidR="00F742D0" w:rsidRDefault="00F742D0"/>
    <w:p w14:paraId="08B2C8E7" w14:textId="77777777" w:rsidR="00F742D0" w:rsidRDefault="00F742D0" w:rsidP="00F742D0">
      <w:pPr>
        <w:pStyle w:val="Heading2"/>
      </w:pPr>
      <w:r>
        <w:t>Flow Control</w:t>
      </w:r>
    </w:p>
    <w:p w14:paraId="4DD1F2A6" w14:textId="77777777" w:rsidR="00F742D0" w:rsidRDefault="00F742D0">
      <w:r>
        <w:t>IF expression THEN label</w:t>
      </w:r>
    </w:p>
    <w:p w14:paraId="0A56B502" w14:textId="77777777" w:rsidR="00F742D0" w:rsidRDefault="00F742D0">
      <w:r>
        <w:tab/>
        <w:t xml:space="preserve">If expression is true, GOTO </w:t>
      </w:r>
      <w:proofErr w:type="gramStart"/>
      <w:r>
        <w:t>label</w:t>
      </w:r>
      <w:proofErr w:type="gramEnd"/>
    </w:p>
    <w:p w14:paraId="3B6AB404" w14:textId="77777777" w:rsidR="00F742D0" w:rsidRDefault="00F742D0">
      <w:r>
        <w:tab/>
        <w:t xml:space="preserve">Example: </w:t>
      </w:r>
      <w:r w:rsidRPr="00327EE8">
        <w:rPr>
          <w:rFonts w:ascii="Consolas" w:hAnsi="Consolas" w:cs="Consolas"/>
        </w:rPr>
        <w:t xml:space="preserve">IF x&lt;5 THEN </w:t>
      </w:r>
      <w:proofErr w:type="spellStart"/>
      <w:r w:rsidRPr="00327EE8">
        <w:rPr>
          <w:rFonts w:ascii="Consolas" w:hAnsi="Consolas" w:cs="Consolas"/>
        </w:rPr>
        <w:t>xIsSmall</w:t>
      </w:r>
      <w:proofErr w:type="spellEnd"/>
    </w:p>
    <w:p w14:paraId="0788D054" w14:textId="77777777" w:rsidR="005B3F5A" w:rsidRDefault="005B3F5A"/>
    <w:p w14:paraId="26ACD5F2" w14:textId="77777777" w:rsidR="00F742D0" w:rsidRDefault="00F742D0" w:rsidP="009C1D3C">
      <w:pPr>
        <w:keepNext/>
        <w:keepLines/>
      </w:pPr>
      <w:r>
        <w:lastRenderedPageBreak/>
        <w:t xml:space="preserve">FOR variable = </w:t>
      </w:r>
      <w:proofErr w:type="spellStart"/>
      <w:r>
        <w:t>initialValue</w:t>
      </w:r>
      <w:proofErr w:type="spellEnd"/>
      <w:r>
        <w:t xml:space="preserve"> TO limit STEP increment</w:t>
      </w:r>
    </w:p>
    <w:p w14:paraId="4F987DEE" w14:textId="77777777" w:rsidR="00F742D0" w:rsidRDefault="00F742D0" w:rsidP="009C1D3C">
      <w:pPr>
        <w:keepNext/>
        <w:keepLines/>
      </w:pPr>
      <w:r>
        <w:t>NEXT variable</w:t>
      </w:r>
    </w:p>
    <w:p w14:paraId="2823E536" w14:textId="3A993116" w:rsidR="00F742D0" w:rsidRDefault="00F742D0" w:rsidP="009C1D3C">
      <w:pPr>
        <w:keepNext/>
        <w:keepLines/>
      </w:pPr>
      <w:r>
        <w:tab/>
        <w:t xml:space="preserve">Sets variable to </w:t>
      </w:r>
      <w:proofErr w:type="spellStart"/>
      <w:r>
        <w:t>initialValue</w:t>
      </w:r>
      <w:proofErr w:type="spellEnd"/>
      <w:r>
        <w:t xml:space="preserve">, loops by adding increment to variable on each loop until limit is hit/surpassed. </w:t>
      </w:r>
      <w:r w:rsidR="00380743">
        <w:t xml:space="preserve">Note that the “STEP” and increment is optional – the step is assumed to be 1 if it is left off. </w:t>
      </w:r>
      <w:r>
        <w:t>NEXT variable marks the end of the “block”</w:t>
      </w:r>
    </w:p>
    <w:p w14:paraId="041D029E" w14:textId="77777777" w:rsidR="00F742D0" w:rsidRDefault="00F742D0" w:rsidP="009C1D3C">
      <w:pPr>
        <w:keepNext/>
        <w:keepLines/>
      </w:pPr>
      <w:r>
        <w:tab/>
        <w:t>Example:</w:t>
      </w:r>
    </w:p>
    <w:p w14:paraId="67FA0B23" w14:textId="77777777" w:rsidR="00F742D0" w:rsidRPr="00327EE8" w:rsidRDefault="00F742D0" w:rsidP="009C1D3C">
      <w:pPr>
        <w:keepNext/>
        <w:keepLines/>
        <w:spacing w:after="0"/>
        <w:rPr>
          <w:rFonts w:ascii="Consolas" w:hAnsi="Consolas" w:cs="Consolas"/>
        </w:rPr>
      </w:pPr>
      <w:r>
        <w:tab/>
      </w:r>
      <w:r w:rsidRPr="00327EE8">
        <w:rPr>
          <w:rFonts w:ascii="Consolas" w:hAnsi="Consolas" w:cs="Consolas"/>
        </w:rPr>
        <w:t>FOR A = 0 TO 10 STEP 2</w:t>
      </w:r>
    </w:p>
    <w:p w14:paraId="7E8A3034" w14:textId="77777777" w:rsidR="00F742D0" w:rsidRPr="00327EE8" w:rsidRDefault="00F742D0" w:rsidP="009C1D3C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ab/>
        <w:t>PRINT A</w:t>
      </w:r>
    </w:p>
    <w:p w14:paraId="166829B6" w14:textId="77777777" w:rsidR="00F742D0" w:rsidRDefault="00F742D0" w:rsidP="009C1D3C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ab/>
        <w:t>NEXT A</w:t>
      </w:r>
    </w:p>
    <w:p w14:paraId="6F282C19" w14:textId="77777777" w:rsidR="00327EE8" w:rsidRPr="00327EE8" w:rsidRDefault="00327EE8" w:rsidP="00327EE8">
      <w:pPr>
        <w:spacing w:after="0"/>
        <w:rPr>
          <w:rFonts w:ascii="Consolas" w:hAnsi="Consolas" w:cs="Consolas"/>
        </w:rPr>
      </w:pPr>
    </w:p>
    <w:p w14:paraId="3514F778" w14:textId="6553BA41" w:rsidR="005B3F5A" w:rsidRDefault="0086608F" w:rsidP="00327EE8">
      <w:pPr>
        <w:keepNext/>
        <w:keepLines/>
      </w:pPr>
      <w:r>
        <w:t>WHILE expression</w:t>
      </w:r>
      <w:r w:rsidR="004B237B">
        <w:t xml:space="preserve"> label</w:t>
      </w:r>
    </w:p>
    <w:p w14:paraId="754A1097" w14:textId="2A523390" w:rsidR="004B237B" w:rsidRDefault="004B237B" w:rsidP="00327EE8">
      <w:pPr>
        <w:keepNext/>
        <w:keepLines/>
      </w:pPr>
      <w:r>
        <w:t>Loops from the current line to label until the expression is not true.</w:t>
      </w:r>
    </w:p>
    <w:p w14:paraId="79AF668C" w14:textId="4084C759" w:rsidR="004B237B" w:rsidRPr="00327EE8" w:rsidRDefault="004B237B" w:rsidP="00327EE8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 xml:space="preserve">WHILE x &lt; 5 </w:t>
      </w:r>
      <w:proofErr w:type="spellStart"/>
      <w:r w:rsidR="00327EE8" w:rsidRPr="00327EE8">
        <w:rPr>
          <w:rFonts w:ascii="Consolas" w:hAnsi="Consolas" w:cs="Consolas"/>
        </w:rPr>
        <w:t>endWhileLabel</w:t>
      </w:r>
      <w:proofErr w:type="spellEnd"/>
    </w:p>
    <w:p w14:paraId="7F71D230" w14:textId="5E7B951C" w:rsidR="00327EE8" w:rsidRPr="00327EE8" w:rsidRDefault="00327EE8" w:rsidP="00327EE8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>x = x + 1</w:t>
      </w:r>
    </w:p>
    <w:p w14:paraId="0EEA3F72" w14:textId="522723D5" w:rsidR="00327EE8" w:rsidRDefault="00327EE8" w:rsidP="00327EE8">
      <w:pPr>
        <w:keepNext/>
        <w:keepLines/>
        <w:spacing w:after="0"/>
        <w:rPr>
          <w:rFonts w:ascii="Consolas" w:hAnsi="Consolas" w:cs="Consolas"/>
        </w:rPr>
      </w:pPr>
      <w:proofErr w:type="spellStart"/>
      <w:r w:rsidRPr="00327EE8">
        <w:rPr>
          <w:rFonts w:ascii="Consolas" w:hAnsi="Consolas" w:cs="Consolas"/>
        </w:rPr>
        <w:t>endWhileLabel</w:t>
      </w:r>
      <w:proofErr w:type="spellEnd"/>
      <w:r w:rsidRPr="00327EE8">
        <w:rPr>
          <w:rFonts w:ascii="Consolas" w:hAnsi="Consolas" w:cs="Consolas"/>
        </w:rPr>
        <w:t xml:space="preserve">: </w:t>
      </w:r>
    </w:p>
    <w:p w14:paraId="2D1B0D76" w14:textId="77777777" w:rsidR="00327EE8" w:rsidRDefault="00327EE8" w:rsidP="00327EE8">
      <w:pPr>
        <w:spacing w:after="0"/>
        <w:rPr>
          <w:rFonts w:ascii="Consolas" w:hAnsi="Consolas" w:cs="Consolas"/>
        </w:rPr>
      </w:pPr>
    </w:p>
    <w:p w14:paraId="10E9E996" w14:textId="19F941E5" w:rsidR="00327EE8" w:rsidRPr="00201AA9" w:rsidRDefault="00201AA9" w:rsidP="00201AA9">
      <w:pPr>
        <w:keepNext/>
        <w:keepLines/>
      </w:pPr>
      <w:r w:rsidRPr="00201AA9">
        <w:t>END ends the program. We need this because we might want to have subroutines/functions. How can we make sure that we don’t run those at the end of the program? By ending the program early!</w:t>
      </w:r>
    </w:p>
    <w:p w14:paraId="621045ED" w14:textId="77777777" w:rsidR="00201AA9" w:rsidRPr="00327EE8" w:rsidRDefault="00201AA9" w:rsidP="00327EE8">
      <w:pPr>
        <w:spacing w:after="0"/>
        <w:rPr>
          <w:rFonts w:ascii="Consolas" w:hAnsi="Consolas" w:cs="Consolas"/>
        </w:rPr>
      </w:pPr>
    </w:p>
    <w:p w14:paraId="006693F5" w14:textId="77777777" w:rsidR="005B3F5A" w:rsidRDefault="005B3F5A" w:rsidP="005B3F5A">
      <w:pPr>
        <w:pStyle w:val="Heading2"/>
      </w:pPr>
      <w:r>
        <w:t>Dealing with Data</w:t>
      </w:r>
    </w:p>
    <w:p w14:paraId="7A46DDEA" w14:textId="77777777" w:rsidR="005B3F5A" w:rsidRDefault="005B3F5A" w:rsidP="005B3F5A">
      <w:r>
        <w:t xml:space="preserve">DATA – defines a list of constant data that can be accessed with </w:t>
      </w:r>
      <w:proofErr w:type="gramStart"/>
      <w:r>
        <w:t>READ</w:t>
      </w:r>
      <w:proofErr w:type="gramEnd"/>
    </w:p>
    <w:p w14:paraId="0BBC57E4" w14:textId="77777777" w:rsidR="005B3F5A" w:rsidRDefault="005B3F5A" w:rsidP="005B3F5A">
      <w:r>
        <w:t xml:space="preserve">READ – reads the next item from </w:t>
      </w:r>
      <w:proofErr w:type="gramStart"/>
      <w:r>
        <w:t>DATA</w:t>
      </w:r>
      <w:proofErr w:type="gramEnd"/>
    </w:p>
    <w:p w14:paraId="53848DAF" w14:textId="77777777" w:rsidR="005B3F5A" w:rsidRDefault="005B3F5A" w:rsidP="005B3F5A">
      <w:r>
        <w:tab/>
        <w:t>Example:</w:t>
      </w:r>
    </w:p>
    <w:p w14:paraId="1F3C53D5" w14:textId="77777777" w:rsidR="005B3F5A" w:rsidRPr="00327EE8" w:rsidRDefault="005B3F5A" w:rsidP="00327EE8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ab/>
        <w:t>DATA 10</w:t>
      </w:r>
      <w:proofErr w:type="gramStart"/>
      <w:r w:rsidRPr="00327EE8">
        <w:rPr>
          <w:rFonts w:ascii="Consolas" w:hAnsi="Consolas" w:cs="Consolas"/>
        </w:rPr>
        <w:t>,”mphipps</w:t>
      </w:r>
      <w:proofErr w:type="gramEnd"/>
      <w:r w:rsidRPr="00327EE8">
        <w:rPr>
          <w:rFonts w:ascii="Consolas" w:hAnsi="Consolas" w:cs="Consolas"/>
        </w:rPr>
        <w:t>”</w:t>
      </w:r>
    </w:p>
    <w:p w14:paraId="6868E360" w14:textId="77777777" w:rsidR="005B3F5A" w:rsidRPr="00327EE8" w:rsidRDefault="005B3F5A" w:rsidP="00327EE8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ab/>
        <w:t>READ a, a$</w:t>
      </w:r>
    </w:p>
    <w:p w14:paraId="5338F870" w14:textId="60E9701C" w:rsidR="00F143BE" w:rsidRDefault="00F143BE" w:rsidP="005B3F5A">
      <w:r>
        <w:t>If the data types don’t match correctly (like the $ was on the wrong variable), that is a runtime error.</w:t>
      </w:r>
    </w:p>
    <w:p w14:paraId="47EE8DBF" w14:textId="77777777" w:rsidR="005B3F5A" w:rsidRDefault="005B3F5A" w:rsidP="005B3F5A">
      <w:r>
        <w:t xml:space="preserve">INPUT – expects a string, then any number of variables. Prints the string, then waits for the user to enter the inputs, comma separated. </w:t>
      </w:r>
    </w:p>
    <w:p w14:paraId="25C0A0C5" w14:textId="77777777" w:rsidR="005B3F5A" w:rsidRDefault="005B3F5A" w:rsidP="005B3F5A">
      <w:r>
        <w:tab/>
        <w:t>Example:</w:t>
      </w:r>
    </w:p>
    <w:p w14:paraId="69E46ADF" w14:textId="77777777" w:rsidR="005B3F5A" w:rsidRPr="00327EE8" w:rsidRDefault="005B3F5A" w:rsidP="00327EE8">
      <w:pPr>
        <w:keepNext/>
        <w:keepLines/>
        <w:spacing w:after="0"/>
        <w:rPr>
          <w:rFonts w:ascii="Consolas" w:hAnsi="Consolas" w:cs="Consolas"/>
        </w:rPr>
      </w:pPr>
      <w:r>
        <w:tab/>
      </w:r>
      <w:r w:rsidRPr="00327EE8">
        <w:rPr>
          <w:rFonts w:ascii="Consolas" w:hAnsi="Consolas" w:cs="Consolas"/>
        </w:rPr>
        <w:t xml:space="preserve">INPUT “What is your name and age?”, name$, </w:t>
      </w:r>
      <w:proofErr w:type="gramStart"/>
      <w:r w:rsidRPr="00327EE8">
        <w:rPr>
          <w:rFonts w:ascii="Consolas" w:hAnsi="Consolas" w:cs="Consolas"/>
        </w:rPr>
        <w:t>age</w:t>
      </w:r>
      <w:proofErr w:type="gramEnd"/>
    </w:p>
    <w:p w14:paraId="7AE4EDE3" w14:textId="77777777" w:rsidR="005B3F5A" w:rsidRDefault="005B3F5A" w:rsidP="00327EE8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ab/>
        <w:t xml:space="preserve">PRINT “Hi “, name$, </w:t>
      </w:r>
      <w:proofErr w:type="gramStart"/>
      <w:r w:rsidRPr="00327EE8">
        <w:rPr>
          <w:rFonts w:ascii="Consolas" w:hAnsi="Consolas" w:cs="Consolas"/>
        </w:rPr>
        <w:t>“ you</w:t>
      </w:r>
      <w:proofErr w:type="gramEnd"/>
      <w:r w:rsidRPr="00327EE8">
        <w:rPr>
          <w:rFonts w:ascii="Consolas" w:hAnsi="Consolas" w:cs="Consolas"/>
        </w:rPr>
        <w:t xml:space="preserve"> are “, age, “ years old!” </w:t>
      </w:r>
    </w:p>
    <w:p w14:paraId="73DEC14F" w14:textId="77777777" w:rsidR="00327EE8" w:rsidRPr="00327EE8" w:rsidRDefault="00327EE8" w:rsidP="00327EE8">
      <w:pPr>
        <w:keepNext/>
        <w:keepLines/>
        <w:spacing w:after="0"/>
        <w:rPr>
          <w:rFonts w:ascii="Consolas" w:hAnsi="Consolas" w:cs="Consolas"/>
        </w:rPr>
      </w:pPr>
    </w:p>
    <w:p w14:paraId="3B87077D" w14:textId="77777777" w:rsidR="005B3F5A" w:rsidRDefault="005B3F5A" w:rsidP="005B3F5A">
      <w:r>
        <w:t xml:space="preserve">PRINT – prints any number of values, separated by a </w:t>
      </w:r>
      <w:proofErr w:type="gramStart"/>
      <w:r>
        <w:t>comma</w:t>
      </w:r>
      <w:proofErr w:type="gramEnd"/>
    </w:p>
    <w:p w14:paraId="46372126" w14:textId="77777777" w:rsidR="005B3F5A" w:rsidRDefault="005B3F5A" w:rsidP="005B3F5A">
      <w:r>
        <w:tab/>
        <w:t>Example:</w:t>
      </w:r>
    </w:p>
    <w:p w14:paraId="4BFF875F" w14:textId="77777777" w:rsidR="005B3F5A" w:rsidRPr="00327EE8" w:rsidRDefault="005B3F5A" w:rsidP="00327EE8">
      <w:pPr>
        <w:keepNext/>
        <w:keepLines/>
        <w:spacing w:after="0"/>
        <w:rPr>
          <w:rFonts w:ascii="Consolas" w:hAnsi="Consolas" w:cs="Consolas"/>
        </w:rPr>
      </w:pPr>
      <w:r w:rsidRPr="00327EE8">
        <w:rPr>
          <w:rFonts w:ascii="Consolas" w:hAnsi="Consolas" w:cs="Consolas"/>
        </w:rPr>
        <w:tab/>
        <w:t xml:space="preserve">PRINT “hello. 5 + 3 = “, 5+3, </w:t>
      </w:r>
      <w:proofErr w:type="gramStart"/>
      <w:r w:rsidRPr="00327EE8">
        <w:rPr>
          <w:rFonts w:ascii="Consolas" w:hAnsi="Consolas" w:cs="Consolas"/>
        </w:rPr>
        <w:t>“ how</w:t>
      </w:r>
      <w:proofErr w:type="gramEnd"/>
      <w:r w:rsidRPr="00327EE8">
        <w:rPr>
          <w:rFonts w:ascii="Consolas" w:hAnsi="Consolas" w:cs="Consolas"/>
        </w:rPr>
        <w:t xml:space="preserve"> do you like that “, name$, “?”</w:t>
      </w:r>
    </w:p>
    <w:p w14:paraId="24F915D0" w14:textId="77777777" w:rsidR="005B3F5A" w:rsidRDefault="005B3F5A" w:rsidP="005B3F5A"/>
    <w:p w14:paraId="02C69F4A" w14:textId="77777777" w:rsidR="005B3F5A" w:rsidRDefault="005B3F5A" w:rsidP="00C20301">
      <w:pPr>
        <w:pStyle w:val="Heading2"/>
      </w:pPr>
      <w:r>
        <w:lastRenderedPageBreak/>
        <w:t>Built-in Functions</w:t>
      </w:r>
    </w:p>
    <w:p w14:paraId="18D97B61" w14:textId="77777777" w:rsidR="0089687A" w:rsidRDefault="005B3F5A" w:rsidP="00C20301">
      <w:pPr>
        <w:keepNext/>
        <w:keepLines/>
      </w:pPr>
      <w:proofErr w:type="gramStart"/>
      <w:r>
        <w:t>R</w:t>
      </w:r>
      <w:r w:rsidR="0089687A">
        <w:t>A</w:t>
      </w:r>
      <w:r>
        <w:t>ND</w:t>
      </w:r>
      <w:r w:rsidR="0089687A">
        <w:t>OM</w:t>
      </w:r>
      <w:r>
        <w:t>(</w:t>
      </w:r>
      <w:proofErr w:type="gramEnd"/>
      <w:r>
        <w:t xml:space="preserve">) – </w:t>
      </w:r>
      <w:r w:rsidR="0089687A">
        <w:t>returns</w:t>
      </w:r>
      <w:r>
        <w:t xml:space="preserve"> a random </w:t>
      </w:r>
      <w:r w:rsidR="0089687A">
        <w:t>integer</w:t>
      </w:r>
    </w:p>
    <w:p w14:paraId="6A5EF322" w14:textId="77777777" w:rsidR="0089687A" w:rsidRDefault="0089687A" w:rsidP="00C20301">
      <w:pPr>
        <w:keepNext/>
        <w:keepLines/>
      </w:pPr>
      <w:r>
        <w:t xml:space="preserve">LEFT$(string, int) – returns the leftmost N characters from the </w:t>
      </w:r>
      <w:proofErr w:type="gramStart"/>
      <w:r>
        <w:t>string</w:t>
      </w:r>
      <w:proofErr w:type="gramEnd"/>
      <w:r w:rsidR="005B3F5A">
        <w:t xml:space="preserve"> </w:t>
      </w:r>
    </w:p>
    <w:p w14:paraId="57A2475A" w14:textId="77777777" w:rsidR="0089687A" w:rsidRDefault="0089687A" w:rsidP="00C20301">
      <w:pPr>
        <w:keepNext/>
        <w:keepLines/>
      </w:pPr>
      <w:r>
        <w:t xml:space="preserve">RIGHT$(string, int) – returns the rightmost N characters from the </w:t>
      </w:r>
      <w:proofErr w:type="gramStart"/>
      <w:r>
        <w:t>string</w:t>
      </w:r>
      <w:proofErr w:type="gramEnd"/>
      <w:r>
        <w:t xml:space="preserve"> </w:t>
      </w:r>
    </w:p>
    <w:p w14:paraId="07982609" w14:textId="77777777" w:rsidR="0089687A" w:rsidRDefault="0089687A" w:rsidP="00C20301">
      <w:pPr>
        <w:keepNext/>
        <w:keepLines/>
      </w:pPr>
      <w:r>
        <w:t>MID$(</w:t>
      </w:r>
      <w:proofErr w:type="spellStart"/>
      <w:proofErr w:type="gramStart"/>
      <w:r>
        <w:t>string,int</w:t>
      </w:r>
      <w:proofErr w:type="spellEnd"/>
      <w:proofErr w:type="gramEnd"/>
      <w:r>
        <w:t>, int) – returns the characters of the string, starting from the 2</w:t>
      </w:r>
      <w:r w:rsidRPr="0089687A">
        <w:rPr>
          <w:vertAlign w:val="superscript"/>
        </w:rPr>
        <w:t>nd</w:t>
      </w:r>
      <w:r>
        <w:t xml:space="preserve"> argument and taking the 3</w:t>
      </w:r>
      <w:r w:rsidRPr="0089687A">
        <w:rPr>
          <w:vertAlign w:val="superscript"/>
        </w:rPr>
        <w:t>rd</w:t>
      </w:r>
      <w:r>
        <w:t xml:space="preserve"> argument as the count; MID$(“Albany”,2,3) = “ban”</w:t>
      </w:r>
    </w:p>
    <w:p w14:paraId="72F7CEAE" w14:textId="77777777" w:rsidR="0089687A" w:rsidRDefault="0089687A" w:rsidP="00C20301">
      <w:pPr>
        <w:keepNext/>
        <w:keepLines/>
      </w:pPr>
      <w:r>
        <w:t xml:space="preserve">NUM$(int or float) – converts a number to a </w:t>
      </w:r>
      <w:proofErr w:type="gramStart"/>
      <w:r>
        <w:t>string</w:t>
      </w:r>
      <w:proofErr w:type="gramEnd"/>
    </w:p>
    <w:p w14:paraId="27C0D7E2" w14:textId="77777777" w:rsidR="0089687A" w:rsidRDefault="0089687A" w:rsidP="00C20301">
      <w:pPr>
        <w:keepNext/>
        <w:keepLines/>
      </w:pPr>
      <w:proofErr w:type="gramStart"/>
      <w:r>
        <w:t>VAL(</w:t>
      </w:r>
      <w:proofErr w:type="gramEnd"/>
      <w:r>
        <w:t>string) – converts a string to an integer</w:t>
      </w:r>
    </w:p>
    <w:p w14:paraId="2C26B785" w14:textId="77777777" w:rsidR="00F747C7" w:rsidRPr="00EE449F" w:rsidRDefault="0089687A" w:rsidP="00C20301">
      <w:pPr>
        <w:keepNext/>
        <w:keepLines/>
      </w:pPr>
      <w:r>
        <w:t xml:space="preserve">VAL%(string) – converts a string to a </w:t>
      </w:r>
      <w:proofErr w:type="gramStart"/>
      <w:r>
        <w:t>float</w:t>
      </w:r>
      <w:proofErr w:type="gramEnd"/>
    </w:p>
    <w:sectPr w:rsidR="00F747C7" w:rsidRPr="00EE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9F"/>
    <w:rsid w:val="00146093"/>
    <w:rsid w:val="00197AC8"/>
    <w:rsid w:val="001E7FC2"/>
    <w:rsid w:val="00201AA9"/>
    <w:rsid w:val="00327EE8"/>
    <w:rsid w:val="00380743"/>
    <w:rsid w:val="004B237B"/>
    <w:rsid w:val="005B3F5A"/>
    <w:rsid w:val="00604119"/>
    <w:rsid w:val="006A1B5E"/>
    <w:rsid w:val="00705536"/>
    <w:rsid w:val="007A70D4"/>
    <w:rsid w:val="0086608F"/>
    <w:rsid w:val="0089687A"/>
    <w:rsid w:val="009C1D3C"/>
    <w:rsid w:val="00AA6DBC"/>
    <w:rsid w:val="00C20301"/>
    <w:rsid w:val="00C41174"/>
    <w:rsid w:val="00D43537"/>
    <w:rsid w:val="00E63AD6"/>
    <w:rsid w:val="00EB68FF"/>
    <w:rsid w:val="00ED1661"/>
    <w:rsid w:val="00EE449F"/>
    <w:rsid w:val="00F143BE"/>
    <w:rsid w:val="00F742D0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72DB"/>
  <w15:chartTrackingRefBased/>
  <w15:docId w15:val="{C4BF02B8-8C30-43EB-A6BC-63BCD9D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D0"/>
  </w:style>
  <w:style w:type="paragraph" w:styleId="Heading1">
    <w:name w:val="heading 1"/>
    <w:basedOn w:val="Normal"/>
    <w:next w:val="Normal"/>
    <w:link w:val="Heading1Char"/>
    <w:uiPriority w:val="9"/>
    <w:qFormat/>
    <w:rsid w:val="00F7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7C155-B386-4A28-BE7A-D8492B724D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63C871-C65E-49F2-B7A6-F6AC485A4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E7736-1D5C-4558-A571-C068A864C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14</cp:revision>
  <dcterms:created xsi:type="dcterms:W3CDTF">2020-12-21T21:02:00Z</dcterms:created>
  <dcterms:modified xsi:type="dcterms:W3CDTF">2024-01-08T17:35:00Z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