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68F6" w14:textId="4F62F4FC" w:rsidR="00F35E9C" w:rsidRPr="00B329B1" w:rsidRDefault="00B329B1" w:rsidP="00F667F6">
      <w:pPr>
        <w:ind w:firstLine="0"/>
        <w:contextualSpacing/>
        <w:mirrorIndents/>
        <w:jc w:val="center"/>
        <w:rPr>
          <w:b/>
          <w:bCs/>
          <w:sz w:val="24"/>
          <w:szCs w:val="24"/>
        </w:rPr>
      </w:pPr>
      <w:r w:rsidRPr="00B329B1">
        <w:rPr>
          <w:b/>
          <w:bCs/>
          <w:sz w:val="24"/>
          <w:szCs w:val="24"/>
        </w:rPr>
        <w:t>Fundamentos de Algoritmos</w:t>
      </w:r>
    </w:p>
    <w:p w14:paraId="225D498E" w14:textId="69B2D2F7" w:rsidR="00B329B1" w:rsidRDefault="00B329B1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Tipologia e Variáveis</w:t>
      </w:r>
    </w:p>
    <w:p w14:paraId="0C543EA7" w14:textId="3A307B0B" w:rsidR="00B329B1" w:rsidRDefault="00B329B1" w:rsidP="00F667F6">
      <w:pPr>
        <w:ind w:firstLine="0"/>
        <w:contextualSpacing/>
        <w:mirrorIndents/>
        <w:rPr>
          <w:bCs/>
        </w:rPr>
      </w:pPr>
      <w:r>
        <w:rPr>
          <w:bCs/>
        </w:rPr>
        <w:t>Qual a função do computador?</w:t>
      </w:r>
    </w:p>
    <w:p w14:paraId="70ED3488" w14:textId="65D73F23" w:rsidR="00B329B1" w:rsidRDefault="00B329B1" w:rsidP="00F667F6">
      <w:pPr>
        <w:ind w:firstLine="0"/>
        <w:contextualSpacing/>
        <w:mirrorIndents/>
        <w:rPr>
          <w:b/>
        </w:rPr>
      </w:pPr>
      <w:r w:rsidRPr="00B329B1">
        <w:rPr>
          <w:b/>
        </w:rPr>
        <w:t>Informação</w:t>
      </w:r>
      <w:r>
        <w:rPr>
          <w:bCs/>
        </w:rPr>
        <w:t xml:space="preserve"> = composta por </w:t>
      </w:r>
      <w:r w:rsidRPr="00B329B1">
        <w:rPr>
          <w:b/>
        </w:rPr>
        <w:t>dados</w:t>
      </w:r>
      <w:r>
        <w:rPr>
          <w:bCs/>
        </w:rPr>
        <w:t xml:space="preserve"> e </w:t>
      </w:r>
      <w:r w:rsidRPr="00B329B1">
        <w:rPr>
          <w:b/>
        </w:rPr>
        <w:t>instruções</w:t>
      </w:r>
    </w:p>
    <w:p w14:paraId="0D9DFD0E" w14:textId="3C092B2E" w:rsidR="00C479C0" w:rsidRDefault="00C479C0" w:rsidP="00F667F6">
      <w:pPr>
        <w:ind w:firstLine="0"/>
        <w:contextualSpacing/>
        <w:mirrorIndents/>
        <w:rPr>
          <w:b/>
        </w:rPr>
      </w:pPr>
    </w:p>
    <w:p w14:paraId="46CA596E" w14:textId="4E667424" w:rsidR="00C479C0" w:rsidRDefault="00C479C0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Dados</w:t>
      </w:r>
    </w:p>
    <w:p w14:paraId="4EF24092" w14:textId="65F10DD5" w:rsidR="00B329B1" w:rsidRDefault="00C479C0" w:rsidP="00F667F6">
      <w:pPr>
        <w:ind w:firstLine="0"/>
        <w:contextualSpacing/>
        <w:mirrorIndents/>
        <w:rPr>
          <w:bCs/>
        </w:rPr>
      </w:pPr>
      <w:r>
        <w:rPr>
          <w:bCs/>
        </w:rPr>
        <w:t>T</w:t>
      </w:r>
      <w:r w:rsidR="00B329B1">
        <w:rPr>
          <w:bCs/>
        </w:rPr>
        <w:t>ratados e processados = numéricos, caracteres e lógicos</w:t>
      </w:r>
    </w:p>
    <w:p w14:paraId="6457980A" w14:textId="3D4493B0" w:rsidR="0069517D" w:rsidRDefault="0069517D" w:rsidP="00F667F6">
      <w:pPr>
        <w:ind w:firstLine="0"/>
        <w:contextualSpacing/>
        <w:mirrorIndents/>
        <w:rPr>
          <w:b/>
        </w:rPr>
      </w:pPr>
      <w:r>
        <w:rPr>
          <w:b/>
        </w:rPr>
        <w:t>Numéricos</w:t>
      </w:r>
    </w:p>
    <w:p w14:paraId="7C7992AF" w14:textId="77777777" w:rsidR="006F054D" w:rsidRDefault="0069517D" w:rsidP="00F667F6">
      <w:pPr>
        <w:pStyle w:val="PargrafodaLista"/>
        <w:numPr>
          <w:ilvl w:val="0"/>
          <w:numId w:val="1"/>
        </w:numPr>
        <w:ind w:firstLine="0"/>
        <w:mirrorIndents/>
        <w:rPr>
          <w:bCs/>
        </w:rPr>
      </w:pPr>
      <w:r w:rsidRPr="006F054D">
        <w:rPr>
          <w:bCs/>
        </w:rPr>
        <w:t>Inteiros: 0, 1, 5, 50, 800, -50, -32, -888</w:t>
      </w:r>
      <w:r w:rsidR="006F054D">
        <w:rPr>
          <w:bCs/>
        </w:rPr>
        <w:t>...</w:t>
      </w:r>
    </w:p>
    <w:p w14:paraId="551A5A0B" w14:textId="5EFD3E88" w:rsidR="0069517D" w:rsidRDefault="0069517D" w:rsidP="00F667F6">
      <w:pPr>
        <w:pStyle w:val="PargrafodaLista"/>
        <w:numPr>
          <w:ilvl w:val="0"/>
          <w:numId w:val="1"/>
        </w:numPr>
        <w:ind w:firstLine="0"/>
        <w:mirrorIndents/>
        <w:rPr>
          <w:bCs/>
        </w:rPr>
      </w:pPr>
      <w:r w:rsidRPr="006F054D">
        <w:rPr>
          <w:bCs/>
        </w:rPr>
        <w:t xml:space="preserve">Reais: 5.95, 9.54, -8.8, -0.555, </w:t>
      </w:r>
      <w:r w:rsidR="006F054D" w:rsidRPr="006F054D">
        <w:rPr>
          <w:bCs/>
        </w:rPr>
        <w:t>10, 8, -7, -55...</w:t>
      </w:r>
    </w:p>
    <w:p w14:paraId="531349EE" w14:textId="2F0F882E" w:rsidR="006F054D" w:rsidRDefault="006F054D" w:rsidP="00F667F6">
      <w:pPr>
        <w:ind w:firstLine="0"/>
        <w:contextualSpacing/>
        <w:mirrorIndents/>
        <w:rPr>
          <w:b/>
        </w:rPr>
      </w:pPr>
      <w:r>
        <w:rPr>
          <w:b/>
        </w:rPr>
        <w:t>Caracteres</w:t>
      </w:r>
    </w:p>
    <w:p w14:paraId="1FFBD2F3" w14:textId="37B1390A" w:rsidR="006F054D" w:rsidRDefault="006F054D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>: Programação, PROGRAMAÇÃO, KU*&amp;NH</w:t>
      </w:r>
      <w:proofErr w:type="gramStart"/>
      <w:r>
        <w:rPr>
          <w:bCs/>
        </w:rPr>
        <w:t>53!g</w:t>
      </w:r>
      <w:proofErr w:type="gramEnd"/>
      <w:r>
        <w:rPr>
          <w:bCs/>
        </w:rPr>
        <w:t>, Fone: (51)991919441, Rua Jacinto Gomes</w:t>
      </w:r>
    </w:p>
    <w:p w14:paraId="24E61870" w14:textId="572F78FD" w:rsidR="000602E4" w:rsidRDefault="000602E4" w:rsidP="00F667F6">
      <w:pPr>
        <w:ind w:firstLine="0"/>
        <w:contextualSpacing/>
        <w:mirrorIndents/>
        <w:rPr>
          <w:b/>
        </w:rPr>
      </w:pPr>
      <w:r>
        <w:rPr>
          <w:b/>
        </w:rPr>
        <w:t>Lógico</w:t>
      </w:r>
    </w:p>
    <w:p w14:paraId="53415348" w14:textId="38C1DD00" w:rsidR="000602E4" w:rsidRPr="000602E4" w:rsidRDefault="000602E4" w:rsidP="00F667F6">
      <w:pPr>
        <w:pStyle w:val="PargrafodaLista"/>
        <w:numPr>
          <w:ilvl w:val="0"/>
          <w:numId w:val="2"/>
        </w:numPr>
        <w:ind w:firstLine="0"/>
        <w:mirrorIndents/>
        <w:rPr>
          <w:b/>
        </w:rPr>
      </w:pPr>
      <w:r w:rsidRPr="000602E4">
        <w:rPr>
          <w:b/>
        </w:rPr>
        <w:t>Verdadeiro – 1</w:t>
      </w:r>
    </w:p>
    <w:p w14:paraId="34D70277" w14:textId="017841E6" w:rsidR="000602E4" w:rsidRDefault="000602E4" w:rsidP="00F667F6">
      <w:pPr>
        <w:pStyle w:val="PargrafodaLista"/>
        <w:numPr>
          <w:ilvl w:val="0"/>
          <w:numId w:val="2"/>
        </w:numPr>
        <w:ind w:firstLine="0"/>
        <w:mirrorIndents/>
        <w:rPr>
          <w:b/>
        </w:rPr>
      </w:pPr>
      <w:r w:rsidRPr="000602E4">
        <w:rPr>
          <w:b/>
        </w:rPr>
        <w:t xml:space="preserve">Falso – 0 </w:t>
      </w:r>
    </w:p>
    <w:p w14:paraId="7D84C1BC" w14:textId="105EEE12" w:rsidR="000602E4" w:rsidRPr="000602E4" w:rsidRDefault="000602E4" w:rsidP="00F667F6">
      <w:pPr>
        <w:ind w:firstLine="0"/>
        <w:contextualSpacing/>
        <w:mirrorIndents/>
        <w:rPr>
          <w:bCs/>
        </w:rPr>
      </w:pPr>
      <w:r w:rsidRPr="000602E4">
        <w:rPr>
          <w:bCs/>
        </w:rPr>
        <w:t>Português estruturado</w:t>
      </w:r>
      <w:r>
        <w:rPr>
          <w:bCs/>
        </w:rPr>
        <w:t>:</w:t>
      </w:r>
    </w:p>
    <w:p w14:paraId="5B903C2A" w14:textId="27AAB207" w:rsidR="000602E4" w:rsidRPr="000602E4" w:rsidRDefault="000602E4" w:rsidP="00F667F6">
      <w:pPr>
        <w:pStyle w:val="PargrafodaLista"/>
        <w:numPr>
          <w:ilvl w:val="0"/>
          <w:numId w:val="3"/>
        </w:numPr>
        <w:ind w:firstLine="0"/>
        <w:mirrorIndents/>
        <w:rPr>
          <w:bCs/>
        </w:rPr>
      </w:pPr>
      <w:proofErr w:type="gramStart"/>
      <w:r w:rsidRPr="000602E4">
        <w:rPr>
          <w:bCs/>
        </w:rPr>
        <w:t>.Verdadeiro</w:t>
      </w:r>
      <w:proofErr w:type="gramEnd"/>
      <w:r w:rsidRPr="000602E4">
        <w:rPr>
          <w:bCs/>
        </w:rPr>
        <w:t xml:space="preserve"> .V ou .S</w:t>
      </w:r>
    </w:p>
    <w:p w14:paraId="5A7C7123" w14:textId="10781AE9" w:rsidR="000602E4" w:rsidRDefault="000602E4" w:rsidP="00F667F6">
      <w:pPr>
        <w:pStyle w:val="PargrafodaLista"/>
        <w:numPr>
          <w:ilvl w:val="0"/>
          <w:numId w:val="3"/>
        </w:numPr>
        <w:ind w:firstLine="0"/>
        <w:mirrorIndents/>
        <w:rPr>
          <w:bCs/>
        </w:rPr>
      </w:pPr>
      <w:proofErr w:type="gramStart"/>
      <w:r w:rsidRPr="000602E4">
        <w:rPr>
          <w:bCs/>
        </w:rPr>
        <w:t>.Falso</w:t>
      </w:r>
      <w:proofErr w:type="gramEnd"/>
      <w:r w:rsidRPr="000602E4">
        <w:rPr>
          <w:bCs/>
        </w:rPr>
        <w:t xml:space="preserve"> .F ou .N</w:t>
      </w:r>
    </w:p>
    <w:p w14:paraId="78C5FFB7" w14:textId="5EF01A2C" w:rsidR="00C479C0" w:rsidRDefault="00C479C0" w:rsidP="00F667F6">
      <w:pPr>
        <w:ind w:firstLine="0"/>
        <w:contextualSpacing/>
        <w:mirrorIndents/>
        <w:rPr>
          <w:bCs/>
        </w:rPr>
      </w:pPr>
    </w:p>
    <w:p w14:paraId="55952371" w14:textId="7D4FBA86" w:rsidR="00C479C0" w:rsidRDefault="00C479C0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Variável</w:t>
      </w:r>
    </w:p>
    <w:p w14:paraId="3C28EC37" w14:textId="62B7790F" w:rsidR="00C479C0" w:rsidRPr="00C479C0" w:rsidRDefault="00C479C0" w:rsidP="00F667F6">
      <w:pPr>
        <w:ind w:firstLine="0"/>
        <w:contextualSpacing/>
        <w:mirrorIndents/>
        <w:rPr>
          <w:bCs/>
        </w:rPr>
      </w:pPr>
      <w:r>
        <w:rPr>
          <w:bCs/>
        </w:rPr>
        <w:t>É uma estrutura que irá receber um tipo de dado, mas não tem certeza do seu valor</w:t>
      </w:r>
    </w:p>
    <w:p w14:paraId="1A6BD5F1" w14:textId="4CCAA6B0" w:rsidR="00C479C0" w:rsidRPr="00C479C0" w:rsidRDefault="00C479C0" w:rsidP="00F667F6">
      <w:pPr>
        <w:pStyle w:val="PargrafodaLista"/>
        <w:numPr>
          <w:ilvl w:val="0"/>
          <w:numId w:val="4"/>
        </w:numPr>
        <w:ind w:firstLine="0"/>
        <w:mirrorIndents/>
        <w:rPr>
          <w:b/>
        </w:rPr>
      </w:pPr>
      <w:r>
        <w:rPr>
          <w:bCs/>
        </w:rPr>
        <w:t>É mutável</w:t>
      </w:r>
    </w:p>
    <w:p w14:paraId="15699A96" w14:textId="4C9B4B79" w:rsidR="00C479C0" w:rsidRPr="00C479C0" w:rsidRDefault="00C479C0" w:rsidP="00F667F6">
      <w:pPr>
        <w:pStyle w:val="PargrafodaLista"/>
        <w:numPr>
          <w:ilvl w:val="0"/>
          <w:numId w:val="4"/>
        </w:numPr>
        <w:ind w:firstLine="0"/>
        <w:mirrorIndents/>
        <w:rPr>
          <w:b/>
        </w:rPr>
      </w:pPr>
      <w:r>
        <w:rPr>
          <w:bCs/>
        </w:rPr>
        <w:t>Possui variações</w:t>
      </w:r>
    </w:p>
    <w:p w14:paraId="7CAB444F" w14:textId="07C83E7E" w:rsidR="00C479C0" w:rsidRPr="00C479C0" w:rsidRDefault="00C479C0" w:rsidP="00F667F6">
      <w:pPr>
        <w:pStyle w:val="PargrafodaLista"/>
        <w:numPr>
          <w:ilvl w:val="0"/>
          <w:numId w:val="4"/>
        </w:numPr>
        <w:ind w:firstLine="0"/>
        <w:mirrorIndents/>
        <w:rPr>
          <w:b/>
        </w:rPr>
      </w:pPr>
      <w:r>
        <w:rPr>
          <w:bCs/>
        </w:rPr>
        <w:t>Inconstante</w:t>
      </w:r>
    </w:p>
    <w:p w14:paraId="1E23F5FE" w14:textId="353406DD" w:rsidR="00C479C0" w:rsidRPr="00C479C0" w:rsidRDefault="00C479C0" w:rsidP="00F667F6">
      <w:pPr>
        <w:pStyle w:val="PargrafodaLista"/>
        <w:numPr>
          <w:ilvl w:val="0"/>
          <w:numId w:val="4"/>
        </w:numPr>
        <w:ind w:firstLine="0"/>
        <w:mirrorIndents/>
        <w:rPr>
          <w:b/>
        </w:rPr>
      </w:pPr>
      <w:r>
        <w:rPr>
          <w:bCs/>
        </w:rPr>
        <w:t>Incerto</w:t>
      </w:r>
    </w:p>
    <w:p w14:paraId="1F650234" w14:textId="3A547B88" w:rsidR="00C479C0" w:rsidRPr="00C479C0" w:rsidRDefault="00C479C0" w:rsidP="00F667F6">
      <w:pPr>
        <w:pStyle w:val="PargrafodaLista"/>
        <w:numPr>
          <w:ilvl w:val="0"/>
          <w:numId w:val="4"/>
        </w:numPr>
        <w:ind w:firstLine="0"/>
        <w:mirrorIndents/>
        <w:rPr>
          <w:b/>
        </w:rPr>
      </w:pPr>
      <w:r>
        <w:rPr>
          <w:bCs/>
        </w:rPr>
        <w:t>Instável</w:t>
      </w:r>
    </w:p>
    <w:p w14:paraId="5F6DAB28" w14:textId="0B1ED242" w:rsidR="00C479C0" w:rsidRDefault="00C479C0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Pode assumir qualquer um dos valores de um determinado conjunto de valores, mas está restrita ao seu tipo. Se é do tipo numérica, vai receber numérica. Se é do tipo </w:t>
      </w:r>
      <w:proofErr w:type="spellStart"/>
      <w:r>
        <w:rPr>
          <w:bCs/>
        </w:rPr>
        <w:t>string</w:t>
      </w:r>
      <w:proofErr w:type="spellEnd"/>
      <w:r>
        <w:rPr>
          <w:bCs/>
        </w:rPr>
        <w:t xml:space="preserve">, vai receber </w:t>
      </w:r>
      <w:proofErr w:type="spellStart"/>
      <w:r>
        <w:rPr>
          <w:bCs/>
        </w:rPr>
        <w:t>string</w:t>
      </w:r>
      <w:proofErr w:type="spellEnd"/>
      <w:r>
        <w:rPr>
          <w:bCs/>
        </w:rPr>
        <w:t>.</w:t>
      </w:r>
    </w:p>
    <w:p w14:paraId="3874DF6E" w14:textId="1B388058" w:rsidR="00C479C0" w:rsidRDefault="009610A3" w:rsidP="00F667F6">
      <w:pPr>
        <w:ind w:firstLine="0"/>
        <w:contextualSpacing/>
        <w:mirrorIndents/>
        <w:rPr>
          <w:b/>
        </w:rPr>
      </w:pPr>
      <w:r>
        <w:rPr>
          <w:b/>
        </w:rPr>
        <w:t>Vai identificar qual um determinado dado e o tipo daquele dado</w:t>
      </w:r>
    </w:p>
    <w:p w14:paraId="61A05DC0" w14:textId="6D41D6F5" w:rsidR="009610A3" w:rsidRDefault="009610A3" w:rsidP="00F667F6">
      <w:pPr>
        <w:ind w:firstLine="0"/>
        <w:contextualSpacing/>
        <w:mirrorIndents/>
        <w:rPr>
          <w:bCs/>
        </w:rPr>
      </w:pPr>
      <w:r>
        <w:rPr>
          <w:b/>
        </w:rPr>
        <w:t xml:space="preserve">Regras </w:t>
      </w:r>
      <w:r>
        <w:rPr>
          <w:bCs/>
        </w:rPr>
        <w:t>(boas práticas)</w:t>
      </w:r>
    </w:p>
    <w:p w14:paraId="11E05D9B" w14:textId="6DD2339B" w:rsidR="009610A3" w:rsidRDefault="009610A3" w:rsidP="00F667F6">
      <w:pPr>
        <w:pStyle w:val="PargrafodaLista"/>
        <w:numPr>
          <w:ilvl w:val="0"/>
          <w:numId w:val="5"/>
        </w:numPr>
        <w:ind w:firstLine="0"/>
        <w:mirrorIndents/>
        <w:rPr>
          <w:bCs/>
        </w:rPr>
      </w:pPr>
      <w:r>
        <w:rPr>
          <w:bCs/>
        </w:rPr>
        <w:lastRenderedPageBreak/>
        <w:t>Atribuição de um ou mais caracteres</w:t>
      </w:r>
    </w:p>
    <w:p w14:paraId="3412AF74" w14:textId="0D1286FF" w:rsidR="009610A3" w:rsidRDefault="009610A3" w:rsidP="00F667F6">
      <w:pPr>
        <w:pStyle w:val="PargrafodaLista"/>
        <w:numPr>
          <w:ilvl w:val="0"/>
          <w:numId w:val="5"/>
        </w:numPr>
        <w:ind w:firstLine="0"/>
        <w:mirrorIndents/>
        <w:rPr>
          <w:bCs/>
        </w:rPr>
      </w:pPr>
      <w:r>
        <w:rPr>
          <w:bCs/>
        </w:rPr>
        <w:t>Primeira letra – não número</w:t>
      </w:r>
    </w:p>
    <w:p w14:paraId="1AD19CE9" w14:textId="69D852D6" w:rsidR="009610A3" w:rsidRDefault="009610A3" w:rsidP="00F667F6">
      <w:pPr>
        <w:pStyle w:val="PargrafodaLista"/>
        <w:numPr>
          <w:ilvl w:val="0"/>
          <w:numId w:val="5"/>
        </w:numPr>
        <w:ind w:firstLine="0"/>
        <w:mirrorIndents/>
        <w:rPr>
          <w:bCs/>
        </w:rPr>
      </w:pPr>
      <w:r>
        <w:rPr>
          <w:bCs/>
        </w:rPr>
        <w:t>Sem espaços em branco</w:t>
      </w:r>
    </w:p>
    <w:p w14:paraId="2AEEB8E1" w14:textId="704FBE01" w:rsidR="009610A3" w:rsidRDefault="009610A3" w:rsidP="00F667F6">
      <w:pPr>
        <w:pStyle w:val="PargrafodaLista"/>
        <w:numPr>
          <w:ilvl w:val="0"/>
          <w:numId w:val="5"/>
        </w:numPr>
        <w:ind w:firstLine="0"/>
        <w:mirrorIndents/>
        <w:rPr>
          <w:bCs/>
        </w:rPr>
      </w:pPr>
      <w:r>
        <w:rPr>
          <w:bCs/>
        </w:rPr>
        <w:t>Vedado (utilização de palavras reservadas)</w:t>
      </w:r>
    </w:p>
    <w:p w14:paraId="3E391BA2" w14:textId="69695A77" w:rsidR="009610A3" w:rsidRDefault="009610A3" w:rsidP="00F667F6">
      <w:pPr>
        <w:pStyle w:val="PargrafodaLista"/>
        <w:numPr>
          <w:ilvl w:val="0"/>
          <w:numId w:val="5"/>
        </w:numPr>
        <w:ind w:firstLine="0"/>
        <w:mirrorIndents/>
        <w:rPr>
          <w:bCs/>
        </w:rPr>
      </w:pPr>
      <w:r>
        <w:rPr>
          <w:bCs/>
        </w:rPr>
        <w:t>Caracteres e números</w:t>
      </w:r>
    </w:p>
    <w:p w14:paraId="09C07168" w14:textId="7C9CD62E" w:rsidR="009610A3" w:rsidRDefault="00FD3018" w:rsidP="00F667F6">
      <w:pPr>
        <w:ind w:firstLine="0"/>
        <w:contextualSpacing/>
        <w:mirrorIndents/>
        <w:rPr>
          <w:b/>
        </w:rPr>
      </w:pPr>
      <w:r>
        <w:rPr>
          <w:b/>
        </w:rPr>
        <w:t>Papéis de uma variável</w:t>
      </w:r>
    </w:p>
    <w:p w14:paraId="27D198BA" w14:textId="0753EA94" w:rsidR="00FD3018" w:rsidRDefault="00FD3018" w:rsidP="00F667F6">
      <w:pPr>
        <w:pStyle w:val="PargrafodaLista"/>
        <w:numPr>
          <w:ilvl w:val="0"/>
          <w:numId w:val="6"/>
        </w:numPr>
        <w:ind w:firstLine="0"/>
        <w:mirrorIndents/>
        <w:rPr>
          <w:bCs/>
        </w:rPr>
      </w:pPr>
      <w:r>
        <w:rPr>
          <w:bCs/>
        </w:rPr>
        <w:t>Ação – modificação o estado do algoritmo, o estado do programa</w:t>
      </w:r>
    </w:p>
    <w:p w14:paraId="12386982" w14:textId="63017DBB" w:rsidR="00FD3018" w:rsidRDefault="00FD3018" w:rsidP="00F667F6">
      <w:pPr>
        <w:pStyle w:val="PargrafodaLista"/>
        <w:numPr>
          <w:ilvl w:val="0"/>
          <w:numId w:val="6"/>
        </w:numPr>
        <w:ind w:firstLine="0"/>
        <w:mirrorIndents/>
        <w:rPr>
          <w:bCs/>
        </w:rPr>
      </w:pPr>
      <w:r>
        <w:rPr>
          <w:bCs/>
        </w:rPr>
        <w:t>Controle – vigiada, controle de alguma estrutura</w:t>
      </w:r>
    </w:p>
    <w:p w14:paraId="55810E32" w14:textId="193E3AB5" w:rsidR="00FD3018" w:rsidRDefault="00FD3018" w:rsidP="00F667F6">
      <w:pPr>
        <w:ind w:firstLine="0"/>
        <w:contextualSpacing/>
        <w:mirrorIndents/>
        <w:rPr>
          <w:bCs/>
        </w:rPr>
      </w:pPr>
      <w:r w:rsidRPr="00FD3018">
        <w:rPr>
          <w:bCs/>
          <w:highlight w:val="yellow"/>
        </w:rPr>
        <w:t>Variável é tudo aquilo que é fixo ou estável.</w:t>
      </w:r>
    </w:p>
    <w:p w14:paraId="617776BB" w14:textId="56EF383B" w:rsidR="00FD3018" w:rsidRPr="00FD3018" w:rsidRDefault="00FD3018" w:rsidP="00F667F6">
      <w:pPr>
        <w:ind w:firstLine="0"/>
        <w:contextualSpacing/>
        <w:mirrorIndents/>
        <w:jc w:val="center"/>
        <w:rPr>
          <w:b/>
          <w:sz w:val="24"/>
          <w:szCs w:val="24"/>
        </w:rPr>
      </w:pPr>
      <w:r w:rsidRPr="00FD3018">
        <w:rPr>
          <w:b/>
          <w:sz w:val="24"/>
          <w:szCs w:val="24"/>
        </w:rPr>
        <w:t>Instruções primitivas</w:t>
      </w:r>
    </w:p>
    <w:p w14:paraId="324D1F9A" w14:textId="311E9FFE" w:rsidR="00FD3018" w:rsidRDefault="00F729FB" w:rsidP="00F667F6">
      <w:pPr>
        <w:ind w:firstLine="0"/>
        <w:contextualSpacing/>
        <w:mirrorIndents/>
        <w:rPr>
          <w:bCs/>
        </w:rPr>
      </w:pPr>
      <w:r>
        <w:rPr>
          <w:bCs/>
        </w:rPr>
        <w:t>As instruções vão determinar as ações que iremos executar em cima dos nossos dados</w:t>
      </w:r>
    </w:p>
    <w:p w14:paraId="7EECA1DF" w14:textId="63D09BBB" w:rsidR="00F729FB" w:rsidRDefault="00F729FB" w:rsidP="00F667F6">
      <w:pPr>
        <w:ind w:firstLine="0"/>
        <w:contextualSpacing/>
        <w:mirrorIndents/>
        <w:rPr>
          <w:b/>
        </w:rPr>
      </w:pPr>
      <w:r>
        <w:rPr>
          <w:b/>
        </w:rPr>
        <w:t>Cálculos matemáticos</w:t>
      </w:r>
    </w:p>
    <w:p w14:paraId="54F3513D" w14:textId="4DA8F526" w:rsidR="00F729FB" w:rsidRPr="00F729FB" w:rsidRDefault="00F729FB" w:rsidP="00F667F6">
      <w:pPr>
        <w:pStyle w:val="PargrafodaLista"/>
        <w:numPr>
          <w:ilvl w:val="0"/>
          <w:numId w:val="7"/>
        </w:numPr>
        <w:ind w:firstLine="0"/>
        <w:mirrorIndents/>
        <w:rPr>
          <w:b/>
        </w:rPr>
      </w:pPr>
      <w:r>
        <w:rPr>
          <w:bCs/>
        </w:rPr>
        <w:t>Variáveis</w:t>
      </w:r>
    </w:p>
    <w:p w14:paraId="06F721DC" w14:textId="28ECA5C3" w:rsidR="00F729FB" w:rsidRPr="00D46F9A" w:rsidRDefault="00F729FB" w:rsidP="00F667F6">
      <w:pPr>
        <w:pStyle w:val="PargrafodaLista"/>
        <w:numPr>
          <w:ilvl w:val="0"/>
          <w:numId w:val="7"/>
        </w:numPr>
        <w:ind w:firstLine="0"/>
        <w:mirrorIndents/>
        <w:rPr>
          <w:b/>
        </w:rPr>
      </w:pPr>
      <w:r>
        <w:rPr>
          <w:bCs/>
        </w:rPr>
        <w:t xml:space="preserve">Constantes </w:t>
      </w:r>
    </w:p>
    <w:p w14:paraId="199FF3CC" w14:textId="4DD1B6C9" w:rsidR="00D46F9A" w:rsidRDefault="00D46F9A" w:rsidP="00F667F6">
      <w:pPr>
        <w:ind w:firstLine="0"/>
        <w:contextualSpacing/>
        <w:mirrorIndents/>
        <w:rPr>
          <w:b/>
        </w:rPr>
      </w:pPr>
      <w:r>
        <w:rPr>
          <w:b/>
        </w:rPr>
        <w:t>Operadores</w:t>
      </w:r>
    </w:p>
    <w:p w14:paraId="015E2CD1" w14:textId="30FA9B71" w:rsidR="00D46F9A" w:rsidRDefault="00D46F9A" w:rsidP="00F667F6">
      <w:pPr>
        <w:pStyle w:val="PargrafodaLista"/>
        <w:numPr>
          <w:ilvl w:val="0"/>
          <w:numId w:val="8"/>
        </w:numPr>
        <w:ind w:firstLine="0"/>
        <w:mirrorIndents/>
        <w:rPr>
          <w:bCs/>
        </w:rPr>
      </w:pPr>
      <w:r>
        <w:rPr>
          <w:bCs/>
        </w:rPr>
        <w:t>Binário</w:t>
      </w:r>
    </w:p>
    <w:p w14:paraId="7588FC81" w14:textId="10627629" w:rsidR="00D46F9A" w:rsidRDefault="00D46F9A" w:rsidP="00F667F6">
      <w:pPr>
        <w:pStyle w:val="PargrafodaLista"/>
        <w:numPr>
          <w:ilvl w:val="0"/>
          <w:numId w:val="8"/>
        </w:numPr>
        <w:ind w:firstLine="0"/>
        <w:mirrorIndents/>
        <w:rPr>
          <w:bCs/>
        </w:rPr>
      </w:pPr>
      <w:r>
        <w:rPr>
          <w:bCs/>
        </w:rPr>
        <w:t>Unário</w:t>
      </w:r>
    </w:p>
    <w:p w14:paraId="1EC2D9A8" w14:textId="118D5ED9" w:rsidR="00D46F9A" w:rsidRDefault="00D377B7" w:rsidP="00F667F6">
      <w:pPr>
        <w:ind w:firstLine="0"/>
        <w:contextualSpacing/>
        <w:mirrorIndents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9D373FA" wp14:editId="101505D4">
            <wp:extent cx="4239260" cy="19142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18" cy="19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E349" w14:textId="403C40A4" w:rsidR="00D377B7" w:rsidRDefault="00D377B7" w:rsidP="00F667F6">
      <w:pPr>
        <w:ind w:firstLine="0"/>
        <w:contextualSpacing/>
        <w:mirrorIndents/>
        <w:rPr>
          <w:bCs/>
        </w:rPr>
      </w:pPr>
      <w:r>
        <w:rPr>
          <w:b/>
        </w:rPr>
        <w:t>Definição formal:</w:t>
      </w:r>
      <w:r>
        <w:rPr>
          <w:bCs/>
        </w:rPr>
        <w:t xml:space="preserve"> instruções são linguagens de </w:t>
      </w:r>
      <w:r>
        <w:rPr>
          <w:b/>
        </w:rPr>
        <w:t>palavras-chave</w:t>
      </w:r>
      <w:r>
        <w:rPr>
          <w:bCs/>
        </w:rPr>
        <w:t xml:space="preserve"> de uma determinada programação que tem por finalidade comandar um computador que irá </w:t>
      </w:r>
      <w:r>
        <w:rPr>
          <w:b/>
        </w:rPr>
        <w:t>tratar os dados</w:t>
      </w:r>
    </w:p>
    <w:p w14:paraId="36EB545D" w14:textId="4D90944C" w:rsidR="00D377B7" w:rsidRDefault="00D377B7" w:rsidP="00F667F6">
      <w:pPr>
        <w:ind w:firstLine="0"/>
        <w:contextualSpacing/>
        <w:mirrorIndents/>
        <w:rPr>
          <w:b/>
        </w:rPr>
      </w:pPr>
    </w:p>
    <w:p w14:paraId="37289C4F" w14:textId="733565A0" w:rsidR="00D377B7" w:rsidRDefault="00D377B7" w:rsidP="00F667F6">
      <w:pPr>
        <w:ind w:firstLine="0"/>
        <w:contextualSpacing/>
        <w:mirrorIndents/>
        <w:rPr>
          <w:b/>
        </w:rPr>
      </w:pPr>
      <w:r>
        <w:rPr>
          <w:b/>
        </w:rPr>
        <w:t>Linguagens de programação</w:t>
      </w:r>
    </w:p>
    <w:p w14:paraId="62889DFD" w14:textId="214B78BB" w:rsidR="00D377B7" w:rsidRPr="00D377B7" w:rsidRDefault="00D377B7" w:rsidP="00F667F6">
      <w:pPr>
        <w:pStyle w:val="PargrafodaLista"/>
        <w:numPr>
          <w:ilvl w:val="0"/>
          <w:numId w:val="9"/>
        </w:numPr>
        <w:ind w:firstLine="0"/>
        <w:mirrorIndents/>
        <w:rPr>
          <w:b/>
        </w:rPr>
      </w:pPr>
      <w:r>
        <w:rPr>
          <w:bCs/>
        </w:rPr>
        <w:t>janela – português</w:t>
      </w:r>
    </w:p>
    <w:p w14:paraId="5FEF6474" w14:textId="2A79369D" w:rsidR="00D377B7" w:rsidRPr="00D377B7" w:rsidRDefault="00D377B7" w:rsidP="00F667F6">
      <w:pPr>
        <w:pStyle w:val="PargrafodaLista"/>
        <w:numPr>
          <w:ilvl w:val="0"/>
          <w:numId w:val="9"/>
        </w:numPr>
        <w:ind w:firstLine="0"/>
        <w:mirrorIndents/>
        <w:rPr>
          <w:b/>
        </w:rPr>
      </w:pPr>
      <w:proofErr w:type="spellStart"/>
      <w:r>
        <w:rPr>
          <w:bCs/>
        </w:rPr>
        <w:lastRenderedPageBreak/>
        <w:t>window</w:t>
      </w:r>
      <w:proofErr w:type="spellEnd"/>
      <w:r>
        <w:rPr>
          <w:bCs/>
        </w:rPr>
        <w:t xml:space="preserve"> – inglês</w:t>
      </w:r>
    </w:p>
    <w:p w14:paraId="3F2B4E9F" w14:textId="33D12AD8" w:rsidR="00D377B7" w:rsidRPr="00D377B7" w:rsidRDefault="00D377B7" w:rsidP="00F667F6">
      <w:pPr>
        <w:pStyle w:val="PargrafodaLista"/>
        <w:numPr>
          <w:ilvl w:val="0"/>
          <w:numId w:val="9"/>
        </w:numPr>
        <w:ind w:firstLine="0"/>
        <w:mirrorIndents/>
        <w:rPr>
          <w:b/>
        </w:rPr>
      </w:pPr>
      <w:r>
        <w:rPr>
          <w:bCs/>
        </w:rPr>
        <w:t>ventana – espanhol</w:t>
      </w:r>
    </w:p>
    <w:p w14:paraId="0444F05C" w14:textId="3C065765" w:rsidR="00D377B7" w:rsidRDefault="00D377B7" w:rsidP="00F667F6">
      <w:pPr>
        <w:ind w:firstLine="0"/>
        <w:contextualSpacing/>
        <w:mirrorIndents/>
        <w:rPr>
          <w:b/>
        </w:rPr>
      </w:pPr>
      <w:r>
        <w:rPr>
          <w:b/>
        </w:rPr>
        <w:t>Exemplo:</w:t>
      </w:r>
    </w:p>
    <w:p w14:paraId="5A5386BF" w14:textId="220836AE" w:rsidR="00D377B7" w:rsidRDefault="00D377B7" w:rsidP="00F667F6">
      <w:pPr>
        <w:ind w:firstLine="0"/>
        <w:contextualSpacing/>
        <w:mirrorIndents/>
        <w:rPr>
          <w:bCs/>
        </w:rPr>
      </w:pPr>
      <w:r>
        <w:rPr>
          <w:bCs/>
        </w:rPr>
        <w:t>Média escolar</w:t>
      </w:r>
    </w:p>
    <w:p w14:paraId="302675FF" w14:textId="77777777" w:rsidR="00E07689" w:rsidRDefault="00E07689" w:rsidP="00F667F6">
      <w:pPr>
        <w:ind w:firstLine="0"/>
        <w:contextualSpacing/>
        <w:mirrorIndents/>
        <w:rPr>
          <w:bCs/>
        </w:rPr>
      </w:pPr>
    </w:p>
    <w:p w14:paraId="0DD4ACBB" w14:textId="4AFCC520" w:rsidR="00D377B7" w:rsidRDefault="00D377B7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Início programa:</w:t>
      </w:r>
    </w:p>
    <w:p w14:paraId="5E232CB9" w14:textId="6C4E150E" w:rsidR="00D377B7" w:rsidRDefault="00D377B7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Nota1</w:t>
      </w:r>
      <w:r w:rsidR="004E0AF3">
        <w:rPr>
          <w:bCs/>
          <w:i/>
          <w:iCs/>
        </w:rPr>
        <w:t xml:space="preserve"> </w:t>
      </w:r>
      <w:r w:rsidR="004E0AF3" w:rsidRPr="004E0AF3">
        <w:rPr>
          <w:b/>
        </w:rPr>
        <w:t>(variável)</w:t>
      </w:r>
      <w:r>
        <w:rPr>
          <w:bCs/>
          <w:i/>
          <w:iCs/>
        </w:rPr>
        <w:t xml:space="preserve"> = 5</w:t>
      </w:r>
    </w:p>
    <w:p w14:paraId="67EA4F5D" w14:textId="01749C4E" w:rsidR="00D377B7" w:rsidRDefault="00D377B7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Nota = 8</w:t>
      </w:r>
    </w:p>
    <w:p w14:paraId="719D02B2" w14:textId="29492F60" w:rsidR="00D377B7" w:rsidRDefault="00D377B7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Resultado = 0</w:t>
      </w:r>
    </w:p>
    <w:p w14:paraId="4C23AF8C" w14:textId="22F5EB7D" w:rsidR="00D377B7" w:rsidRDefault="00D377B7" w:rsidP="00F667F6">
      <w:pPr>
        <w:ind w:firstLine="0"/>
        <w:contextualSpacing/>
        <w:mirrorIndents/>
        <w:rPr>
          <w:bCs/>
          <w:i/>
          <w:iCs/>
        </w:rPr>
      </w:pPr>
    </w:p>
    <w:p w14:paraId="4F57E9FC" w14:textId="07EA72A5" w:rsidR="00D377B7" w:rsidRPr="004E0AF3" w:rsidRDefault="00D377B7" w:rsidP="00F667F6">
      <w:pPr>
        <w:ind w:firstLine="0"/>
        <w:contextualSpacing/>
        <w:mirrorIndents/>
        <w:rPr>
          <w:b/>
        </w:rPr>
      </w:pPr>
      <w:r>
        <w:rPr>
          <w:bCs/>
          <w:i/>
          <w:iCs/>
        </w:rPr>
        <w:t>Resultado = (Nota1</w:t>
      </w:r>
      <w:r w:rsidR="00E07689">
        <w:rPr>
          <w:bCs/>
          <w:i/>
          <w:iCs/>
        </w:rPr>
        <w:t xml:space="preserve"> + Nota2) / 2</w:t>
      </w:r>
      <w:r w:rsidR="004E0AF3">
        <w:rPr>
          <w:bCs/>
          <w:i/>
          <w:iCs/>
        </w:rPr>
        <w:t xml:space="preserve"> </w:t>
      </w:r>
      <w:r w:rsidR="004E0AF3">
        <w:rPr>
          <w:b/>
        </w:rPr>
        <w:t>(constante)</w:t>
      </w:r>
    </w:p>
    <w:p w14:paraId="70A3C44A" w14:textId="55AE4BC2" w:rsidR="00E07689" w:rsidRDefault="00E07689" w:rsidP="00F667F6">
      <w:pPr>
        <w:ind w:firstLine="0"/>
        <w:contextualSpacing/>
        <w:mirrorIndents/>
        <w:rPr>
          <w:bCs/>
          <w:i/>
          <w:iCs/>
        </w:rPr>
      </w:pPr>
    </w:p>
    <w:p w14:paraId="1A9D3B81" w14:textId="053AF047" w:rsidR="00E07689" w:rsidRDefault="00E07689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Escreve resultado</w:t>
      </w:r>
    </w:p>
    <w:p w14:paraId="4120804D" w14:textId="16E6DFC5" w:rsidR="00E07689" w:rsidRDefault="00E07689" w:rsidP="00F667F6">
      <w:pPr>
        <w:ind w:firstLine="0"/>
        <w:contextualSpacing/>
        <w:mirrorIndents/>
        <w:rPr>
          <w:bCs/>
          <w:i/>
          <w:iCs/>
        </w:rPr>
      </w:pPr>
    </w:p>
    <w:p w14:paraId="32233B38" w14:textId="5A2EE012" w:rsidR="00E07689" w:rsidRDefault="00E07689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Fim programa</w:t>
      </w:r>
    </w:p>
    <w:p w14:paraId="535709F9" w14:textId="4D2683D3" w:rsidR="00E07689" w:rsidRDefault="00E07689" w:rsidP="00F667F6">
      <w:pPr>
        <w:ind w:firstLine="0"/>
        <w:contextualSpacing/>
        <w:mirrorIndents/>
        <w:rPr>
          <w:bCs/>
          <w:i/>
          <w:iCs/>
        </w:rPr>
      </w:pPr>
    </w:p>
    <w:p w14:paraId="599C24D8" w14:textId="23533CA7" w:rsidR="00E07689" w:rsidRDefault="00E07689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Saída: 6.5</w:t>
      </w:r>
    </w:p>
    <w:p w14:paraId="4B4AA4F0" w14:textId="77777777" w:rsidR="00550F3C" w:rsidRPr="00D377B7" w:rsidRDefault="00550F3C" w:rsidP="00F667F6">
      <w:pPr>
        <w:ind w:firstLine="0"/>
        <w:contextualSpacing/>
        <w:mirrorIndents/>
        <w:rPr>
          <w:bCs/>
          <w:i/>
          <w:iCs/>
        </w:rPr>
      </w:pPr>
    </w:p>
    <w:p w14:paraId="4874712B" w14:textId="356CA99D" w:rsidR="00D46F9A" w:rsidRDefault="00D46F9A" w:rsidP="00F667F6">
      <w:pPr>
        <w:ind w:firstLine="0"/>
        <w:contextualSpacing/>
        <w:mirrorIndents/>
        <w:rPr>
          <w:bCs/>
        </w:rPr>
      </w:pPr>
    </w:p>
    <w:p w14:paraId="3828C015" w14:textId="09A675F7" w:rsidR="00550F3C" w:rsidRDefault="007F128F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Estrutura Condicional</w:t>
      </w:r>
    </w:p>
    <w:p w14:paraId="520831FD" w14:textId="77777777" w:rsidR="00550F3C" w:rsidRDefault="00550F3C" w:rsidP="00F667F6">
      <w:pPr>
        <w:ind w:firstLine="0"/>
        <w:contextualSpacing/>
        <w:mirrorIndents/>
        <w:jc w:val="center"/>
        <w:rPr>
          <w:b/>
        </w:rPr>
      </w:pPr>
    </w:p>
    <w:p w14:paraId="4D55E5CF" w14:textId="463B684E" w:rsidR="007F128F" w:rsidRDefault="007F128F" w:rsidP="00F667F6">
      <w:pPr>
        <w:ind w:firstLine="0"/>
        <w:contextualSpacing/>
        <w:mirrorIndents/>
        <w:rPr>
          <w:b/>
        </w:rPr>
      </w:pPr>
      <w:r>
        <w:rPr>
          <w:bCs/>
        </w:rPr>
        <w:t xml:space="preserve">Estado de uma pessoa ou coisa </w:t>
      </w:r>
      <w:r w:rsidR="00550F3C">
        <w:rPr>
          <w:bCs/>
        </w:rPr>
        <w:t>–</w:t>
      </w:r>
      <w:r>
        <w:rPr>
          <w:bCs/>
        </w:rPr>
        <w:t xml:space="preserve"> </w:t>
      </w:r>
      <w:r w:rsidR="00550F3C">
        <w:rPr>
          <w:b/>
        </w:rPr>
        <w:t>Condição</w:t>
      </w:r>
    </w:p>
    <w:p w14:paraId="2C683905" w14:textId="6689FEA3" w:rsidR="00550F3C" w:rsidRDefault="00550F3C" w:rsidP="00F667F6">
      <w:pPr>
        <w:ind w:firstLine="0"/>
        <w:contextualSpacing/>
        <w:mirrorIndents/>
        <w:rPr>
          <w:b/>
        </w:rPr>
      </w:pPr>
      <w:r>
        <w:rPr>
          <w:b/>
        </w:rPr>
        <w:t>Condicional:</w:t>
      </w:r>
    </w:p>
    <w:p w14:paraId="56FAA4BB" w14:textId="03228443" w:rsidR="00550F3C" w:rsidRDefault="00550F3C" w:rsidP="00F667F6">
      <w:pPr>
        <w:pStyle w:val="PargrafodaLista"/>
        <w:numPr>
          <w:ilvl w:val="0"/>
          <w:numId w:val="10"/>
        </w:numPr>
        <w:ind w:firstLine="0"/>
        <w:mirrorIndents/>
        <w:rPr>
          <w:bCs/>
        </w:rPr>
      </w:pPr>
      <w:r>
        <w:rPr>
          <w:bCs/>
        </w:rPr>
        <w:t>que expressa uma condição ou suposição</w:t>
      </w:r>
    </w:p>
    <w:p w14:paraId="5E38B4E3" w14:textId="21403F61" w:rsidR="00550F3C" w:rsidRDefault="00550F3C" w:rsidP="00F667F6">
      <w:pPr>
        <w:pStyle w:val="PargrafodaLista"/>
        <w:numPr>
          <w:ilvl w:val="0"/>
          <w:numId w:val="10"/>
        </w:numPr>
        <w:ind w:firstLine="0"/>
        <w:mirrorIndents/>
        <w:rPr>
          <w:bCs/>
        </w:rPr>
      </w:pPr>
      <w:r>
        <w:rPr>
          <w:bCs/>
        </w:rPr>
        <w:t>contém ou implica uma suposição ou hipótese</w:t>
      </w:r>
    </w:p>
    <w:p w14:paraId="38CC3F8F" w14:textId="783E8A3A" w:rsidR="00550F3C" w:rsidRDefault="00550F3C" w:rsidP="00F667F6">
      <w:pPr>
        <w:ind w:firstLine="0"/>
        <w:contextualSpacing/>
        <w:mirrorIndents/>
        <w:rPr>
          <w:b/>
        </w:rPr>
      </w:pPr>
      <w:r>
        <w:rPr>
          <w:bCs/>
        </w:rPr>
        <w:t xml:space="preserve">Condição: </w:t>
      </w:r>
      <w:r>
        <w:rPr>
          <w:b/>
        </w:rPr>
        <w:t>Ok?</w:t>
      </w:r>
      <w:r>
        <w:rPr>
          <w:bCs/>
        </w:rPr>
        <w:t xml:space="preserve"> </w:t>
      </w:r>
      <w:r>
        <w:rPr>
          <w:b/>
        </w:rPr>
        <w:t>Operação</w:t>
      </w:r>
    </w:p>
    <w:p w14:paraId="1249D347" w14:textId="592D40D2" w:rsidR="00550F3C" w:rsidRDefault="00550F3C" w:rsidP="00F667F6">
      <w:pPr>
        <w:ind w:firstLine="0"/>
        <w:contextualSpacing/>
        <w:mirrorIndents/>
        <w:rPr>
          <w:b/>
        </w:rPr>
      </w:pPr>
      <w:r>
        <w:rPr>
          <w:bCs/>
        </w:rPr>
        <w:t xml:space="preserve">Condição: </w:t>
      </w:r>
      <w:r>
        <w:rPr>
          <w:b/>
        </w:rPr>
        <w:t>Não?</w:t>
      </w:r>
      <w:r>
        <w:rPr>
          <w:bCs/>
        </w:rPr>
        <w:t xml:space="preserve"> </w:t>
      </w:r>
      <w:r>
        <w:rPr>
          <w:b/>
        </w:rPr>
        <w:t>Exceção</w:t>
      </w:r>
    </w:p>
    <w:p w14:paraId="381C8E3C" w14:textId="77777777" w:rsidR="004855CD" w:rsidRDefault="004855CD" w:rsidP="00F667F6">
      <w:pPr>
        <w:ind w:firstLine="0"/>
        <w:contextualSpacing/>
        <w:mirrorIndents/>
        <w:rPr>
          <w:b/>
        </w:rPr>
      </w:pPr>
    </w:p>
    <w:p w14:paraId="03CC943D" w14:textId="41772378" w:rsidR="004855CD" w:rsidRDefault="004855CD" w:rsidP="00F667F6">
      <w:pPr>
        <w:ind w:firstLine="0"/>
        <w:contextualSpacing/>
        <w:mirrorIndents/>
        <w:rPr>
          <w:b/>
        </w:rPr>
      </w:pPr>
      <w:r>
        <w:rPr>
          <w:b/>
        </w:rPr>
        <w:t>Estrutura Condicional:</w:t>
      </w:r>
    </w:p>
    <w:p w14:paraId="129893B4" w14:textId="51EC8544" w:rsidR="004855CD" w:rsidRDefault="004855CD" w:rsidP="00F667F6">
      <w:pPr>
        <w:ind w:firstLine="0"/>
        <w:contextualSpacing/>
        <w:mirrorIndents/>
        <w:rPr>
          <w:b/>
        </w:rPr>
      </w:pPr>
      <w:r>
        <w:rPr>
          <w:b/>
        </w:rPr>
        <w:t>Simples:</w:t>
      </w:r>
    </w:p>
    <w:p w14:paraId="79C16A60" w14:textId="785CED44" w:rsidR="004855CD" w:rsidRPr="004855CD" w:rsidRDefault="004855CD" w:rsidP="00F667F6">
      <w:pPr>
        <w:pStyle w:val="PargrafodaLista"/>
        <w:numPr>
          <w:ilvl w:val="0"/>
          <w:numId w:val="11"/>
        </w:numPr>
        <w:ind w:firstLine="0"/>
        <w:mirrorIndents/>
        <w:rPr>
          <w:b/>
        </w:rPr>
      </w:pPr>
      <w:r>
        <w:rPr>
          <w:bCs/>
        </w:rPr>
        <w:t>Condição &gt; Operação</w:t>
      </w:r>
    </w:p>
    <w:p w14:paraId="20073078" w14:textId="75F2BFB6" w:rsidR="004855CD" w:rsidRDefault="004855CD" w:rsidP="00F667F6">
      <w:pPr>
        <w:ind w:firstLine="0"/>
        <w:contextualSpacing/>
        <w:mirrorIndents/>
        <w:rPr>
          <w:b/>
        </w:rPr>
      </w:pPr>
      <w:r>
        <w:rPr>
          <w:b/>
        </w:rPr>
        <w:t>Composta:</w:t>
      </w:r>
    </w:p>
    <w:p w14:paraId="49E28CD7" w14:textId="4A6553FF" w:rsidR="004855CD" w:rsidRPr="00283104" w:rsidRDefault="004855CD" w:rsidP="00F667F6">
      <w:pPr>
        <w:pStyle w:val="PargrafodaLista"/>
        <w:numPr>
          <w:ilvl w:val="0"/>
          <w:numId w:val="11"/>
        </w:numPr>
        <w:ind w:firstLine="0"/>
        <w:mirrorIndents/>
        <w:rPr>
          <w:b/>
        </w:rPr>
      </w:pPr>
      <w:r>
        <w:rPr>
          <w:bCs/>
        </w:rPr>
        <w:t xml:space="preserve">Condição </w:t>
      </w:r>
      <w:r w:rsidR="00283104">
        <w:rPr>
          <w:bCs/>
        </w:rPr>
        <w:t>&gt; Exceção OU Operação</w:t>
      </w:r>
    </w:p>
    <w:p w14:paraId="2C542A84" w14:textId="26B072BF" w:rsidR="00283104" w:rsidRPr="00017917" w:rsidRDefault="00283104" w:rsidP="00F667F6">
      <w:pPr>
        <w:ind w:firstLine="0"/>
        <w:contextualSpacing/>
        <w:mirrorIndents/>
        <w:rPr>
          <w:bCs/>
        </w:rPr>
      </w:pPr>
      <w:r>
        <w:rPr>
          <w:b/>
        </w:rPr>
        <w:t>Encadeada:</w:t>
      </w:r>
      <w:r w:rsidR="00017917">
        <w:rPr>
          <w:b/>
        </w:rPr>
        <w:t xml:space="preserve"> </w:t>
      </w:r>
      <w:r w:rsidR="00017917">
        <w:rPr>
          <w:bCs/>
        </w:rPr>
        <w:t xml:space="preserve">se </w:t>
      </w:r>
      <w:proofErr w:type="gramStart"/>
      <w:r w:rsidR="00017917">
        <w:rPr>
          <w:bCs/>
        </w:rPr>
        <w:t>e</w:t>
      </w:r>
      <w:proofErr w:type="gramEnd"/>
      <w:r w:rsidR="00017917">
        <w:rPr>
          <w:bCs/>
        </w:rPr>
        <w:t xml:space="preserve"> senão um dentro do outro</w:t>
      </w:r>
    </w:p>
    <w:p w14:paraId="2FEF1997" w14:textId="60F138D4" w:rsidR="00283104" w:rsidRDefault="00283104" w:rsidP="00F667F6">
      <w:pPr>
        <w:pStyle w:val="PargrafodaLista"/>
        <w:numPr>
          <w:ilvl w:val="0"/>
          <w:numId w:val="11"/>
        </w:numPr>
        <w:ind w:firstLine="0"/>
        <w:mirrorIndents/>
        <w:rPr>
          <w:bCs/>
        </w:rPr>
      </w:pPr>
      <w:r>
        <w:rPr>
          <w:bCs/>
        </w:rPr>
        <w:lastRenderedPageBreak/>
        <w:t>Condição &gt; Condição ou Operação</w:t>
      </w:r>
    </w:p>
    <w:p w14:paraId="211DFF79" w14:textId="5A2EC8DA" w:rsidR="00283104" w:rsidRDefault="00283104" w:rsidP="00F667F6">
      <w:pPr>
        <w:pStyle w:val="PargrafodaLista"/>
        <w:numPr>
          <w:ilvl w:val="0"/>
          <w:numId w:val="11"/>
        </w:numPr>
        <w:ind w:firstLine="0"/>
        <w:mirrorIndents/>
        <w:rPr>
          <w:bCs/>
        </w:rPr>
      </w:pPr>
      <w:r>
        <w:rPr>
          <w:bCs/>
        </w:rPr>
        <w:t>Condição ou Exceção</w:t>
      </w:r>
    </w:p>
    <w:p w14:paraId="4FDC2744" w14:textId="78144F69" w:rsidR="00017917" w:rsidRDefault="00017917" w:rsidP="00F667F6">
      <w:pPr>
        <w:ind w:firstLine="0"/>
        <w:contextualSpacing/>
        <w:mirrorIndents/>
        <w:rPr>
          <w:b/>
        </w:rPr>
      </w:pPr>
      <w:r>
        <w:rPr>
          <w:b/>
        </w:rPr>
        <w:t>Operadores Relacionais:</w:t>
      </w:r>
    </w:p>
    <w:p w14:paraId="0319E9F0" w14:textId="0D0EE415" w:rsidR="00017917" w:rsidRPr="00017917" w:rsidRDefault="00017917" w:rsidP="00F667F6">
      <w:pPr>
        <w:pStyle w:val="PargrafodaLista"/>
        <w:numPr>
          <w:ilvl w:val="0"/>
          <w:numId w:val="12"/>
        </w:numPr>
        <w:ind w:firstLine="0"/>
        <w:mirrorIndents/>
        <w:rPr>
          <w:b/>
        </w:rPr>
      </w:pPr>
      <w:r>
        <w:rPr>
          <w:bCs/>
        </w:rPr>
        <w:t>= igual a</w:t>
      </w:r>
    </w:p>
    <w:p w14:paraId="0F50AB03" w14:textId="66EA3BBB" w:rsidR="00017917" w:rsidRPr="00017917" w:rsidRDefault="00017917" w:rsidP="00F667F6">
      <w:pPr>
        <w:pStyle w:val="PargrafodaLista"/>
        <w:numPr>
          <w:ilvl w:val="0"/>
          <w:numId w:val="12"/>
        </w:numPr>
        <w:ind w:firstLine="0"/>
        <w:mirrorIndents/>
        <w:rPr>
          <w:b/>
        </w:rPr>
      </w:pPr>
      <w:r>
        <w:rPr>
          <w:bCs/>
        </w:rPr>
        <w:t>&lt;&gt; diferente de</w:t>
      </w:r>
    </w:p>
    <w:p w14:paraId="43025FA2" w14:textId="7CC37E76" w:rsidR="00017917" w:rsidRPr="00017917" w:rsidRDefault="00017917" w:rsidP="00F667F6">
      <w:pPr>
        <w:pStyle w:val="PargrafodaLista"/>
        <w:numPr>
          <w:ilvl w:val="0"/>
          <w:numId w:val="12"/>
        </w:numPr>
        <w:ind w:firstLine="0"/>
        <w:mirrorIndents/>
        <w:rPr>
          <w:b/>
        </w:rPr>
      </w:pPr>
      <w:r>
        <w:rPr>
          <w:bCs/>
        </w:rPr>
        <w:t>&gt; maior que</w:t>
      </w:r>
    </w:p>
    <w:p w14:paraId="72D75DC4" w14:textId="72DB4C07" w:rsidR="00017917" w:rsidRPr="00017917" w:rsidRDefault="00017917" w:rsidP="00F667F6">
      <w:pPr>
        <w:pStyle w:val="PargrafodaLista"/>
        <w:numPr>
          <w:ilvl w:val="0"/>
          <w:numId w:val="12"/>
        </w:numPr>
        <w:ind w:firstLine="0"/>
        <w:mirrorIndents/>
        <w:rPr>
          <w:b/>
        </w:rPr>
      </w:pPr>
      <w:r>
        <w:rPr>
          <w:bCs/>
        </w:rPr>
        <w:t>&lt; menor que</w:t>
      </w:r>
    </w:p>
    <w:p w14:paraId="6200A42C" w14:textId="256CC932" w:rsidR="00017917" w:rsidRPr="00017917" w:rsidRDefault="00017917" w:rsidP="00F667F6">
      <w:pPr>
        <w:pStyle w:val="PargrafodaLista"/>
        <w:numPr>
          <w:ilvl w:val="0"/>
          <w:numId w:val="12"/>
        </w:numPr>
        <w:ind w:firstLine="0"/>
        <w:mirrorIndents/>
        <w:rPr>
          <w:b/>
        </w:rPr>
      </w:pPr>
      <w:r>
        <w:rPr>
          <w:bCs/>
        </w:rPr>
        <w:t>&gt;= maior ou igual a</w:t>
      </w:r>
    </w:p>
    <w:p w14:paraId="596F49D2" w14:textId="6F61B203" w:rsidR="00017917" w:rsidRPr="00017917" w:rsidRDefault="00017917" w:rsidP="00F667F6">
      <w:pPr>
        <w:pStyle w:val="PargrafodaLista"/>
        <w:numPr>
          <w:ilvl w:val="0"/>
          <w:numId w:val="12"/>
        </w:numPr>
        <w:ind w:firstLine="0"/>
        <w:mirrorIndents/>
        <w:rPr>
          <w:b/>
        </w:rPr>
      </w:pPr>
      <w:r>
        <w:rPr>
          <w:bCs/>
        </w:rPr>
        <w:t>&lt;= menor ou igual a</w:t>
      </w:r>
    </w:p>
    <w:p w14:paraId="4D3B23C4" w14:textId="48032FCC" w:rsidR="001C022B" w:rsidRDefault="001C022B" w:rsidP="00F667F6">
      <w:pPr>
        <w:ind w:firstLine="0"/>
        <w:contextualSpacing/>
        <w:mirrorIndents/>
        <w:rPr>
          <w:b/>
        </w:rPr>
      </w:pPr>
    </w:p>
    <w:p w14:paraId="3D4D8BC3" w14:textId="1E8F4E44" w:rsidR="001C022B" w:rsidRDefault="001C022B" w:rsidP="00F667F6">
      <w:pPr>
        <w:ind w:firstLine="0"/>
        <w:contextualSpacing/>
        <w:mirrorIndents/>
        <w:rPr>
          <w:b/>
        </w:rPr>
      </w:pPr>
      <w:r>
        <w:rPr>
          <w:b/>
        </w:rPr>
        <w:t>Condicional simples:</w:t>
      </w:r>
    </w:p>
    <w:p w14:paraId="7ABA4557" w14:textId="7CAB80F5" w:rsidR="001C022B" w:rsidRDefault="001C022B" w:rsidP="00F667F6">
      <w:pPr>
        <w:ind w:firstLine="0"/>
        <w:contextualSpacing/>
        <w:mirrorIndents/>
        <w:rPr>
          <w:bCs/>
        </w:rPr>
      </w:pPr>
      <w:r>
        <w:rPr>
          <w:bCs/>
        </w:rPr>
        <w:t>Se (&lt;condição&gt;) então</w:t>
      </w:r>
    </w:p>
    <w:p w14:paraId="5A7F3E66" w14:textId="3796BA5C" w:rsidR="001C022B" w:rsidRDefault="001C022B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&lt;instruções para condição verdadeira&gt;</w:t>
      </w:r>
    </w:p>
    <w:p w14:paraId="2C782B12" w14:textId="3A5B32E4" w:rsidR="001C022B" w:rsidRDefault="001C022B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fim_se</w:t>
      </w:r>
      <w:proofErr w:type="spellEnd"/>
    </w:p>
    <w:p w14:paraId="57BC1C4F" w14:textId="6696E77A" w:rsidR="001C022B" w:rsidRDefault="001C022B" w:rsidP="00F667F6">
      <w:pPr>
        <w:ind w:firstLine="0"/>
        <w:contextualSpacing/>
        <w:mirrorIndents/>
        <w:rPr>
          <w:bCs/>
          <w:i/>
          <w:iCs/>
        </w:rPr>
      </w:pPr>
    </w:p>
    <w:p w14:paraId="463B18EC" w14:textId="42DB2F2E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Início Programa:</w:t>
      </w:r>
    </w:p>
    <w:p w14:paraId="6DADD0CC" w14:textId="07836D58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A = 0</w:t>
      </w:r>
    </w:p>
    <w:p w14:paraId="580689A1" w14:textId="270FEA91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B = 0</w:t>
      </w:r>
    </w:p>
    <w:p w14:paraId="28A6734D" w14:textId="68E11269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X = 0</w:t>
      </w:r>
    </w:p>
    <w:p w14:paraId="1D8C3245" w14:textId="267138AA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6097A30E" w14:textId="1181E844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Leia A</w:t>
      </w:r>
    </w:p>
    <w:p w14:paraId="3FB824D6" w14:textId="4269765C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Leia B</w:t>
      </w:r>
    </w:p>
    <w:p w14:paraId="62EE8169" w14:textId="72E778C0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35105543" w14:textId="027AEABE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X = A + B</w:t>
      </w:r>
    </w:p>
    <w:p w14:paraId="408C30E6" w14:textId="5D3CB209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7C86E2E0" w14:textId="1386AABB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Se (X &gt; 10)</w:t>
      </w:r>
    </w:p>
    <w:p w14:paraId="30507DBC" w14:textId="1167F184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ab/>
        <w:t>Escreva X</w:t>
      </w:r>
    </w:p>
    <w:p w14:paraId="5BA91BC2" w14:textId="3D74BDC8" w:rsidR="001C022B" w:rsidRPr="005B4012" w:rsidRDefault="001C022B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Fim se</w:t>
      </w:r>
    </w:p>
    <w:p w14:paraId="42A167A4" w14:textId="5F2D2588" w:rsidR="001C022B" w:rsidRDefault="001C022B" w:rsidP="00F667F6">
      <w:pPr>
        <w:ind w:firstLine="0"/>
        <w:contextualSpacing/>
        <w:mirrorIndents/>
        <w:rPr>
          <w:bCs/>
          <w:i/>
          <w:iCs/>
        </w:rPr>
      </w:pPr>
      <w:r w:rsidRPr="005B4012">
        <w:rPr>
          <w:bCs/>
          <w:i/>
          <w:iCs/>
          <w:highlight w:val="yellow"/>
        </w:rPr>
        <w:t>Fim programa</w:t>
      </w:r>
    </w:p>
    <w:p w14:paraId="5F32CC16" w14:textId="233BA2D7" w:rsidR="001C022B" w:rsidRDefault="001C022B" w:rsidP="00F667F6">
      <w:pPr>
        <w:ind w:firstLine="0"/>
        <w:contextualSpacing/>
        <w:mirrorIndents/>
        <w:rPr>
          <w:bCs/>
          <w:i/>
          <w:iCs/>
        </w:rPr>
      </w:pPr>
    </w:p>
    <w:p w14:paraId="41E2DF22" w14:textId="33F146D4" w:rsidR="001C022B" w:rsidRDefault="001C022B" w:rsidP="00F667F6">
      <w:pPr>
        <w:ind w:firstLine="0"/>
        <w:contextualSpacing/>
        <w:mirrorIndents/>
        <w:rPr>
          <w:b/>
        </w:rPr>
      </w:pPr>
      <w:r>
        <w:rPr>
          <w:b/>
        </w:rPr>
        <w:t>Condicional Composta</w:t>
      </w:r>
    </w:p>
    <w:p w14:paraId="4A3714CC" w14:textId="5C5207DD" w:rsidR="001C022B" w:rsidRDefault="001C022B" w:rsidP="00F667F6">
      <w:pPr>
        <w:ind w:firstLine="0"/>
        <w:contextualSpacing/>
        <w:mirrorIndents/>
        <w:rPr>
          <w:bCs/>
        </w:rPr>
      </w:pPr>
      <w:r>
        <w:rPr>
          <w:bCs/>
        </w:rPr>
        <w:t>Se (&lt;</w:t>
      </w:r>
      <w:proofErr w:type="spellStart"/>
      <w:r>
        <w:rPr>
          <w:bCs/>
        </w:rPr>
        <w:t>codição</w:t>
      </w:r>
      <w:proofErr w:type="spellEnd"/>
      <w:r>
        <w:rPr>
          <w:bCs/>
        </w:rPr>
        <w:t>&gt;) então</w:t>
      </w:r>
    </w:p>
    <w:p w14:paraId="52048705" w14:textId="44F55E5D" w:rsidR="001C022B" w:rsidRDefault="001C022B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&lt;instruções para condição verdadeira&gt;</w:t>
      </w:r>
    </w:p>
    <w:p w14:paraId="1431F8EB" w14:textId="331E60C1" w:rsidR="00D242E0" w:rsidRDefault="00D242E0" w:rsidP="00F667F6">
      <w:pPr>
        <w:ind w:firstLine="0"/>
        <w:contextualSpacing/>
        <w:mirrorIndents/>
        <w:rPr>
          <w:bCs/>
        </w:rPr>
      </w:pPr>
      <w:r>
        <w:rPr>
          <w:bCs/>
        </w:rPr>
        <w:t>Senão</w:t>
      </w:r>
    </w:p>
    <w:p w14:paraId="3692F7FF" w14:textId="28AF216D" w:rsidR="00D242E0" w:rsidRDefault="00D242E0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&lt;instruções para condição falsa&gt;</w:t>
      </w:r>
    </w:p>
    <w:p w14:paraId="0CC0B65D" w14:textId="59F773BE" w:rsidR="001C022B" w:rsidRDefault="001C022B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lastRenderedPageBreak/>
        <w:t>fim_se</w:t>
      </w:r>
      <w:proofErr w:type="spellEnd"/>
    </w:p>
    <w:p w14:paraId="05201479" w14:textId="3ABE0E45" w:rsidR="001C022B" w:rsidRDefault="001C022B" w:rsidP="00F667F6">
      <w:pPr>
        <w:ind w:firstLine="0"/>
        <w:contextualSpacing/>
        <w:mirrorIndents/>
        <w:rPr>
          <w:bCs/>
        </w:rPr>
      </w:pPr>
    </w:p>
    <w:p w14:paraId="796334CC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Início programa:</w:t>
      </w:r>
    </w:p>
    <w:p w14:paraId="6DED6201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 xml:space="preserve">Nota1 </w:t>
      </w:r>
      <w:r w:rsidRPr="005B4012">
        <w:rPr>
          <w:b/>
          <w:highlight w:val="yellow"/>
        </w:rPr>
        <w:t>(variável)</w:t>
      </w:r>
      <w:r w:rsidRPr="005B4012">
        <w:rPr>
          <w:bCs/>
          <w:i/>
          <w:iCs/>
          <w:highlight w:val="yellow"/>
        </w:rPr>
        <w:t xml:space="preserve"> = 5</w:t>
      </w:r>
    </w:p>
    <w:p w14:paraId="46D5AFC8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Nota = 8</w:t>
      </w:r>
    </w:p>
    <w:p w14:paraId="0EC56965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Resultado = 0</w:t>
      </w:r>
    </w:p>
    <w:p w14:paraId="46690415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45CE82E7" w14:textId="77777777" w:rsidR="005B4012" w:rsidRPr="005B4012" w:rsidRDefault="005B4012" w:rsidP="00F667F6">
      <w:pPr>
        <w:ind w:firstLine="0"/>
        <w:contextualSpacing/>
        <w:mirrorIndents/>
        <w:rPr>
          <w:b/>
          <w:highlight w:val="yellow"/>
        </w:rPr>
      </w:pPr>
      <w:r w:rsidRPr="005B4012">
        <w:rPr>
          <w:bCs/>
          <w:i/>
          <w:iCs/>
          <w:highlight w:val="yellow"/>
        </w:rPr>
        <w:t xml:space="preserve">Resultado = (Nota1 + Nota2) / 2 </w:t>
      </w:r>
      <w:r w:rsidRPr="005B4012">
        <w:rPr>
          <w:b/>
          <w:highlight w:val="yellow"/>
        </w:rPr>
        <w:t>(constante)</w:t>
      </w:r>
    </w:p>
    <w:p w14:paraId="1E80B9A0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4B5E0392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Escreve resultado</w:t>
      </w:r>
    </w:p>
    <w:p w14:paraId="70BBC6B6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6EC329AD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Fim programa</w:t>
      </w:r>
    </w:p>
    <w:p w14:paraId="5022D1E6" w14:textId="77777777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62DB4EBA" w14:textId="77777777" w:rsidR="005B4012" w:rsidRDefault="005B4012" w:rsidP="00F667F6">
      <w:pPr>
        <w:ind w:firstLine="0"/>
        <w:contextualSpacing/>
        <w:mirrorIndents/>
        <w:rPr>
          <w:bCs/>
          <w:i/>
          <w:iCs/>
        </w:rPr>
      </w:pPr>
      <w:r w:rsidRPr="005B4012">
        <w:rPr>
          <w:bCs/>
          <w:i/>
          <w:iCs/>
          <w:highlight w:val="yellow"/>
        </w:rPr>
        <w:t>Saída: 6.5</w:t>
      </w:r>
    </w:p>
    <w:p w14:paraId="7106814F" w14:textId="12681E2C" w:rsidR="001C022B" w:rsidRDefault="001C022B" w:rsidP="00F667F6">
      <w:pPr>
        <w:ind w:firstLine="0"/>
        <w:contextualSpacing/>
        <w:mirrorIndents/>
        <w:rPr>
          <w:bCs/>
          <w:i/>
          <w:iCs/>
        </w:rPr>
      </w:pPr>
    </w:p>
    <w:p w14:paraId="3F5A4757" w14:textId="04A6E757" w:rsidR="005B4012" w:rsidRDefault="005B4012" w:rsidP="00F667F6">
      <w:pPr>
        <w:ind w:firstLine="0"/>
        <w:contextualSpacing/>
        <w:mirrorIndents/>
        <w:rPr>
          <w:b/>
        </w:rPr>
      </w:pPr>
      <w:r>
        <w:rPr>
          <w:b/>
        </w:rPr>
        <w:t>Condicional Encadeado</w:t>
      </w:r>
    </w:p>
    <w:p w14:paraId="1205973A" w14:textId="4BC5FF5C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>Se (&lt;condição 1&gt;) então</w:t>
      </w:r>
    </w:p>
    <w:p w14:paraId="05E24391" w14:textId="10A695A6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&lt;instruções para condição verdadeira&gt;</w:t>
      </w:r>
    </w:p>
    <w:p w14:paraId="61C7C629" w14:textId="51EC539C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>Senão</w:t>
      </w:r>
    </w:p>
    <w:p w14:paraId="72506FF8" w14:textId="3C1CFC75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Se (&lt;condição 2&gt;) então</w:t>
      </w:r>
    </w:p>
    <w:p w14:paraId="3F0DE042" w14:textId="6C1114C6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&lt;instruções para: condição 2 verdadeira e condição 1 falsa&gt;</w:t>
      </w:r>
    </w:p>
    <w:p w14:paraId="6656DD19" w14:textId="50EB76FB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>Senão</w:t>
      </w:r>
    </w:p>
    <w:p w14:paraId="74405FCF" w14:textId="36F4229F" w:rsidR="005B4012" w:rsidRDefault="005B4012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&lt;instruções para condição 1 e 2 falsas&gt;</w:t>
      </w:r>
    </w:p>
    <w:p w14:paraId="4EE0F219" w14:textId="3B80D160" w:rsidR="005B4012" w:rsidRPr="005B4012" w:rsidRDefault="005B4012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fim_se</w:t>
      </w:r>
      <w:proofErr w:type="spellEnd"/>
    </w:p>
    <w:p w14:paraId="6B1B3037" w14:textId="57ED1D80" w:rsidR="001C022B" w:rsidRDefault="001C022B" w:rsidP="00F667F6">
      <w:pPr>
        <w:ind w:firstLine="0"/>
        <w:contextualSpacing/>
        <w:mirrorIndents/>
        <w:rPr>
          <w:bCs/>
        </w:rPr>
      </w:pPr>
    </w:p>
    <w:p w14:paraId="32A3F320" w14:textId="56B2DD07" w:rsidR="005B4012" w:rsidRDefault="005B4012" w:rsidP="00F667F6">
      <w:pPr>
        <w:ind w:firstLine="0"/>
        <w:contextualSpacing/>
        <w:mirrorIndents/>
        <w:rPr>
          <w:bCs/>
          <w:i/>
          <w:iCs/>
        </w:rPr>
      </w:pPr>
    </w:p>
    <w:p w14:paraId="26D63D8C" w14:textId="61F7F5A1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Início programa:</w:t>
      </w:r>
    </w:p>
    <w:p w14:paraId="00971D33" w14:textId="4047DCBC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1FEBDC69" w14:textId="06656D8F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A = 0</w:t>
      </w:r>
    </w:p>
    <w:p w14:paraId="7C28CB35" w14:textId="59509E3A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B = 0</w:t>
      </w:r>
    </w:p>
    <w:p w14:paraId="04D2F004" w14:textId="183DDD26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X = 0</w:t>
      </w:r>
    </w:p>
    <w:p w14:paraId="1859BC72" w14:textId="459F1963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039DB8BF" w14:textId="0C61D376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Leia A</w:t>
      </w:r>
    </w:p>
    <w:p w14:paraId="1FFA1928" w14:textId="4FB2ACF5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Leia B</w:t>
      </w:r>
    </w:p>
    <w:p w14:paraId="14A2044E" w14:textId="0354BA6D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X = A + B</w:t>
      </w:r>
    </w:p>
    <w:p w14:paraId="64809441" w14:textId="137D5892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Se (X &gt;= 10)</w:t>
      </w:r>
    </w:p>
    <w:p w14:paraId="4ABB8F83" w14:textId="72244438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ab/>
        <w:t>X = X-7</w:t>
      </w:r>
    </w:p>
    <w:p w14:paraId="745A0117" w14:textId="04E86E8A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lastRenderedPageBreak/>
        <w:t>Senão</w:t>
      </w:r>
    </w:p>
    <w:p w14:paraId="63E55B94" w14:textId="387D915B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ab/>
        <w:t>X = X+5</w:t>
      </w:r>
    </w:p>
    <w:p w14:paraId="443E14FE" w14:textId="1CE221BB" w:rsidR="005B4012" w:rsidRPr="005B4012" w:rsidRDefault="005B4012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5B4012">
        <w:rPr>
          <w:bCs/>
          <w:i/>
          <w:iCs/>
          <w:highlight w:val="yellow"/>
        </w:rPr>
        <w:t>Fim se</w:t>
      </w:r>
    </w:p>
    <w:p w14:paraId="2A34BC7B" w14:textId="1BA3BDC2" w:rsidR="005B4012" w:rsidRDefault="005B4012" w:rsidP="00F667F6">
      <w:pPr>
        <w:ind w:firstLine="0"/>
        <w:contextualSpacing/>
        <w:mirrorIndents/>
        <w:rPr>
          <w:bCs/>
          <w:i/>
          <w:iCs/>
        </w:rPr>
      </w:pPr>
      <w:r w:rsidRPr="005B4012">
        <w:rPr>
          <w:bCs/>
          <w:i/>
          <w:iCs/>
          <w:highlight w:val="yellow"/>
        </w:rPr>
        <w:t>Fim programa</w:t>
      </w:r>
    </w:p>
    <w:p w14:paraId="73B36FB3" w14:textId="45D11705" w:rsidR="005B4012" w:rsidRDefault="005B4012" w:rsidP="00F667F6">
      <w:pPr>
        <w:ind w:firstLine="0"/>
        <w:contextualSpacing/>
        <w:mirrorIndents/>
        <w:rPr>
          <w:bCs/>
          <w:i/>
          <w:iCs/>
        </w:rPr>
      </w:pPr>
    </w:p>
    <w:p w14:paraId="016CF15D" w14:textId="4F72CD88" w:rsidR="005B4012" w:rsidRDefault="003E2BF0" w:rsidP="00F667F6">
      <w:pPr>
        <w:ind w:firstLine="0"/>
        <w:contextualSpacing/>
        <w:mirrorIndents/>
        <w:rPr>
          <w:bCs/>
        </w:rPr>
      </w:pPr>
      <w:r>
        <w:rPr>
          <w:b/>
        </w:rPr>
        <w:t xml:space="preserve">Operadores Lógicos: </w:t>
      </w:r>
      <w:proofErr w:type="spellStart"/>
      <w:r w:rsidRPr="003E2BF0">
        <w:rPr>
          <w:bCs/>
          <w:highlight w:val="green"/>
        </w:rPr>
        <w:t>and</w:t>
      </w:r>
      <w:proofErr w:type="spellEnd"/>
      <w:r w:rsidRPr="003E2BF0">
        <w:rPr>
          <w:bCs/>
          <w:highlight w:val="green"/>
        </w:rPr>
        <w:t xml:space="preserve">, </w:t>
      </w:r>
      <w:proofErr w:type="spellStart"/>
      <w:r w:rsidRPr="003E2BF0">
        <w:rPr>
          <w:bCs/>
          <w:highlight w:val="green"/>
        </w:rPr>
        <w:t>or</w:t>
      </w:r>
      <w:proofErr w:type="spellEnd"/>
      <w:r w:rsidRPr="003E2BF0">
        <w:rPr>
          <w:bCs/>
          <w:highlight w:val="green"/>
        </w:rPr>
        <w:t xml:space="preserve"> e </w:t>
      </w:r>
      <w:proofErr w:type="spellStart"/>
      <w:r w:rsidRPr="003E2BF0">
        <w:rPr>
          <w:bCs/>
          <w:highlight w:val="green"/>
        </w:rPr>
        <w:t>not</w:t>
      </w:r>
      <w:proofErr w:type="spellEnd"/>
    </w:p>
    <w:p w14:paraId="0243A929" w14:textId="368732DB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Quando utilizar?</w:t>
      </w:r>
    </w:p>
    <w:p w14:paraId="7BB6C822" w14:textId="02E6529A" w:rsidR="003E2BF0" w:rsidRDefault="003E2BF0" w:rsidP="00F667F6">
      <w:pPr>
        <w:pStyle w:val="PargrafodaLista"/>
        <w:numPr>
          <w:ilvl w:val="0"/>
          <w:numId w:val="13"/>
        </w:numPr>
        <w:ind w:firstLine="0"/>
        <w:mirrorIndents/>
        <w:rPr>
          <w:bCs/>
        </w:rPr>
      </w:pPr>
      <w:r>
        <w:rPr>
          <w:bCs/>
        </w:rPr>
        <w:t>Verificação de V ou F</w:t>
      </w:r>
    </w:p>
    <w:p w14:paraId="58FB90BF" w14:textId="3D910020" w:rsidR="003E2BF0" w:rsidRDefault="003E2BF0" w:rsidP="00F667F6">
      <w:pPr>
        <w:pStyle w:val="PargrafodaLista"/>
        <w:numPr>
          <w:ilvl w:val="0"/>
          <w:numId w:val="13"/>
        </w:numPr>
        <w:ind w:firstLine="0"/>
        <w:mirrorIndents/>
        <w:rPr>
          <w:bCs/>
        </w:rPr>
      </w:pPr>
      <w:r>
        <w:rPr>
          <w:bCs/>
        </w:rPr>
        <w:t>Substituição</w:t>
      </w:r>
    </w:p>
    <w:p w14:paraId="7EBE9460" w14:textId="585CE4BB" w:rsidR="003E2BF0" w:rsidRDefault="003E2BF0" w:rsidP="00F667F6">
      <w:pPr>
        <w:pStyle w:val="PargrafodaLista"/>
        <w:numPr>
          <w:ilvl w:val="1"/>
          <w:numId w:val="13"/>
        </w:numPr>
        <w:ind w:firstLine="0"/>
        <w:mirrorIndents/>
        <w:rPr>
          <w:bCs/>
        </w:rPr>
      </w:pPr>
      <w:r>
        <w:rPr>
          <w:bCs/>
        </w:rPr>
        <w:t>Encadeamento de condições</w:t>
      </w:r>
    </w:p>
    <w:p w14:paraId="47579DDD" w14:textId="4B2216AF" w:rsidR="003E2BF0" w:rsidRDefault="003E2BF0" w:rsidP="00F667F6">
      <w:pPr>
        <w:ind w:firstLine="0"/>
        <w:contextualSpacing/>
        <w:mirrorIndents/>
        <w:rPr>
          <w:b/>
        </w:rPr>
      </w:pPr>
      <w:r>
        <w:rPr>
          <w:b/>
        </w:rPr>
        <w:t>AND – operador lógico</w:t>
      </w:r>
    </w:p>
    <w:p w14:paraId="75CD0DE3" w14:textId="61E21914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Condição verdadeira</w:t>
      </w:r>
    </w:p>
    <w:p w14:paraId="39E8EE5E" w14:textId="161746C0" w:rsidR="003E2BF0" w:rsidRDefault="003E2BF0" w:rsidP="00F667F6">
      <w:pPr>
        <w:pStyle w:val="PargrafodaLista"/>
        <w:numPr>
          <w:ilvl w:val="0"/>
          <w:numId w:val="14"/>
        </w:numPr>
        <w:ind w:firstLine="0"/>
        <w:mirrorIndents/>
        <w:rPr>
          <w:bCs/>
        </w:rPr>
      </w:pPr>
      <w:r>
        <w:rPr>
          <w:bCs/>
        </w:rPr>
        <w:t>Todas devem ser satisfeitas</w:t>
      </w:r>
    </w:p>
    <w:p w14:paraId="16020427" w14:textId="442DDB8E" w:rsidR="003E2BF0" w:rsidRDefault="003E2BF0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>: Curso de inglês</w:t>
      </w:r>
    </w:p>
    <w:p w14:paraId="2E4CA7F6" w14:textId="00683B50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Se (</w:t>
      </w:r>
      <w:proofErr w:type="gramStart"/>
      <w:r>
        <w:rPr>
          <w:bCs/>
        </w:rPr>
        <w:t>gramatica .e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conversacao</w:t>
      </w:r>
      <w:proofErr w:type="spellEnd"/>
      <w:r>
        <w:rPr>
          <w:bCs/>
        </w:rPr>
        <w:t>) então</w:t>
      </w:r>
    </w:p>
    <w:p w14:paraId="39B80B3C" w14:textId="44F8A8ED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Escreva “aprovado”</w:t>
      </w:r>
    </w:p>
    <w:p w14:paraId="12755DB3" w14:textId="42D5BE91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Senão</w:t>
      </w:r>
    </w:p>
    <w:p w14:paraId="3F4A4C8D" w14:textId="1019BC46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Escreva “reprovado”</w:t>
      </w:r>
    </w:p>
    <w:p w14:paraId="46588094" w14:textId="77777777" w:rsidR="003E2BF0" w:rsidRDefault="003E2BF0" w:rsidP="00F667F6">
      <w:pPr>
        <w:ind w:firstLine="0"/>
        <w:contextualSpacing/>
        <w:mirrorIndents/>
        <w:rPr>
          <w:bCs/>
        </w:rPr>
      </w:pPr>
    </w:p>
    <w:p w14:paraId="66AC9DBC" w14:textId="055E5CC6" w:rsidR="003E2BF0" w:rsidRPr="003E2BF0" w:rsidRDefault="003E2BF0" w:rsidP="00F667F6">
      <w:pPr>
        <w:ind w:firstLine="0"/>
        <w:contextualSpacing/>
        <w:mirrorIndents/>
        <w:rPr>
          <w:bCs/>
        </w:rPr>
      </w:pPr>
      <w:r>
        <w:rPr>
          <w:b/>
        </w:rPr>
        <w:t xml:space="preserve">OR – </w:t>
      </w:r>
      <w:proofErr w:type="gramStart"/>
      <w:r>
        <w:rPr>
          <w:b/>
        </w:rPr>
        <w:t>operador</w:t>
      </w:r>
      <w:proofErr w:type="gramEnd"/>
      <w:r>
        <w:rPr>
          <w:b/>
        </w:rPr>
        <w:t xml:space="preserve"> lógico</w:t>
      </w:r>
      <w:r>
        <w:rPr>
          <w:bCs/>
        </w:rPr>
        <w:t xml:space="preserve"> - UNIÃO</w:t>
      </w:r>
    </w:p>
    <w:p w14:paraId="745DC7F9" w14:textId="02E03477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Condição verdadeira</w:t>
      </w:r>
    </w:p>
    <w:p w14:paraId="6E4961EA" w14:textId="0C5AC79E" w:rsidR="003E2BF0" w:rsidRDefault="003E2BF0" w:rsidP="00F667F6">
      <w:pPr>
        <w:pStyle w:val="PargrafodaLista"/>
        <w:numPr>
          <w:ilvl w:val="0"/>
          <w:numId w:val="14"/>
        </w:numPr>
        <w:ind w:firstLine="0"/>
        <w:mirrorIndents/>
        <w:rPr>
          <w:bCs/>
        </w:rPr>
      </w:pPr>
      <w:r>
        <w:rPr>
          <w:bCs/>
        </w:rPr>
        <w:t>Apenas uma das condições deve ser verdadeira</w:t>
      </w:r>
    </w:p>
    <w:p w14:paraId="11A8BBB0" w14:textId="3249C602" w:rsidR="003E2BF0" w:rsidRDefault="003E2BF0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 xml:space="preserve">: </w:t>
      </w:r>
    </w:p>
    <w:p w14:paraId="533E10AB" w14:textId="5FD3B74F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Se (</w:t>
      </w:r>
      <w:proofErr w:type="gramStart"/>
      <w:r>
        <w:rPr>
          <w:bCs/>
        </w:rPr>
        <w:t>choveu .ou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grama_molhada</w:t>
      </w:r>
      <w:proofErr w:type="spellEnd"/>
      <w:r>
        <w:rPr>
          <w:bCs/>
        </w:rPr>
        <w:t>) então</w:t>
      </w:r>
    </w:p>
    <w:p w14:paraId="582C301C" w14:textId="4757BA98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Escreva “Plantas regadas”</w:t>
      </w:r>
    </w:p>
    <w:p w14:paraId="0B9E3130" w14:textId="1F688352" w:rsidR="003E2BF0" w:rsidRDefault="003E2BF0" w:rsidP="00F667F6">
      <w:pPr>
        <w:ind w:firstLine="0"/>
        <w:contextualSpacing/>
        <w:mirrorIndents/>
        <w:rPr>
          <w:bCs/>
        </w:rPr>
      </w:pPr>
      <w:r>
        <w:rPr>
          <w:bCs/>
        </w:rPr>
        <w:t>Senão</w:t>
      </w:r>
    </w:p>
    <w:p w14:paraId="39A6FB6E" w14:textId="2BF4920F" w:rsidR="003E2BF0" w:rsidRDefault="003E2BF0" w:rsidP="00F667F6">
      <w:pPr>
        <w:ind w:left="0" w:firstLine="0"/>
        <w:contextualSpacing/>
        <w:mirrorIndents/>
        <w:rPr>
          <w:bCs/>
        </w:rPr>
      </w:pPr>
      <w:r>
        <w:rPr>
          <w:bCs/>
        </w:rPr>
        <w:tab/>
        <w:t>Escreva “Regar plantas”</w:t>
      </w:r>
    </w:p>
    <w:p w14:paraId="6094223D" w14:textId="3F566FFA" w:rsidR="003E2BF0" w:rsidRDefault="003E2BF0" w:rsidP="00F667F6">
      <w:pPr>
        <w:ind w:left="0" w:firstLine="0"/>
        <w:contextualSpacing/>
        <w:mirrorIndents/>
        <w:rPr>
          <w:bCs/>
        </w:rPr>
      </w:pPr>
    </w:p>
    <w:p w14:paraId="7212AFF2" w14:textId="71D4AB29" w:rsidR="00710E85" w:rsidRDefault="00710E85" w:rsidP="00F667F6">
      <w:pPr>
        <w:ind w:left="0" w:firstLine="0"/>
        <w:contextualSpacing/>
        <w:mirrorIndents/>
        <w:rPr>
          <w:b/>
        </w:rPr>
      </w:pPr>
      <w:r>
        <w:rPr>
          <w:b/>
        </w:rPr>
        <w:t xml:space="preserve">NOT – operador lógico </w:t>
      </w:r>
    </w:p>
    <w:p w14:paraId="06B74500" w14:textId="4A4489E8" w:rsidR="00710E85" w:rsidRDefault="00710E85" w:rsidP="00F667F6">
      <w:pPr>
        <w:pStyle w:val="PargrafodaLista"/>
        <w:numPr>
          <w:ilvl w:val="0"/>
          <w:numId w:val="14"/>
        </w:numPr>
        <w:ind w:firstLine="0"/>
        <w:mirrorIndents/>
        <w:rPr>
          <w:bCs/>
        </w:rPr>
      </w:pPr>
      <w:r>
        <w:rPr>
          <w:bCs/>
        </w:rPr>
        <w:t>Operador de negação</w:t>
      </w:r>
    </w:p>
    <w:p w14:paraId="1F7699DD" w14:textId="3EE92D63" w:rsidR="00710E85" w:rsidRDefault="00710E85" w:rsidP="00F667F6">
      <w:pPr>
        <w:pStyle w:val="PargrafodaLista"/>
        <w:numPr>
          <w:ilvl w:val="0"/>
          <w:numId w:val="14"/>
        </w:numPr>
        <w:ind w:firstLine="0"/>
        <w:mirrorIndents/>
        <w:rPr>
          <w:bCs/>
        </w:rPr>
      </w:pPr>
      <w:r>
        <w:rPr>
          <w:bCs/>
        </w:rPr>
        <w:t>Inversão do resultado lógico</w:t>
      </w:r>
    </w:p>
    <w:p w14:paraId="127F1505" w14:textId="3BA677CC" w:rsidR="00710E85" w:rsidRDefault="00710E85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Not</w:t>
      </w:r>
      <w:proofErr w:type="spellEnd"/>
      <w:r>
        <w:rPr>
          <w:bCs/>
        </w:rPr>
        <w:t xml:space="preserve"> B -&gt; tudo que não está em B</w:t>
      </w:r>
    </w:p>
    <w:p w14:paraId="7C4E9D94" w14:textId="6F003A1D" w:rsidR="00710E85" w:rsidRDefault="00710E85" w:rsidP="00F667F6">
      <w:pPr>
        <w:ind w:firstLine="0"/>
        <w:contextualSpacing/>
        <w:mirrorIndents/>
        <w:rPr>
          <w:bCs/>
        </w:rPr>
      </w:pPr>
    </w:p>
    <w:p w14:paraId="76C25468" w14:textId="1BA7FF56" w:rsidR="00710E85" w:rsidRDefault="00710E85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lastRenderedPageBreak/>
        <w:t>Estruturas de Repetição</w:t>
      </w:r>
    </w:p>
    <w:p w14:paraId="16FB4C74" w14:textId="549DE7B0" w:rsidR="00710E85" w:rsidRDefault="006F3B71" w:rsidP="00F667F6">
      <w:pPr>
        <w:ind w:firstLine="0"/>
        <w:contextualSpacing/>
        <w:mirrorIndents/>
        <w:rPr>
          <w:bCs/>
        </w:rPr>
      </w:pPr>
      <w:r>
        <w:rPr>
          <w:b/>
        </w:rPr>
        <w:t>Trecho de um programa:</w:t>
      </w:r>
    </w:p>
    <w:p w14:paraId="48CE2F6B" w14:textId="416A3516" w:rsidR="006F3B71" w:rsidRDefault="006F3B71" w:rsidP="00F667F6">
      <w:pPr>
        <w:pStyle w:val="PargrafodaLista"/>
        <w:numPr>
          <w:ilvl w:val="0"/>
          <w:numId w:val="15"/>
        </w:numPr>
        <w:ind w:firstLine="0"/>
        <w:mirrorIndents/>
        <w:rPr>
          <w:bCs/>
        </w:rPr>
      </w:pPr>
      <w:r>
        <w:rPr>
          <w:bCs/>
        </w:rPr>
        <w:t>Laços</w:t>
      </w:r>
    </w:p>
    <w:p w14:paraId="289FEC6A" w14:textId="7C84C986" w:rsidR="006F3B71" w:rsidRDefault="006F3B71" w:rsidP="00F667F6">
      <w:pPr>
        <w:pStyle w:val="PargrafodaLista"/>
        <w:numPr>
          <w:ilvl w:val="0"/>
          <w:numId w:val="15"/>
        </w:numPr>
        <w:ind w:firstLine="0"/>
        <w:mirrorIndents/>
        <w:rPr>
          <w:bCs/>
        </w:rPr>
      </w:pPr>
      <w:r>
        <w:rPr>
          <w:bCs/>
        </w:rPr>
        <w:t>Controle de fluxo</w:t>
      </w:r>
    </w:p>
    <w:p w14:paraId="0D340F9F" w14:textId="1003FBB6" w:rsidR="006F3B71" w:rsidRDefault="006F3B71" w:rsidP="00F667F6">
      <w:pPr>
        <w:pStyle w:val="PargrafodaLista"/>
        <w:numPr>
          <w:ilvl w:val="0"/>
          <w:numId w:val="15"/>
        </w:numPr>
        <w:ind w:firstLine="0"/>
        <w:mirrorIndents/>
        <w:rPr>
          <w:bCs/>
        </w:rPr>
      </w:pPr>
      <w:r>
        <w:rPr>
          <w:bCs/>
        </w:rPr>
        <w:t>Malhas de repetição</w:t>
      </w:r>
    </w:p>
    <w:p w14:paraId="03DC32DD" w14:textId="0AE7BBE6" w:rsidR="006F3B71" w:rsidRDefault="006F3B71" w:rsidP="00F667F6">
      <w:pPr>
        <w:pStyle w:val="PargrafodaLista"/>
        <w:numPr>
          <w:ilvl w:val="0"/>
          <w:numId w:val="15"/>
        </w:numPr>
        <w:ind w:firstLine="0"/>
        <w:mirrorIndents/>
        <w:rPr>
          <w:bCs/>
        </w:rPr>
      </w:pPr>
      <w:r>
        <w:rPr>
          <w:bCs/>
        </w:rPr>
        <w:t>Repetição</w:t>
      </w:r>
    </w:p>
    <w:p w14:paraId="4BC0A41D" w14:textId="46F3A45F" w:rsidR="006F3B71" w:rsidRDefault="006F3B71" w:rsidP="00F667F6">
      <w:pPr>
        <w:pStyle w:val="PargrafodaLista"/>
        <w:numPr>
          <w:ilvl w:val="0"/>
          <w:numId w:val="15"/>
        </w:numPr>
        <w:ind w:firstLine="0"/>
        <w:mirrorIndents/>
        <w:rPr>
          <w:bCs/>
        </w:rPr>
      </w:pPr>
      <w:r>
        <w:rPr>
          <w:bCs/>
        </w:rPr>
        <w:t>Loop</w:t>
      </w:r>
    </w:p>
    <w:p w14:paraId="7B65510D" w14:textId="27CBE132" w:rsidR="006F3B71" w:rsidRDefault="006F3B71" w:rsidP="00F667F6">
      <w:pPr>
        <w:ind w:firstLine="0"/>
        <w:contextualSpacing/>
        <w:mirrorIndents/>
        <w:rPr>
          <w:b/>
        </w:rPr>
      </w:pPr>
      <w:r>
        <w:rPr>
          <w:b/>
        </w:rPr>
        <w:t>Condições de parada:</w:t>
      </w:r>
    </w:p>
    <w:p w14:paraId="538AFC93" w14:textId="38763032" w:rsidR="006F3B71" w:rsidRPr="006F3B71" w:rsidRDefault="006F3B71" w:rsidP="00F667F6">
      <w:pPr>
        <w:pStyle w:val="PargrafodaLista"/>
        <w:numPr>
          <w:ilvl w:val="0"/>
          <w:numId w:val="16"/>
        </w:numPr>
        <w:ind w:firstLine="0"/>
        <w:mirrorIndents/>
        <w:rPr>
          <w:b/>
        </w:rPr>
      </w:pPr>
      <w:r>
        <w:rPr>
          <w:bCs/>
        </w:rPr>
        <w:t>Número de repetições pré-fixada</w:t>
      </w:r>
    </w:p>
    <w:p w14:paraId="2923B725" w14:textId="6E736C5B" w:rsidR="006F3B71" w:rsidRPr="006F3B71" w:rsidRDefault="006F3B71" w:rsidP="00F667F6">
      <w:pPr>
        <w:pStyle w:val="PargrafodaLista"/>
        <w:numPr>
          <w:ilvl w:val="0"/>
          <w:numId w:val="16"/>
        </w:numPr>
        <w:ind w:firstLine="0"/>
        <w:mirrorIndents/>
        <w:rPr>
          <w:b/>
        </w:rPr>
      </w:pPr>
      <w:r>
        <w:rPr>
          <w:bCs/>
        </w:rPr>
        <w:t>Condição a ser satisfeita</w:t>
      </w:r>
    </w:p>
    <w:p w14:paraId="5D10D405" w14:textId="4753B558" w:rsidR="006F3B71" w:rsidRDefault="00CC0149" w:rsidP="00F667F6">
      <w:pPr>
        <w:ind w:firstLine="0"/>
        <w:contextualSpacing/>
        <w:mirrorIndents/>
        <w:rPr>
          <w:b/>
        </w:rPr>
      </w:pPr>
      <w:r>
        <w:rPr>
          <w:b/>
        </w:rPr>
        <w:t>Vantagens:</w:t>
      </w:r>
    </w:p>
    <w:p w14:paraId="7160D392" w14:textId="1C02D9A5" w:rsidR="00CC0149" w:rsidRDefault="00CC0149" w:rsidP="00F667F6">
      <w:pPr>
        <w:pStyle w:val="PargrafodaLista"/>
        <w:numPr>
          <w:ilvl w:val="0"/>
          <w:numId w:val="17"/>
        </w:numPr>
        <w:ind w:firstLine="0"/>
        <w:mirrorIndents/>
        <w:rPr>
          <w:bCs/>
        </w:rPr>
      </w:pPr>
      <w:r>
        <w:rPr>
          <w:bCs/>
        </w:rPr>
        <w:t>Redução de linhas</w:t>
      </w:r>
    </w:p>
    <w:p w14:paraId="34644C4F" w14:textId="66E1DA61" w:rsidR="00CC0149" w:rsidRDefault="00CC0149" w:rsidP="00F667F6">
      <w:pPr>
        <w:pStyle w:val="PargrafodaLista"/>
        <w:numPr>
          <w:ilvl w:val="0"/>
          <w:numId w:val="17"/>
        </w:numPr>
        <w:ind w:firstLine="0"/>
        <w:mirrorIndents/>
        <w:rPr>
          <w:bCs/>
        </w:rPr>
      </w:pPr>
      <w:r>
        <w:rPr>
          <w:bCs/>
        </w:rPr>
        <w:t>Compreensão facilitada</w:t>
      </w:r>
    </w:p>
    <w:p w14:paraId="0183AAF6" w14:textId="2C5C5E47" w:rsidR="00CC0149" w:rsidRDefault="00CC0149" w:rsidP="00F667F6">
      <w:pPr>
        <w:pStyle w:val="PargrafodaLista"/>
        <w:numPr>
          <w:ilvl w:val="0"/>
          <w:numId w:val="17"/>
        </w:numPr>
        <w:ind w:firstLine="0"/>
        <w:mirrorIndents/>
        <w:rPr>
          <w:bCs/>
        </w:rPr>
      </w:pPr>
      <w:r>
        <w:rPr>
          <w:bCs/>
        </w:rPr>
        <w:t>Redução de erro</w:t>
      </w:r>
    </w:p>
    <w:p w14:paraId="6E998489" w14:textId="65809E67" w:rsidR="00CC0149" w:rsidRDefault="00CC0149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>:</w:t>
      </w:r>
    </w:p>
    <w:p w14:paraId="1249CA89" w14:textId="6977BC41" w:rsidR="00CC0149" w:rsidRDefault="00CC0149" w:rsidP="00F667F6">
      <w:pPr>
        <w:ind w:firstLine="0"/>
        <w:contextualSpacing/>
        <w:mirrorIndents/>
        <w:rPr>
          <w:bCs/>
        </w:rPr>
      </w:pPr>
      <w:r>
        <w:rPr>
          <w:bCs/>
        </w:rPr>
        <w:t>Enquanto ... faça</w:t>
      </w:r>
    </w:p>
    <w:p w14:paraId="317DFF7A" w14:textId="6F00AFC5" w:rsidR="00CC0149" w:rsidRDefault="00CC0149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Repita ... até</w:t>
      </w:r>
    </w:p>
    <w:p w14:paraId="0863FF4C" w14:textId="7CC93527" w:rsidR="00CC0149" w:rsidRDefault="00CC0149" w:rsidP="00F667F6">
      <w:pPr>
        <w:ind w:firstLine="0"/>
        <w:contextualSpacing/>
        <w:mirrorIndents/>
        <w:rPr>
          <w:bCs/>
        </w:rPr>
      </w:pPr>
      <w:r>
        <w:rPr>
          <w:bCs/>
        </w:rPr>
        <w:t>Para ... de ... até ... faça</w:t>
      </w:r>
    </w:p>
    <w:p w14:paraId="4E090570" w14:textId="77777777" w:rsidR="00CC0149" w:rsidRDefault="00CC0149" w:rsidP="00F667F6">
      <w:pPr>
        <w:ind w:firstLine="0"/>
        <w:contextualSpacing/>
        <w:mirrorIndents/>
        <w:rPr>
          <w:bCs/>
        </w:rPr>
      </w:pPr>
    </w:p>
    <w:p w14:paraId="0C951399" w14:textId="7EA9C309" w:rsidR="00517537" w:rsidRPr="00CC0149" w:rsidRDefault="00CC0149" w:rsidP="00F667F6">
      <w:pPr>
        <w:ind w:firstLine="0"/>
        <w:contextualSpacing/>
        <w:mirrorIndents/>
        <w:rPr>
          <w:b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 xml:space="preserve">: </w:t>
      </w:r>
      <w:r w:rsidR="00517537">
        <w:rPr>
          <w:b/>
        </w:rPr>
        <w:t>cortar grama alta</w:t>
      </w:r>
    </w:p>
    <w:p w14:paraId="4840771C" w14:textId="738F57C2" w:rsidR="00CC0149" w:rsidRDefault="00CC0149" w:rsidP="00F667F6">
      <w:pPr>
        <w:ind w:firstLine="0"/>
        <w:contextualSpacing/>
        <w:mirrorIndents/>
        <w:rPr>
          <w:bCs/>
        </w:rPr>
      </w:pPr>
      <w:r>
        <w:rPr>
          <w:bCs/>
        </w:rPr>
        <w:tab/>
        <w:t>Enquanto</w:t>
      </w:r>
    </w:p>
    <w:p w14:paraId="5D26AC54" w14:textId="6EEF3C76" w:rsidR="00CC0149" w:rsidRDefault="00CC0149" w:rsidP="00F667F6">
      <w:pPr>
        <w:ind w:firstLine="0"/>
        <w:contextualSpacing/>
        <w:mirrorIndents/>
        <w:rPr>
          <w:bCs/>
        </w:rPr>
      </w:pPr>
      <w:r>
        <w:rPr>
          <w:bCs/>
        </w:rPr>
        <w:t>Teste lógico</w:t>
      </w:r>
    </w:p>
    <w:p w14:paraId="6AEF66C3" w14:textId="659A366C" w:rsidR="00CC0149" w:rsidRDefault="00CC0149" w:rsidP="00F667F6">
      <w:pPr>
        <w:pStyle w:val="PargrafodaLista"/>
        <w:numPr>
          <w:ilvl w:val="0"/>
          <w:numId w:val="18"/>
        </w:numPr>
        <w:ind w:firstLine="0"/>
        <w:mirrorIndents/>
        <w:rPr>
          <w:bCs/>
        </w:rPr>
      </w:pPr>
      <w:r>
        <w:rPr>
          <w:bCs/>
        </w:rPr>
        <w:t>Início</w:t>
      </w:r>
    </w:p>
    <w:p w14:paraId="17710CEA" w14:textId="305CA025" w:rsidR="00CC0149" w:rsidRDefault="00CC0149" w:rsidP="00F667F6">
      <w:pPr>
        <w:ind w:firstLine="0"/>
        <w:contextualSpacing/>
        <w:mirrorIndents/>
        <w:rPr>
          <w:bCs/>
        </w:rPr>
      </w:pPr>
      <w:r>
        <w:rPr>
          <w:bCs/>
        </w:rPr>
        <w:t>Número de repetições</w:t>
      </w:r>
    </w:p>
    <w:p w14:paraId="458C59D1" w14:textId="5694AEEC" w:rsidR="00710E85" w:rsidRDefault="00517537" w:rsidP="00F667F6">
      <w:pPr>
        <w:pStyle w:val="PargrafodaLista"/>
        <w:numPr>
          <w:ilvl w:val="0"/>
          <w:numId w:val="18"/>
        </w:numPr>
        <w:ind w:firstLine="0"/>
        <w:mirrorIndents/>
        <w:rPr>
          <w:bCs/>
        </w:rPr>
      </w:pPr>
      <w:r>
        <w:rPr>
          <w:bCs/>
        </w:rPr>
        <w:t>I</w:t>
      </w:r>
      <w:r w:rsidR="00CC0149">
        <w:rPr>
          <w:bCs/>
        </w:rPr>
        <w:t>ndefinidas</w:t>
      </w:r>
    </w:p>
    <w:p w14:paraId="5E59C4A6" w14:textId="07CBB2AA" w:rsidR="00517537" w:rsidRDefault="00517537" w:rsidP="00F667F6">
      <w:pPr>
        <w:ind w:firstLine="0"/>
        <w:contextualSpacing/>
        <w:mirrorIndents/>
        <w:rPr>
          <w:b/>
        </w:rPr>
      </w:pPr>
      <w:r>
        <w:rPr>
          <w:b/>
        </w:rPr>
        <w:t>Loop: “aparar grama” e “analisar grama”</w:t>
      </w:r>
    </w:p>
    <w:p w14:paraId="2C91DC8E" w14:textId="6B562CE4" w:rsidR="00517537" w:rsidRPr="004A4B9F" w:rsidRDefault="0051753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A4B9F">
        <w:rPr>
          <w:bCs/>
          <w:i/>
          <w:iCs/>
          <w:highlight w:val="yellow"/>
        </w:rPr>
        <w:t>Grama = falso</w:t>
      </w:r>
    </w:p>
    <w:p w14:paraId="6405156C" w14:textId="27710135" w:rsidR="00517537" w:rsidRPr="004A4B9F" w:rsidRDefault="0051753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A4B9F">
        <w:rPr>
          <w:bCs/>
          <w:i/>
          <w:iCs/>
          <w:highlight w:val="yellow"/>
        </w:rPr>
        <w:t>Enquanto (grama == falso) faça</w:t>
      </w:r>
    </w:p>
    <w:p w14:paraId="35480D7F" w14:textId="3B8C780D" w:rsidR="00517537" w:rsidRPr="004A4B9F" w:rsidRDefault="0051753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A4B9F">
        <w:rPr>
          <w:bCs/>
          <w:i/>
          <w:iCs/>
          <w:highlight w:val="yellow"/>
        </w:rPr>
        <w:tab/>
        <w:t>&lt;instrução de cortar grama&gt;</w:t>
      </w:r>
    </w:p>
    <w:p w14:paraId="16E64DC9" w14:textId="3930E072" w:rsidR="00517537" w:rsidRPr="004A4B9F" w:rsidRDefault="0051753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A4B9F">
        <w:rPr>
          <w:bCs/>
          <w:i/>
          <w:iCs/>
          <w:highlight w:val="yellow"/>
        </w:rPr>
        <w:tab/>
        <w:t>&lt;atualiza grama&gt;</w:t>
      </w:r>
    </w:p>
    <w:p w14:paraId="231F583F" w14:textId="3D427A6F" w:rsidR="00517537" w:rsidRDefault="00517537" w:rsidP="00F667F6">
      <w:pPr>
        <w:ind w:firstLine="0"/>
        <w:contextualSpacing/>
        <w:mirrorIndents/>
        <w:rPr>
          <w:bCs/>
          <w:i/>
          <w:iCs/>
        </w:rPr>
      </w:pPr>
      <w:r w:rsidRPr="004A4B9F">
        <w:rPr>
          <w:bCs/>
          <w:i/>
          <w:iCs/>
          <w:highlight w:val="yellow"/>
        </w:rPr>
        <w:tab/>
        <w:t>Fim enquanto</w:t>
      </w:r>
    </w:p>
    <w:p w14:paraId="68E3D1A0" w14:textId="23F726BD" w:rsidR="007A7C57" w:rsidRPr="00CC0149" w:rsidRDefault="007A7C57" w:rsidP="00F667F6">
      <w:pPr>
        <w:ind w:firstLine="0"/>
        <w:contextualSpacing/>
        <w:mirrorIndents/>
        <w:rPr>
          <w:b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 xml:space="preserve">: </w:t>
      </w:r>
      <w:r>
        <w:rPr>
          <w:b/>
        </w:rPr>
        <w:t>procurar artigo</w:t>
      </w:r>
    </w:p>
    <w:p w14:paraId="06EDDF3D" w14:textId="460C6F3C" w:rsidR="007A7C57" w:rsidRDefault="007A7C57" w:rsidP="00F667F6">
      <w:pPr>
        <w:ind w:firstLine="0"/>
        <w:contextualSpacing/>
        <w:mirrorIndents/>
        <w:rPr>
          <w:bCs/>
        </w:rPr>
      </w:pPr>
      <w:r>
        <w:rPr>
          <w:bCs/>
        </w:rPr>
        <w:lastRenderedPageBreak/>
        <w:tab/>
      </w:r>
      <w:r>
        <w:rPr>
          <w:bCs/>
        </w:rPr>
        <w:t>Repita</w:t>
      </w:r>
    </w:p>
    <w:p w14:paraId="6E99E127" w14:textId="77777777" w:rsidR="007A7C57" w:rsidRDefault="007A7C57" w:rsidP="00F667F6">
      <w:pPr>
        <w:ind w:firstLine="0"/>
        <w:contextualSpacing/>
        <w:mirrorIndents/>
        <w:rPr>
          <w:bCs/>
        </w:rPr>
      </w:pPr>
      <w:r>
        <w:rPr>
          <w:bCs/>
        </w:rPr>
        <w:t>Teste lógico</w:t>
      </w:r>
    </w:p>
    <w:p w14:paraId="205F85A3" w14:textId="707F3AB6" w:rsidR="007A7C57" w:rsidRDefault="007A7C57" w:rsidP="00F667F6">
      <w:pPr>
        <w:pStyle w:val="PargrafodaLista"/>
        <w:numPr>
          <w:ilvl w:val="0"/>
          <w:numId w:val="18"/>
        </w:numPr>
        <w:ind w:firstLine="0"/>
        <w:mirrorIndents/>
        <w:rPr>
          <w:bCs/>
        </w:rPr>
      </w:pPr>
      <w:r>
        <w:rPr>
          <w:bCs/>
        </w:rPr>
        <w:t xml:space="preserve">Final </w:t>
      </w:r>
    </w:p>
    <w:p w14:paraId="0B968A6C" w14:textId="77777777" w:rsidR="007A7C57" w:rsidRDefault="007A7C57" w:rsidP="00F667F6">
      <w:pPr>
        <w:ind w:firstLine="0"/>
        <w:contextualSpacing/>
        <w:mirrorIndents/>
        <w:rPr>
          <w:bCs/>
        </w:rPr>
      </w:pPr>
      <w:r>
        <w:rPr>
          <w:bCs/>
        </w:rPr>
        <w:t>Número de repetições</w:t>
      </w:r>
    </w:p>
    <w:p w14:paraId="2948FA4C" w14:textId="77777777" w:rsidR="007A7C57" w:rsidRDefault="007A7C57" w:rsidP="00F667F6">
      <w:pPr>
        <w:pStyle w:val="PargrafodaLista"/>
        <w:numPr>
          <w:ilvl w:val="0"/>
          <w:numId w:val="18"/>
        </w:numPr>
        <w:ind w:firstLine="0"/>
        <w:mirrorIndents/>
        <w:rPr>
          <w:bCs/>
        </w:rPr>
      </w:pPr>
      <w:r>
        <w:rPr>
          <w:bCs/>
        </w:rPr>
        <w:t>Indefinidas</w:t>
      </w:r>
    </w:p>
    <w:p w14:paraId="00980612" w14:textId="429BE469" w:rsidR="007A7C57" w:rsidRDefault="007A7C57" w:rsidP="00F667F6">
      <w:pPr>
        <w:ind w:firstLine="0"/>
        <w:contextualSpacing/>
        <w:mirrorIndents/>
        <w:rPr>
          <w:b/>
        </w:rPr>
      </w:pPr>
      <w:r>
        <w:rPr>
          <w:b/>
        </w:rPr>
        <w:t>Loop: “virar página” e “analisar conteúdo”</w:t>
      </w:r>
    </w:p>
    <w:p w14:paraId="7196597F" w14:textId="2FF456AC" w:rsidR="007A7C57" w:rsidRDefault="007A7C57" w:rsidP="00F667F6">
      <w:pPr>
        <w:ind w:firstLine="0"/>
        <w:contextualSpacing/>
        <w:mirrorIndents/>
        <w:rPr>
          <w:b/>
        </w:rPr>
      </w:pPr>
    </w:p>
    <w:p w14:paraId="4BADCFF0" w14:textId="7F4F8DCE" w:rsidR="007A7C57" w:rsidRDefault="007A7C57" w:rsidP="00F667F6">
      <w:pPr>
        <w:ind w:firstLine="0"/>
        <w:contextualSpacing/>
        <w:mirrorIndents/>
        <w:rPr>
          <w:bCs/>
        </w:rPr>
      </w:pPr>
      <w:proofErr w:type="spellStart"/>
      <w:r>
        <w:rPr>
          <w:bCs/>
        </w:rPr>
        <w:t>Ex</w:t>
      </w:r>
      <w:proofErr w:type="spellEnd"/>
      <w:r>
        <w:rPr>
          <w:bCs/>
        </w:rPr>
        <w:t xml:space="preserve">: </w:t>
      </w:r>
    </w:p>
    <w:p w14:paraId="2A0010B2" w14:textId="3F6C27E5" w:rsidR="007A7C57" w:rsidRDefault="007A7C57" w:rsidP="00F667F6">
      <w:pPr>
        <w:ind w:firstLine="0"/>
        <w:contextualSpacing/>
        <w:mirrorIndents/>
        <w:rPr>
          <w:bCs/>
        </w:rPr>
      </w:pPr>
      <w:r>
        <w:rPr>
          <w:bCs/>
        </w:rPr>
        <w:t>Para ... de ... até</w:t>
      </w:r>
    </w:p>
    <w:p w14:paraId="33434672" w14:textId="452378FA" w:rsidR="007A7C57" w:rsidRDefault="007A7C57" w:rsidP="00F667F6">
      <w:pPr>
        <w:ind w:firstLine="0"/>
        <w:contextualSpacing/>
        <w:mirrorIndents/>
        <w:rPr>
          <w:bCs/>
        </w:rPr>
      </w:pPr>
      <w:r>
        <w:rPr>
          <w:bCs/>
        </w:rPr>
        <w:t>Teste</w:t>
      </w:r>
    </w:p>
    <w:p w14:paraId="7CE4E0DD" w14:textId="201A6202" w:rsidR="007A7C57" w:rsidRDefault="007A7C57" w:rsidP="00F667F6">
      <w:pPr>
        <w:pStyle w:val="PargrafodaLista"/>
        <w:numPr>
          <w:ilvl w:val="0"/>
          <w:numId w:val="18"/>
        </w:numPr>
        <w:ind w:firstLine="0"/>
        <w:mirrorIndents/>
        <w:rPr>
          <w:bCs/>
        </w:rPr>
      </w:pPr>
      <w:r>
        <w:rPr>
          <w:bCs/>
        </w:rPr>
        <w:t>Início</w:t>
      </w:r>
    </w:p>
    <w:p w14:paraId="12804147" w14:textId="6DEF4588" w:rsidR="007A7C57" w:rsidRDefault="007A7C57" w:rsidP="00F667F6">
      <w:pPr>
        <w:ind w:firstLine="0"/>
        <w:contextualSpacing/>
        <w:mirrorIndents/>
        <w:rPr>
          <w:bCs/>
        </w:rPr>
      </w:pPr>
      <w:r>
        <w:rPr>
          <w:bCs/>
        </w:rPr>
        <w:t>Número de repetições</w:t>
      </w:r>
    </w:p>
    <w:p w14:paraId="0F4B6786" w14:textId="0E3E8B23" w:rsidR="007A7C57" w:rsidRDefault="007A7C57" w:rsidP="00F667F6">
      <w:pPr>
        <w:pStyle w:val="PargrafodaLista"/>
        <w:numPr>
          <w:ilvl w:val="0"/>
          <w:numId w:val="18"/>
        </w:numPr>
        <w:ind w:firstLine="0"/>
        <w:mirrorIndents/>
        <w:rPr>
          <w:bCs/>
        </w:rPr>
      </w:pPr>
      <w:r>
        <w:rPr>
          <w:bCs/>
        </w:rPr>
        <w:t>Definidas</w:t>
      </w:r>
    </w:p>
    <w:p w14:paraId="106C86B3" w14:textId="77777777" w:rsidR="007A7C57" w:rsidRDefault="007A7C57" w:rsidP="00F667F6">
      <w:pPr>
        <w:pStyle w:val="PargrafodaLista"/>
        <w:ind w:left="1077" w:firstLine="0"/>
        <w:mirrorIndents/>
        <w:rPr>
          <w:bCs/>
        </w:rPr>
      </w:pPr>
    </w:p>
    <w:p w14:paraId="59D2AA4D" w14:textId="4358EF78" w:rsidR="007A7C57" w:rsidRPr="007A7C57" w:rsidRDefault="007A7C5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proofErr w:type="spellStart"/>
      <w:r w:rsidRPr="007A7C57">
        <w:rPr>
          <w:bCs/>
          <w:i/>
          <w:iCs/>
          <w:highlight w:val="yellow"/>
        </w:rPr>
        <w:t>somatorio</w:t>
      </w:r>
      <w:proofErr w:type="spellEnd"/>
      <w:r w:rsidRPr="007A7C57">
        <w:rPr>
          <w:bCs/>
          <w:i/>
          <w:iCs/>
          <w:highlight w:val="yellow"/>
        </w:rPr>
        <w:t xml:space="preserve"> = 0</w:t>
      </w:r>
    </w:p>
    <w:p w14:paraId="45E7B5B2" w14:textId="3003052D" w:rsidR="007A7C57" w:rsidRPr="007A7C57" w:rsidRDefault="007A7C5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7A7C57">
        <w:rPr>
          <w:bCs/>
          <w:i/>
          <w:iCs/>
          <w:highlight w:val="yellow"/>
        </w:rPr>
        <w:t>para inicio = 1 até 10</w:t>
      </w:r>
    </w:p>
    <w:p w14:paraId="7EEA6B6E" w14:textId="07FF1955" w:rsidR="007A7C57" w:rsidRPr="007A7C57" w:rsidRDefault="007A7C5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7A7C57">
        <w:rPr>
          <w:bCs/>
          <w:i/>
          <w:iCs/>
          <w:highlight w:val="yellow"/>
        </w:rPr>
        <w:tab/>
      </w:r>
      <w:proofErr w:type="spellStart"/>
      <w:r w:rsidRPr="007A7C57">
        <w:rPr>
          <w:bCs/>
          <w:i/>
          <w:iCs/>
          <w:highlight w:val="yellow"/>
        </w:rPr>
        <w:t>somatorio</w:t>
      </w:r>
      <w:proofErr w:type="spellEnd"/>
      <w:r w:rsidRPr="007A7C57">
        <w:rPr>
          <w:bCs/>
          <w:i/>
          <w:iCs/>
          <w:highlight w:val="yellow"/>
        </w:rPr>
        <w:t xml:space="preserve"> = </w:t>
      </w:r>
      <w:proofErr w:type="spellStart"/>
      <w:r w:rsidRPr="007A7C57">
        <w:rPr>
          <w:bCs/>
          <w:i/>
          <w:iCs/>
          <w:highlight w:val="yellow"/>
        </w:rPr>
        <w:t>somatorio</w:t>
      </w:r>
      <w:proofErr w:type="spellEnd"/>
      <w:r w:rsidRPr="007A7C57">
        <w:rPr>
          <w:bCs/>
          <w:i/>
          <w:iCs/>
          <w:highlight w:val="yellow"/>
        </w:rPr>
        <w:t xml:space="preserve"> + </w:t>
      </w:r>
      <w:proofErr w:type="spellStart"/>
      <w:r w:rsidRPr="007A7C57">
        <w:rPr>
          <w:bCs/>
          <w:i/>
          <w:iCs/>
          <w:highlight w:val="yellow"/>
        </w:rPr>
        <w:t>inidio</w:t>
      </w:r>
      <w:proofErr w:type="spellEnd"/>
    </w:p>
    <w:p w14:paraId="607B7FCF" w14:textId="78EB63B5" w:rsidR="007A7C57" w:rsidRPr="007A7C57" w:rsidRDefault="007A7C57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7A7C57">
        <w:rPr>
          <w:bCs/>
          <w:i/>
          <w:iCs/>
          <w:highlight w:val="yellow"/>
        </w:rPr>
        <w:tab/>
        <w:t xml:space="preserve">escreva </w:t>
      </w:r>
      <w:proofErr w:type="spellStart"/>
      <w:r w:rsidRPr="007A7C57">
        <w:rPr>
          <w:bCs/>
          <w:i/>
          <w:iCs/>
          <w:highlight w:val="yellow"/>
        </w:rPr>
        <w:t>somatorio</w:t>
      </w:r>
      <w:proofErr w:type="spellEnd"/>
    </w:p>
    <w:p w14:paraId="795D1335" w14:textId="2C9BE189" w:rsidR="007A7C57" w:rsidRDefault="007A7C57" w:rsidP="00F667F6">
      <w:pPr>
        <w:ind w:firstLine="0"/>
        <w:contextualSpacing/>
        <w:mirrorIndents/>
        <w:rPr>
          <w:bCs/>
          <w:i/>
          <w:iCs/>
        </w:rPr>
      </w:pPr>
      <w:r w:rsidRPr="007A7C57">
        <w:rPr>
          <w:bCs/>
          <w:i/>
          <w:iCs/>
          <w:highlight w:val="yellow"/>
        </w:rPr>
        <w:t>fim para</w:t>
      </w:r>
    </w:p>
    <w:p w14:paraId="732803B5" w14:textId="12D6C288" w:rsidR="007A7C57" w:rsidRDefault="007A7C57" w:rsidP="00F667F6">
      <w:pPr>
        <w:ind w:firstLine="0"/>
        <w:contextualSpacing/>
        <w:mirrorIndents/>
        <w:rPr>
          <w:b/>
        </w:rPr>
      </w:pPr>
      <w:r>
        <w:rPr>
          <w:b/>
        </w:rPr>
        <w:t>Mesclagem de estruturas:</w:t>
      </w:r>
    </w:p>
    <w:p w14:paraId="53F18537" w14:textId="716E59F1" w:rsidR="007A7C57" w:rsidRDefault="000C2BE3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Enquanto (&lt;condição&gt;)</w:t>
      </w:r>
    </w:p>
    <w:p w14:paraId="317D7574" w14:textId="65173DB5" w:rsidR="000C2BE3" w:rsidRDefault="000C2BE3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ab/>
        <w:t>Se (&lt;condição2&gt;)</w:t>
      </w:r>
    </w:p>
    <w:p w14:paraId="47A72D9B" w14:textId="0228BBB5" w:rsidR="000C2BE3" w:rsidRDefault="000C2BE3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ab/>
        <w:t>&lt;instruções&gt;</w:t>
      </w:r>
    </w:p>
    <w:p w14:paraId="6FB5BC3C" w14:textId="6DBEFA2C" w:rsidR="000C2BE3" w:rsidRDefault="000C2BE3" w:rsidP="00F667F6">
      <w:pPr>
        <w:ind w:firstLine="0"/>
        <w:contextualSpacing/>
        <w:mirrorIndents/>
        <w:rPr>
          <w:bCs/>
          <w:i/>
          <w:iCs/>
        </w:rPr>
      </w:pPr>
      <w:proofErr w:type="spellStart"/>
      <w:r>
        <w:rPr>
          <w:bCs/>
          <w:i/>
          <w:iCs/>
        </w:rPr>
        <w:t>Fimse</w:t>
      </w:r>
      <w:proofErr w:type="spellEnd"/>
    </w:p>
    <w:p w14:paraId="51718652" w14:textId="21B56C31" w:rsidR="000C2BE3" w:rsidRDefault="000C2BE3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...</w:t>
      </w:r>
    </w:p>
    <w:p w14:paraId="48044D6C" w14:textId="191F1E72" w:rsidR="000C2BE3" w:rsidRDefault="000C2BE3" w:rsidP="00F667F6">
      <w:pPr>
        <w:ind w:firstLine="0"/>
        <w:contextualSpacing/>
        <w:mirrorIndents/>
        <w:rPr>
          <w:bCs/>
          <w:i/>
          <w:iCs/>
        </w:rPr>
      </w:pPr>
      <w:r>
        <w:rPr>
          <w:bCs/>
          <w:i/>
          <w:iCs/>
        </w:rPr>
        <w:t>Fim enquanto</w:t>
      </w:r>
    </w:p>
    <w:p w14:paraId="59DFC3B8" w14:textId="4B78DB36" w:rsidR="000C2BE3" w:rsidRDefault="000C2BE3" w:rsidP="00F667F6">
      <w:pPr>
        <w:ind w:firstLine="0"/>
        <w:contextualSpacing/>
        <w:mirrorIndents/>
        <w:rPr>
          <w:bCs/>
        </w:rPr>
      </w:pPr>
    </w:p>
    <w:p w14:paraId="767E95BC" w14:textId="585A496F" w:rsidR="000C2BE3" w:rsidRDefault="000C2BE3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Vetores e Matrizes</w:t>
      </w:r>
    </w:p>
    <w:p w14:paraId="1AC010E7" w14:textId="2EAA62E3" w:rsidR="000C2BE3" w:rsidRDefault="000C2BE3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“Um </w:t>
      </w:r>
      <w:r w:rsidRPr="00822E22">
        <w:rPr>
          <w:bCs/>
          <w:highlight w:val="yellow"/>
        </w:rPr>
        <w:t>vetor</w:t>
      </w:r>
      <w:r>
        <w:rPr>
          <w:bCs/>
        </w:rPr>
        <w:t xml:space="preserve"> é caracterizado por uma variável dimensionada com </w:t>
      </w:r>
      <w:r w:rsidRPr="000C2BE3">
        <w:rPr>
          <w:bCs/>
          <w:highlight w:val="yellow"/>
        </w:rPr>
        <w:t>tamanho pré-fixado</w:t>
      </w:r>
      <w:r>
        <w:rPr>
          <w:bCs/>
        </w:rPr>
        <w:t>”</w:t>
      </w:r>
    </w:p>
    <w:p w14:paraId="59A05FCD" w14:textId="262BA8FF" w:rsidR="000C2BE3" w:rsidRDefault="00822E22" w:rsidP="00F667F6">
      <w:pPr>
        <w:ind w:firstLine="0"/>
        <w:contextualSpacing/>
        <w:mirrorIndents/>
        <w:rPr>
          <w:bCs/>
        </w:rPr>
      </w:pPr>
      <w:r>
        <w:rPr>
          <w:bCs/>
        </w:rPr>
        <w:t>“Matrix é uma tabela organizada em linhas e colunas no formato M x N, onde M representa o número de linhas (horizontal) e N o número de colunas (vertical)”</w:t>
      </w:r>
    </w:p>
    <w:p w14:paraId="73FEF6D5" w14:textId="26DD3D42" w:rsidR="00822E22" w:rsidRDefault="00DE0E1D" w:rsidP="00F667F6">
      <w:pPr>
        <w:ind w:firstLine="0"/>
        <w:contextualSpacing/>
        <w:mirrorIndents/>
        <w:rPr>
          <w:b/>
        </w:rPr>
      </w:pPr>
      <w:r>
        <w:rPr>
          <w:b/>
        </w:rPr>
        <w:t>Matrizes são:</w:t>
      </w:r>
    </w:p>
    <w:p w14:paraId="1083DB0E" w14:textId="6537BE17" w:rsidR="00DE0E1D" w:rsidRPr="00DE0E1D" w:rsidRDefault="00DE0E1D" w:rsidP="00F667F6">
      <w:pPr>
        <w:pStyle w:val="PargrafodaLista"/>
        <w:numPr>
          <w:ilvl w:val="0"/>
          <w:numId w:val="18"/>
        </w:numPr>
        <w:ind w:firstLine="0"/>
        <w:mirrorIndents/>
        <w:rPr>
          <w:b/>
        </w:rPr>
      </w:pPr>
      <w:r>
        <w:rPr>
          <w:bCs/>
        </w:rPr>
        <w:lastRenderedPageBreak/>
        <w:t>Coleção de variáveis</w:t>
      </w:r>
    </w:p>
    <w:p w14:paraId="26845B1D" w14:textId="4061F4BB" w:rsidR="00DE0E1D" w:rsidRPr="00DE0E1D" w:rsidRDefault="00DE0E1D" w:rsidP="00F667F6">
      <w:pPr>
        <w:pStyle w:val="PargrafodaLista"/>
        <w:numPr>
          <w:ilvl w:val="0"/>
          <w:numId w:val="18"/>
        </w:numPr>
        <w:ind w:firstLine="0"/>
        <w:mirrorIndents/>
        <w:rPr>
          <w:b/>
        </w:rPr>
      </w:pPr>
      <w:r>
        <w:rPr>
          <w:bCs/>
        </w:rPr>
        <w:t>Contiguas em memória</w:t>
      </w:r>
    </w:p>
    <w:p w14:paraId="08F6911D" w14:textId="394BF506" w:rsidR="00DE0E1D" w:rsidRPr="00DE0E1D" w:rsidRDefault="00DE0E1D" w:rsidP="00F667F6">
      <w:pPr>
        <w:pStyle w:val="PargrafodaLista"/>
        <w:numPr>
          <w:ilvl w:val="0"/>
          <w:numId w:val="18"/>
        </w:numPr>
        <w:ind w:firstLine="0"/>
        <w:mirrorIndents/>
        <w:rPr>
          <w:b/>
        </w:rPr>
      </w:pPr>
      <w:r>
        <w:rPr>
          <w:bCs/>
        </w:rPr>
        <w:t>Índices</w:t>
      </w:r>
    </w:p>
    <w:p w14:paraId="6AA52948" w14:textId="405EB91A" w:rsidR="00DE0E1D" w:rsidRDefault="00DE0E1D" w:rsidP="00F667F6">
      <w:pPr>
        <w:ind w:firstLine="0"/>
        <w:contextualSpacing/>
        <w:mirrorIndents/>
        <w:rPr>
          <w:b/>
        </w:rPr>
      </w:pPr>
    </w:p>
    <w:p w14:paraId="2097A84B" w14:textId="02B88A07" w:rsidR="00DE0E1D" w:rsidRDefault="00DE0E1D" w:rsidP="00F667F6">
      <w:pPr>
        <w:ind w:firstLine="0"/>
        <w:contextualSpacing/>
        <w:mirrorIndents/>
        <w:rPr>
          <w:bCs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  <w:r>
        <w:rPr>
          <w:bCs/>
        </w:rPr>
        <w:t xml:space="preserve"> média escolar</w:t>
      </w:r>
    </w:p>
    <w:p w14:paraId="7C93DA73" w14:textId="097526DE" w:rsidR="00DE0E1D" w:rsidRPr="00430B8E" w:rsidRDefault="00DE0E1D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Nota11 = 10</w:t>
      </w:r>
    </w:p>
    <w:p w14:paraId="6E60D5A2" w14:textId="6C57949E" w:rsidR="00DE0E1D" w:rsidRPr="00430B8E" w:rsidRDefault="00DE0E1D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Nota 21 = 5</w:t>
      </w:r>
    </w:p>
    <w:p w14:paraId="76ED5307" w14:textId="09972776" w:rsidR="00DE0E1D" w:rsidRPr="00430B8E" w:rsidRDefault="00DE0E1D" w:rsidP="00F667F6">
      <w:pPr>
        <w:ind w:firstLine="0"/>
        <w:contextualSpacing/>
        <w:mirrorIndents/>
        <w:rPr>
          <w:bCs/>
          <w:i/>
          <w:iCs/>
          <w:highlight w:val="yellow"/>
        </w:rPr>
      </w:pPr>
    </w:p>
    <w:p w14:paraId="06D18D59" w14:textId="2E4980A4" w:rsidR="00DE0E1D" w:rsidRPr="00430B8E" w:rsidRDefault="00DE0E1D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Nota 12 = 7</w:t>
      </w:r>
    </w:p>
    <w:p w14:paraId="54D8E8C5" w14:textId="65103A85" w:rsidR="00DE0E1D" w:rsidRPr="00430B8E" w:rsidRDefault="00DE0E1D" w:rsidP="00F667F6">
      <w:pPr>
        <w:pBdr>
          <w:bottom w:val="single" w:sz="6" w:space="1" w:color="auto"/>
        </w:pBd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Nota 22 = 8</w:t>
      </w:r>
    </w:p>
    <w:p w14:paraId="1930DF6C" w14:textId="56B291DC" w:rsidR="00DE0E1D" w:rsidRPr="00430B8E" w:rsidRDefault="00DE0E1D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notas_aluno1 = [10,5]</w:t>
      </w:r>
    </w:p>
    <w:p w14:paraId="7051B016" w14:textId="27C8D99A" w:rsidR="00DE0E1D" w:rsidRPr="00430B8E" w:rsidRDefault="00DE0E1D" w:rsidP="00F667F6">
      <w:pPr>
        <w:pBdr>
          <w:bottom w:val="single" w:sz="6" w:space="1" w:color="auto"/>
        </w:pBd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notas_aluno2 = [7,8]</w:t>
      </w:r>
    </w:p>
    <w:p w14:paraId="490F817F" w14:textId="36E44410" w:rsidR="00DE0E1D" w:rsidRDefault="00DE0E1D" w:rsidP="00F667F6">
      <w:pPr>
        <w:ind w:firstLine="0"/>
        <w:contextualSpacing/>
        <w:mirrorIndents/>
        <w:rPr>
          <w:bCs/>
          <w:i/>
          <w:iCs/>
        </w:rPr>
      </w:pPr>
      <w:proofErr w:type="spellStart"/>
      <w:r w:rsidRPr="00430B8E">
        <w:rPr>
          <w:bCs/>
          <w:i/>
          <w:iCs/>
          <w:highlight w:val="yellow"/>
        </w:rPr>
        <w:t>notas_alunos</w:t>
      </w:r>
      <w:proofErr w:type="spellEnd"/>
      <w:r w:rsidRPr="00430B8E">
        <w:rPr>
          <w:bCs/>
          <w:i/>
          <w:iCs/>
          <w:highlight w:val="yellow"/>
        </w:rPr>
        <w:t xml:space="preserve"> = [10,5,7,8]   //a cada duas posições um novo aluno</w:t>
      </w:r>
    </w:p>
    <w:p w14:paraId="3C3A0317" w14:textId="18B059D9" w:rsidR="00DE0E1D" w:rsidRDefault="00DE0E1D" w:rsidP="00F667F6">
      <w:pPr>
        <w:ind w:firstLine="0"/>
        <w:contextualSpacing/>
        <w:mirrorIndents/>
        <w:rPr>
          <w:bCs/>
          <w:i/>
          <w:iCs/>
        </w:rPr>
      </w:pPr>
    </w:p>
    <w:p w14:paraId="4073A702" w14:textId="6D1DE436" w:rsidR="00B14CE8" w:rsidRDefault="00B14CE8" w:rsidP="00F667F6">
      <w:pPr>
        <w:ind w:firstLine="0"/>
        <w:contextualSpacing/>
        <w:mirrorIndents/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 menor quantidade de linhas</w:t>
      </w:r>
    </w:p>
    <w:p w14:paraId="2EC8CD40" w14:textId="0CC9E130" w:rsidR="00B14CE8" w:rsidRPr="00430B8E" w:rsidRDefault="00B14CE8" w:rsidP="00F667F6">
      <w:pPr>
        <w:ind w:firstLine="0"/>
        <w:contextualSpacing/>
        <w:mirrorIndents/>
        <w:rPr>
          <w:bCs/>
          <w:i/>
          <w:iCs/>
          <w:highlight w:val="yellow"/>
        </w:rPr>
      </w:pPr>
      <w:proofErr w:type="spellStart"/>
      <w:r w:rsidRPr="00430B8E">
        <w:rPr>
          <w:bCs/>
          <w:i/>
          <w:iCs/>
          <w:highlight w:val="yellow"/>
        </w:rPr>
        <w:t>Matriz_alunos</w:t>
      </w:r>
      <w:proofErr w:type="spellEnd"/>
      <w:r w:rsidRPr="00430B8E">
        <w:rPr>
          <w:bCs/>
          <w:i/>
          <w:iCs/>
          <w:highlight w:val="yellow"/>
        </w:rPr>
        <w:t xml:space="preserve"> [6] [6</w:t>
      </w:r>
      <w:proofErr w:type="gramStart"/>
      <w:r w:rsidRPr="00430B8E">
        <w:rPr>
          <w:bCs/>
          <w:i/>
          <w:iCs/>
          <w:highlight w:val="yellow"/>
        </w:rPr>
        <w:t>]  /</w:t>
      </w:r>
      <w:proofErr w:type="gramEnd"/>
      <w:r w:rsidRPr="00430B8E">
        <w:rPr>
          <w:bCs/>
          <w:i/>
          <w:iCs/>
          <w:highlight w:val="yellow"/>
        </w:rPr>
        <w:t>/onde está a média do aluno</w:t>
      </w:r>
    </w:p>
    <w:p w14:paraId="37D09EFE" w14:textId="2731F5F9" w:rsidR="00B14CE8" w:rsidRPr="00430B8E" w:rsidRDefault="00B14CE8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Escreva “ID aluno”</w:t>
      </w:r>
    </w:p>
    <w:p w14:paraId="42B61A5D" w14:textId="374FF0B7" w:rsidR="00B14CE8" w:rsidRPr="00430B8E" w:rsidRDefault="00B14CE8" w:rsidP="00F667F6">
      <w:pPr>
        <w:tabs>
          <w:tab w:val="left" w:pos="3600"/>
        </w:tabs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 xml:space="preserve">Escreva </w:t>
      </w:r>
      <w:proofErr w:type="spellStart"/>
      <w:r w:rsidRPr="00430B8E">
        <w:rPr>
          <w:bCs/>
          <w:i/>
          <w:iCs/>
          <w:highlight w:val="yellow"/>
        </w:rPr>
        <w:t>matriz_alunos</w:t>
      </w:r>
      <w:proofErr w:type="spellEnd"/>
      <w:r w:rsidRPr="00430B8E">
        <w:rPr>
          <w:bCs/>
          <w:i/>
          <w:iCs/>
          <w:highlight w:val="yellow"/>
        </w:rPr>
        <w:t xml:space="preserve"> [0] [0</w:t>
      </w:r>
      <w:proofErr w:type="gramStart"/>
      <w:r w:rsidRPr="00430B8E">
        <w:rPr>
          <w:bCs/>
          <w:i/>
          <w:iCs/>
          <w:highlight w:val="yellow"/>
        </w:rPr>
        <w:t>]  /</w:t>
      </w:r>
      <w:proofErr w:type="gramEnd"/>
      <w:r w:rsidRPr="00430B8E">
        <w:rPr>
          <w:bCs/>
          <w:i/>
          <w:iCs/>
          <w:highlight w:val="yellow"/>
        </w:rPr>
        <w:t>/onde está o número do aluno</w:t>
      </w:r>
    </w:p>
    <w:p w14:paraId="18A823BC" w14:textId="4239818C" w:rsidR="00B14CE8" w:rsidRPr="00430B8E" w:rsidRDefault="00B14CE8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>Escreva “média”</w:t>
      </w:r>
    </w:p>
    <w:p w14:paraId="332BA38A" w14:textId="265DBEBC" w:rsidR="00B14CE8" w:rsidRDefault="00B14CE8" w:rsidP="00F667F6">
      <w:pPr>
        <w:ind w:firstLine="0"/>
        <w:contextualSpacing/>
        <w:mirrorIndents/>
        <w:rPr>
          <w:bCs/>
          <w:i/>
          <w:iCs/>
        </w:rPr>
      </w:pPr>
      <w:r w:rsidRPr="00430B8E">
        <w:rPr>
          <w:bCs/>
          <w:i/>
          <w:iCs/>
          <w:highlight w:val="yellow"/>
        </w:rPr>
        <w:t xml:space="preserve">Escreva </w:t>
      </w:r>
      <w:proofErr w:type="spellStart"/>
      <w:r w:rsidRPr="00430B8E">
        <w:rPr>
          <w:bCs/>
          <w:i/>
          <w:iCs/>
          <w:highlight w:val="yellow"/>
        </w:rPr>
        <w:t>matriz_alunos</w:t>
      </w:r>
      <w:proofErr w:type="spellEnd"/>
      <w:r w:rsidRPr="00430B8E">
        <w:rPr>
          <w:bCs/>
          <w:i/>
          <w:iCs/>
          <w:highlight w:val="yellow"/>
        </w:rPr>
        <w:t xml:space="preserve"> [0] [6]</w:t>
      </w:r>
    </w:p>
    <w:p w14:paraId="756B04DD" w14:textId="10D27B0B" w:rsidR="00B14CE8" w:rsidRDefault="00B14CE8" w:rsidP="00F667F6">
      <w:pPr>
        <w:ind w:firstLine="0"/>
        <w:contextualSpacing/>
        <w:mirrorIndents/>
        <w:rPr>
          <w:bCs/>
          <w:i/>
          <w:iCs/>
        </w:rPr>
      </w:pPr>
    </w:p>
    <w:p w14:paraId="75C7114F" w14:textId="7ED8C797" w:rsidR="00B14CE8" w:rsidRDefault="00B14CE8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Funções</w:t>
      </w:r>
    </w:p>
    <w:p w14:paraId="5D6DF400" w14:textId="4A9228F7" w:rsidR="00B14CE8" w:rsidRDefault="00280411" w:rsidP="00F667F6">
      <w:pPr>
        <w:ind w:firstLine="0"/>
        <w:contextualSpacing/>
        <w:mirrorIndents/>
        <w:rPr>
          <w:b/>
        </w:rPr>
      </w:pPr>
      <w:r>
        <w:rPr>
          <w:bCs/>
        </w:rPr>
        <w:t xml:space="preserve">Podem também ser chamadas de: </w:t>
      </w:r>
      <w:proofErr w:type="spellStart"/>
      <w:r>
        <w:rPr>
          <w:b/>
        </w:rPr>
        <w:t>subalgoritmo</w:t>
      </w:r>
      <w:proofErr w:type="spellEnd"/>
      <w:r>
        <w:rPr>
          <w:b/>
        </w:rPr>
        <w:t>, função, bloco, subprograma, método, sub-rotina</w:t>
      </w:r>
    </w:p>
    <w:p w14:paraId="643A5861" w14:textId="4FA24BBA" w:rsidR="00280411" w:rsidRDefault="00280411" w:rsidP="00F667F6">
      <w:pPr>
        <w:ind w:firstLine="0"/>
        <w:contextualSpacing/>
        <w:mirrorIndents/>
        <w:rPr>
          <w:bCs/>
        </w:rPr>
      </w:pPr>
      <w:r>
        <w:rPr>
          <w:bCs/>
        </w:rPr>
        <w:t>É similar ao conceito de função matemática</w:t>
      </w:r>
    </w:p>
    <w:p w14:paraId="203FF9E9" w14:textId="62DD2BE6" w:rsidR="00280411" w:rsidRDefault="00280411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“As </w:t>
      </w:r>
      <w:r w:rsidRPr="00280411">
        <w:rPr>
          <w:b/>
          <w:highlight w:val="yellow"/>
        </w:rPr>
        <w:t>funções</w:t>
      </w:r>
      <w:r>
        <w:rPr>
          <w:bCs/>
        </w:rPr>
        <w:t xml:space="preserve">, ou sub-rotinas, são </w:t>
      </w:r>
      <w:r w:rsidRPr="00280411">
        <w:rPr>
          <w:bCs/>
          <w:highlight w:val="yellow"/>
        </w:rPr>
        <w:t>blocos de instruções</w:t>
      </w:r>
      <w:r>
        <w:rPr>
          <w:bCs/>
        </w:rPr>
        <w:t xml:space="preserve"> que </w:t>
      </w:r>
      <w:r w:rsidRPr="00280411">
        <w:rPr>
          <w:b/>
          <w:highlight w:val="yellow"/>
        </w:rPr>
        <w:t>realizam tarefas específicas</w:t>
      </w:r>
      <w:r w:rsidRPr="00280411">
        <w:rPr>
          <w:bCs/>
          <w:highlight w:val="yellow"/>
        </w:rPr>
        <w:t>”</w:t>
      </w:r>
    </w:p>
    <w:p w14:paraId="13957190" w14:textId="7276356D" w:rsidR="00280411" w:rsidRDefault="00280411" w:rsidP="00F667F6">
      <w:pPr>
        <w:pStyle w:val="PargrafodaLista"/>
        <w:numPr>
          <w:ilvl w:val="0"/>
          <w:numId w:val="19"/>
        </w:numPr>
        <w:ind w:firstLine="0"/>
        <w:mirrorIndents/>
        <w:rPr>
          <w:bCs/>
        </w:rPr>
      </w:pPr>
      <w:r>
        <w:rPr>
          <w:bCs/>
        </w:rPr>
        <w:t>Modularização do programa</w:t>
      </w:r>
    </w:p>
    <w:p w14:paraId="18CDFF21" w14:textId="36FED1BE" w:rsidR="00280411" w:rsidRDefault="00280411" w:rsidP="00F667F6">
      <w:pPr>
        <w:pStyle w:val="PargrafodaLista"/>
        <w:numPr>
          <w:ilvl w:val="0"/>
          <w:numId w:val="19"/>
        </w:numPr>
        <w:ind w:firstLine="0"/>
        <w:mirrorIndents/>
        <w:rPr>
          <w:bCs/>
        </w:rPr>
      </w:pPr>
      <w:r>
        <w:rPr>
          <w:bCs/>
        </w:rPr>
        <w:t>Código mais claro e conciso</w:t>
      </w:r>
    </w:p>
    <w:p w14:paraId="7C115899" w14:textId="0C3D271C" w:rsidR="00280411" w:rsidRPr="00280411" w:rsidRDefault="00280411" w:rsidP="00F667F6">
      <w:pPr>
        <w:pStyle w:val="PargrafodaLista"/>
        <w:numPr>
          <w:ilvl w:val="0"/>
          <w:numId w:val="19"/>
        </w:numPr>
        <w:ind w:firstLine="0"/>
        <w:mirrorIndents/>
        <w:rPr>
          <w:bCs/>
        </w:rPr>
      </w:pPr>
      <w:r w:rsidRPr="00280411">
        <w:rPr>
          <w:bCs/>
        </w:rPr>
        <w:t>Reutilização de instruções</w:t>
      </w:r>
    </w:p>
    <w:p w14:paraId="40D403F8" w14:textId="77777777" w:rsidR="00280411" w:rsidRPr="00280411" w:rsidRDefault="00280411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“São blocos de instruções (código), identificados por </w:t>
      </w:r>
      <w:r>
        <w:rPr>
          <w:b/>
        </w:rPr>
        <w:t>nomes e parâmetros</w:t>
      </w:r>
      <w:r>
        <w:rPr>
          <w:bCs/>
        </w:rPr>
        <w:t>”</w:t>
      </w:r>
    </w:p>
    <w:p w14:paraId="3A49EB48" w14:textId="2A057DFC" w:rsidR="00280411" w:rsidRDefault="00280411" w:rsidP="00F667F6">
      <w:pPr>
        <w:pStyle w:val="PargrafodaLista"/>
        <w:numPr>
          <w:ilvl w:val="0"/>
          <w:numId w:val="20"/>
        </w:numPr>
        <w:ind w:firstLine="0"/>
        <w:mirrorIndents/>
        <w:rPr>
          <w:bCs/>
        </w:rPr>
      </w:pPr>
      <w:r>
        <w:rPr>
          <w:bCs/>
        </w:rPr>
        <w:t>Definição</w:t>
      </w:r>
    </w:p>
    <w:p w14:paraId="417918CD" w14:textId="02A8CE8C" w:rsidR="00280411" w:rsidRDefault="00280411" w:rsidP="00F667F6">
      <w:pPr>
        <w:pStyle w:val="PargrafodaLista"/>
        <w:numPr>
          <w:ilvl w:val="0"/>
          <w:numId w:val="20"/>
        </w:numPr>
        <w:ind w:firstLine="0"/>
        <w:mirrorIndents/>
        <w:rPr>
          <w:bCs/>
        </w:rPr>
      </w:pPr>
      <w:r>
        <w:rPr>
          <w:bCs/>
        </w:rPr>
        <w:t>Nome</w:t>
      </w:r>
    </w:p>
    <w:p w14:paraId="33F2E7D2" w14:textId="0AC12465" w:rsidR="00280411" w:rsidRDefault="00280411" w:rsidP="00F667F6">
      <w:pPr>
        <w:pStyle w:val="PargrafodaLista"/>
        <w:numPr>
          <w:ilvl w:val="0"/>
          <w:numId w:val="20"/>
        </w:numPr>
        <w:ind w:firstLine="0"/>
        <w:mirrorIndents/>
        <w:rPr>
          <w:bCs/>
        </w:rPr>
      </w:pPr>
      <w:r>
        <w:rPr>
          <w:bCs/>
        </w:rPr>
        <w:t>Invocação</w:t>
      </w:r>
    </w:p>
    <w:p w14:paraId="2CDA6C76" w14:textId="6A372A47" w:rsidR="00280411" w:rsidRDefault="00280411" w:rsidP="00F667F6">
      <w:pPr>
        <w:pStyle w:val="PargrafodaLista"/>
        <w:numPr>
          <w:ilvl w:val="0"/>
          <w:numId w:val="20"/>
        </w:numPr>
        <w:ind w:firstLine="0"/>
        <w:mirrorIndents/>
        <w:rPr>
          <w:bCs/>
        </w:rPr>
      </w:pPr>
      <w:r w:rsidRPr="00280411">
        <w:rPr>
          <w:bCs/>
        </w:rPr>
        <w:lastRenderedPageBreak/>
        <w:t>Variável local</w:t>
      </w:r>
      <w:r w:rsidRPr="00280411">
        <w:rPr>
          <w:bCs/>
        </w:rPr>
        <w:tab/>
      </w:r>
      <w:r w:rsidRPr="00280411">
        <w:rPr>
          <w:bCs/>
        </w:rPr>
        <w:tab/>
        <w:t>//são destruídas ao encerrar a função</w:t>
      </w:r>
    </w:p>
    <w:p w14:paraId="615DC9E5" w14:textId="4D3554D4" w:rsidR="00280411" w:rsidRDefault="00280411" w:rsidP="00F667F6">
      <w:pPr>
        <w:ind w:firstLine="0"/>
        <w:contextualSpacing/>
        <w:mirrorIndents/>
        <w:rPr>
          <w:b/>
        </w:rPr>
      </w:pPr>
      <w:r>
        <w:rPr>
          <w:b/>
        </w:rPr>
        <w:t xml:space="preserve">Os dados são enviados para a função e a função retorna com o resultado </w:t>
      </w:r>
    </w:p>
    <w:p w14:paraId="12041B37" w14:textId="05835D68" w:rsidR="00280411" w:rsidRDefault="00280411" w:rsidP="00F667F6">
      <w:pPr>
        <w:ind w:firstLine="0"/>
        <w:contextualSpacing/>
        <w:mirrorIndents/>
        <w:rPr>
          <w:bCs/>
        </w:rPr>
      </w:pPr>
      <w:r>
        <w:rPr>
          <w:bCs/>
        </w:rPr>
        <w:t>A função altera o estado do programa.</w:t>
      </w:r>
    </w:p>
    <w:p w14:paraId="1BA3145C" w14:textId="55E2AA20" w:rsidR="00280411" w:rsidRDefault="00280411" w:rsidP="00F667F6">
      <w:pPr>
        <w:ind w:firstLine="0"/>
        <w:contextualSpacing/>
        <w:mirrorIndents/>
        <w:rPr>
          <w:bCs/>
        </w:rPr>
      </w:pPr>
    </w:p>
    <w:p w14:paraId="364CA9E4" w14:textId="39DBA7B8" w:rsidR="00430B8E" w:rsidRPr="00430B8E" w:rsidRDefault="00430B8E" w:rsidP="00F667F6">
      <w:pPr>
        <w:ind w:firstLine="0"/>
        <w:contextualSpacing/>
        <w:mirrorIndents/>
        <w:rPr>
          <w:bCs/>
          <w:highlight w:val="yellow"/>
        </w:rPr>
      </w:pPr>
      <w:proofErr w:type="spellStart"/>
      <w:r w:rsidRPr="00430B8E">
        <w:rPr>
          <w:bCs/>
          <w:highlight w:val="yellow"/>
        </w:rPr>
        <w:t>Ex</w:t>
      </w:r>
      <w:proofErr w:type="spellEnd"/>
      <w:r w:rsidRPr="00430B8E">
        <w:rPr>
          <w:bCs/>
          <w:highlight w:val="yellow"/>
        </w:rPr>
        <w:t>: média escolar</w:t>
      </w:r>
    </w:p>
    <w:p w14:paraId="3ABDFE95" w14:textId="5A75719F" w:rsidR="00430B8E" w:rsidRPr="00430B8E" w:rsidRDefault="00430B8E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 xml:space="preserve"> </w:t>
      </w:r>
      <w:proofErr w:type="spellStart"/>
      <w:r w:rsidRPr="00430B8E">
        <w:rPr>
          <w:bCs/>
          <w:i/>
          <w:iCs/>
          <w:highlight w:val="yellow"/>
        </w:rPr>
        <w:t>funcao</w:t>
      </w:r>
      <w:proofErr w:type="spellEnd"/>
      <w:r w:rsidRPr="00430B8E">
        <w:rPr>
          <w:bCs/>
          <w:i/>
          <w:iCs/>
          <w:highlight w:val="yellow"/>
        </w:rPr>
        <w:t xml:space="preserve"> </w:t>
      </w:r>
      <w:proofErr w:type="spellStart"/>
      <w:r w:rsidRPr="00430B8E">
        <w:rPr>
          <w:bCs/>
          <w:i/>
          <w:iCs/>
          <w:highlight w:val="yellow"/>
        </w:rPr>
        <w:t>mediaescolar</w:t>
      </w:r>
      <w:proofErr w:type="spellEnd"/>
      <w:r w:rsidRPr="00430B8E">
        <w:rPr>
          <w:bCs/>
          <w:i/>
          <w:iCs/>
          <w:highlight w:val="yellow"/>
        </w:rPr>
        <w:t>(nota</w:t>
      </w:r>
      <w:proofErr w:type="gramStart"/>
      <w:r w:rsidRPr="00430B8E">
        <w:rPr>
          <w:bCs/>
          <w:i/>
          <w:iCs/>
          <w:highlight w:val="yellow"/>
        </w:rPr>
        <w:t>1,nota</w:t>
      </w:r>
      <w:proofErr w:type="gramEnd"/>
      <w:r w:rsidRPr="00430B8E">
        <w:rPr>
          <w:bCs/>
          <w:i/>
          <w:iCs/>
          <w:highlight w:val="yellow"/>
        </w:rPr>
        <w:t>2)</w:t>
      </w:r>
    </w:p>
    <w:p w14:paraId="6694C4A4" w14:textId="47C6314F" w:rsidR="00430B8E" w:rsidRPr="00430B8E" w:rsidRDefault="00430B8E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ab/>
        <w:t>resultado = 0</w:t>
      </w:r>
    </w:p>
    <w:p w14:paraId="195E7BBE" w14:textId="02F04C14" w:rsidR="00430B8E" w:rsidRPr="00430B8E" w:rsidRDefault="00430B8E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ab/>
        <w:t>resultado = (nota1 + nota</w:t>
      </w:r>
      <w:proofErr w:type="gramStart"/>
      <w:r w:rsidRPr="00430B8E">
        <w:rPr>
          <w:bCs/>
          <w:i/>
          <w:iCs/>
          <w:highlight w:val="yellow"/>
        </w:rPr>
        <w:t>2)/</w:t>
      </w:r>
      <w:proofErr w:type="gramEnd"/>
      <w:r w:rsidRPr="00430B8E">
        <w:rPr>
          <w:bCs/>
          <w:i/>
          <w:iCs/>
          <w:highlight w:val="yellow"/>
        </w:rPr>
        <w:t>2</w:t>
      </w:r>
    </w:p>
    <w:p w14:paraId="57A341A1" w14:textId="0298D16B" w:rsidR="00430B8E" w:rsidRPr="00430B8E" w:rsidRDefault="00430B8E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ab/>
        <w:t>retorne resultado</w:t>
      </w:r>
    </w:p>
    <w:p w14:paraId="3BA6A959" w14:textId="133C642C" w:rsidR="00430B8E" w:rsidRPr="00430B8E" w:rsidRDefault="00430B8E" w:rsidP="00F667F6">
      <w:pPr>
        <w:pBdr>
          <w:bottom w:val="single" w:sz="6" w:space="1" w:color="auto"/>
        </w:pBd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 xml:space="preserve">fim </w:t>
      </w:r>
      <w:proofErr w:type="spellStart"/>
      <w:r w:rsidRPr="00430B8E">
        <w:rPr>
          <w:bCs/>
          <w:i/>
          <w:iCs/>
          <w:highlight w:val="yellow"/>
        </w:rPr>
        <w:t>funcao</w:t>
      </w:r>
      <w:proofErr w:type="spellEnd"/>
    </w:p>
    <w:p w14:paraId="64A7DC0A" w14:textId="66040985" w:rsidR="00430B8E" w:rsidRPr="00430B8E" w:rsidRDefault="00430B8E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 xml:space="preserve">aluno1 = </w:t>
      </w:r>
      <w:proofErr w:type="spellStart"/>
      <w:r w:rsidRPr="00430B8E">
        <w:rPr>
          <w:bCs/>
          <w:i/>
          <w:iCs/>
          <w:highlight w:val="yellow"/>
        </w:rPr>
        <w:t>mediaescolar</w:t>
      </w:r>
      <w:proofErr w:type="spellEnd"/>
      <w:r w:rsidRPr="00430B8E">
        <w:rPr>
          <w:bCs/>
          <w:i/>
          <w:iCs/>
          <w:highlight w:val="yellow"/>
        </w:rPr>
        <w:t>(nota</w:t>
      </w:r>
      <w:proofErr w:type="gramStart"/>
      <w:r w:rsidRPr="00430B8E">
        <w:rPr>
          <w:bCs/>
          <w:i/>
          <w:iCs/>
          <w:highlight w:val="yellow"/>
        </w:rPr>
        <w:t>11,nota</w:t>
      </w:r>
      <w:proofErr w:type="gramEnd"/>
      <w:r w:rsidRPr="00430B8E">
        <w:rPr>
          <w:bCs/>
          <w:i/>
          <w:iCs/>
          <w:highlight w:val="yellow"/>
        </w:rPr>
        <w:t>21)</w:t>
      </w:r>
    </w:p>
    <w:p w14:paraId="43EE297A" w14:textId="22E68E9F" w:rsidR="00430B8E" w:rsidRPr="00430B8E" w:rsidRDefault="00430B8E" w:rsidP="00F667F6">
      <w:pPr>
        <w:ind w:firstLine="0"/>
        <w:contextualSpacing/>
        <w:mirrorIndents/>
        <w:rPr>
          <w:bCs/>
          <w:i/>
          <w:iCs/>
          <w:highlight w:val="yellow"/>
        </w:rPr>
      </w:pPr>
      <w:r w:rsidRPr="00430B8E">
        <w:rPr>
          <w:bCs/>
          <w:i/>
          <w:iCs/>
          <w:highlight w:val="yellow"/>
        </w:rPr>
        <w:t xml:space="preserve">aluno2 = </w:t>
      </w:r>
      <w:proofErr w:type="spellStart"/>
      <w:r w:rsidRPr="00430B8E">
        <w:rPr>
          <w:bCs/>
          <w:i/>
          <w:iCs/>
          <w:highlight w:val="yellow"/>
        </w:rPr>
        <w:t>mediaescolar</w:t>
      </w:r>
      <w:proofErr w:type="spellEnd"/>
      <w:r w:rsidRPr="00430B8E">
        <w:rPr>
          <w:bCs/>
          <w:i/>
          <w:iCs/>
          <w:highlight w:val="yellow"/>
        </w:rPr>
        <w:t xml:space="preserve"> (nota</w:t>
      </w:r>
      <w:proofErr w:type="gramStart"/>
      <w:r w:rsidRPr="00430B8E">
        <w:rPr>
          <w:bCs/>
          <w:i/>
          <w:iCs/>
          <w:highlight w:val="yellow"/>
        </w:rPr>
        <w:t>12,nota</w:t>
      </w:r>
      <w:proofErr w:type="gramEnd"/>
      <w:r w:rsidRPr="00430B8E">
        <w:rPr>
          <w:bCs/>
          <w:i/>
          <w:iCs/>
          <w:highlight w:val="yellow"/>
        </w:rPr>
        <w:t>22)</w:t>
      </w:r>
    </w:p>
    <w:p w14:paraId="5C913839" w14:textId="5EDC75CE" w:rsidR="00430B8E" w:rsidRDefault="00430B8E" w:rsidP="00F667F6">
      <w:pPr>
        <w:ind w:firstLine="0"/>
        <w:contextualSpacing/>
        <w:mirrorIndents/>
        <w:rPr>
          <w:bCs/>
          <w:i/>
          <w:iCs/>
        </w:rPr>
      </w:pPr>
      <w:r w:rsidRPr="00430B8E">
        <w:rPr>
          <w:bCs/>
          <w:i/>
          <w:iCs/>
          <w:highlight w:val="yellow"/>
        </w:rPr>
        <w:t xml:space="preserve">aluno3 = </w:t>
      </w:r>
      <w:proofErr w:type="spellStart"/>
      <w:r w:rsidRPr="00430B8E">
        <w:rPr>
          <w:bCs/>
          <w:i/>
          <w:iCs/>
          <w:highlight w:val="yellow"/>
        </w:rPr>
        <w:t>mediaescolar</w:t>
      </w:r>
      <w:proofErr w:type="spellEnd"/>
      <w:r w:rsidRPr="00430B8E">
        <w:rPr>
          <w:bCs/>
          <w:i/>
          <w:iCs/>
          <w:highlight w:val="yellow"/>
        </w:rPr>
        <w:t>(nota</w:t>
      </w:r>
      <w:proofErr w:type="gramStart"/>
      <w:r w:rsidRPr="00430B8E">
        <w:rPr>
          <w:bCs/>
          <w:i/>
          <w:iCs/>
          <w:highlight w:val="yellow"/>
        </w:rPr>
        <w:t>13,nota</w:t>
      </w:r>
      <w:proofErr w:type="gramEnd"/>
      <w:r w:rsidRPr="00430B8E">
        <w:rPr>
          <w:bCs/>
          <w:i/>
          <w:iCs/>
          <w:highlight w:val="yellow"/>
        </w:rPr>
        <w:t>23)</w:t>
      </w:r>
    </w:p>
    <w:p w14:paraId="742C3439" w14:textId="19C71CF0" w:rsidR="00430B8E" w:rsidRDefault="00430B8E" w:rsidP="00F667F6">
      <w:pPr>
        <w:ind w:firstLine="0"/>
        <w:contextualSpacing/>
        <w:mirrorIndents/>
        <w:rPr>
          <w:bCs/>
          <w:i/>
          <w:iCs/>
        </w:rPr>
      </w:pPr>
    </w:p>
    <w:p w14:paraId="06ADDCA9" w14:textId="746928B3" w:rsidR="005B4A3C" w:rsidRDefault="005B4A3C" w:rsidP="00F667F6">
      <w:pPr>
        <w:ind w:firstLine="0"/>
        <w:contextualSpacing/>
        <w:mirrorIndents/>
        <w:jc w:val="center"/>
        <w:rPr>
          <w:b/>
        </w:rPr>
      </w:pPr>
      <w:r>
        <w:rPr>
          <w:b/>
        </w:rPr>
        <w:t>Instruções de entrada/saída</w:t>
      </w:r>
    </w:p>
    <w:p w14:paraId="014B46A1" w14:textId="08F57EE1" w:rsidR="005B4A3C" w:rsidRDefault="005B4A3C" w:rsidP="00F667F6">
      <w:pPr>
        <w:ind w:firstLine="0"/>
        <w:contextualSpacing/>
        <w:mirrorIndents/>
        <w:rPr>
          <w:bCs/>
        </w:rPr>
      </w:pPr>
      <w:r>
        <w:rPr>
          <w:bCs/>
        </w:rPr>
        <w:t>Eu entrego os dados (input/entrada) para o computador, que irá processá-los e dar o resultado (output/saída)</w:t>
      </w:r>
    </w:p>
    <w:p w14:paraId="4D112DD7" w14:textId="6ACC927B" w:rsidR="00704883" w:rsidRPr="00704883" w:rsidRDefault="00704883" w:rsidP="00F667F6">
      <w:pPr>
        <w:ind w:firstLine="0"/>
        <w:contextualSpacing/>
        <w:mirrorIndents/>
        <w:rPr>
          <w:b/>
        </w:rPr>
      </w:pPr>
      <w:r>
        <w:rPr>
          <w:b/>
        </w:rPr>
        <w:t>Entrada:</w:t>
      </w:r>
    </w:p>
    <w:p w14:paraId="77B588E0" w14:textId="451C560B" w:rsidR="005B4A3C" w:rsidRDefault="005B4A3C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“Consiste na </w:t>
      </w:r>
      <w:r w:rsidRPr="00704883">
        <w:rPr>
          <w:bCs/>
          <w:highlight w:val="yellow"/>
        </w:rPr>
        <w:t>inserção e recebimento de dados do mundo real</w:t>
      </w:r>
      <w:r>
        <w:rPr>
          <w:bCs/>
        </w:rPr>
        <w:t xml:space="preserve"> por meio de ação de alguma interface, seja teclado, mouse, arquivos, entre outros.”</w:t>
      </w:r>
    </w:p>
    <w:p w14:paraId="6B1DCA6C" w14:textId="5BAF8218" w:rsidR="00704883" w:rsidRDefault="00704883" w:rsidP="00F667F6">
      <w:pPr>
        <w:ind w:firstLine="0"/>
        <w:contextualSpacing/>
        <w:mirrorIndents/>
        <w:rPr>
          <w:b/>
        </w:rPr>
      </w:pPr>
      <w:r>
        <w:rPr>
          <w:b/>
        </w:rPr>
        <w:t>Saída:</w:t>
      </w:r>
    </w:p>
    <w:p w14:paraId="771EB326" w14:textId="411CD678" w:rsidR="00704883" w:rsidRDefault="00704883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“Consiste na </w:t>
      </w:r>
      <w:r w:rsidRPr="00704883">
        <w:rPr>
          <w:bCs/>
          <w:highlight w:val="yellow"/>
        </w:rPr>
        <w:t>impressão dos dados do mundo abstrato</w:t>
      </w:r>
      <w:r>
        <w:rPr>
          <w:bCs/>
        </w:rPr>
        <w:t xml:space="preserve">, digital por meio de </w:t>
      </w:r>
      <w:r w:rsidRPr="00704883">
        <w:rPr>
          <w:bCs/>
          <w:highlight w:val="yellow"/>
        </w:rPr>
        <w:t>ação de alguma interface</w:t>
      </w:r>
      <w:r>
        <w:rPr>
          <w:bCs/>
        </w:rPr>
        <w:t>.</w:t>
      </w:r>
    </w:p>
    <w:p w14:paraId="0A5C8F3E" w14:textId="0328E861" w:rsidR="00704883" w:rsidRDefault="00704883" w:rsidP="00F667F6">
      <w:pPr>
        <w:ind w:firstLine="0"/>
        <w:contextualSpacing/>
        <w:mirrorIndents/>
        <w:rPr>
          <w:bCs/>
        </w:rPr>
      </w:pPr>
      <w:r>
        <w:rPr>
          <w:bCs/>
        </w:rPr>
        <w:t xml:space="preserve">Os </w:t>
      </w:r>
      <w:r w:rsidRPr="00704883">
        <w:rPr>
          <w:bCs/>
          <w:highlight w:val="yellow"/>
        </w:rPr>
        <w:t>formatos podem variar</w:t>
      </w:r>
      <w:r>
        <w:rPr>
          <w:bCs/>
        </w:rPr>
        <w:t xml:space="preserve"> desde simples arquivos binários até complexas </w:t>
      </w:r>
      <w:proofErr w:type="spellStart"/>
      <w:r>
        <w:rPr>
          <w:bCs/>
        </w:rPr>
        <w:t>querys</w:t>
      </w:r>
      <w:proofErr w:type="spellEnd"/>
      <w:r>
        <w:rPr>
          <w:bCs/>
        </w:rPr>
        <w:t xml:space="preserve"> de banco de dados”</w:t>
      </w:r>
    </w:p>
    <w:p w14:paraId="536793B3" w14:textId="1AB55864" w:rsidR="00704883" w:rsidRDefault="00704883" w:rsidP="00F667F6">
      <w:pPr>
        <w:ind w:firstLine="0"/>
        <w:contextualSpacing/>
        <w:mirrorIndents/>
        <w:rPr>
          <w:b/>
        </w:rPr>
      </w:pPr>
      <w:r>
        <w:rPr>
          <w:b/>
        </w:rPr>
        <w:t>Tipos de saída:</w:t>
      </w:r>
    </w:p>
    <w:p w14:paraId="3A0CBA89" w14:textId="6FFFA461" w:rsidR="00704883" w:rsidRDefault="00704883" w:rsidP="00F667F6">
      <w:pPr>
        <w:pStyle w:val="PargrafodaLista"/>
        <w:numPr>
          <w:ilvl w:val="0"/>
          <w:numId w:val="21"/>
        </w:numPr>
        <w:ind w:firstLine="0"/>
        <w:mirrorIndents/>
        <w:rPr>
          <w:bCs/>
        </w:rPr>
      </w:pPr>
      <w:r>
        <w:rPr>
          <w:bCs/>
        </w:rPr>
        <w:t xml:space="preserve">Saída programada = </w:t>
      </w:r>
      <w:r w:rsidRPr="00704883">
        <w:rPr>
          <w:b/>
        </w:rPr>
        <w:t>condicional</w:t>
      </w:r>
      <w:r>
        <w:rPr>
          <w:bCs/>
        </w:rPr>
        <w:t xml:space="preserve"> (aguarda o dispositivo) ou </w:t>
      </w:r>
      <w:r w:rsidRPr="00704883">
        <w:rPr>
          <w:b/>
        </w:rPr>
        <w:t>incondicional</w:t>
      </w:r>
    </w:p>
    <w:p w14:paraId="35FA2A16" w14:textId="0BA07A93" w:rsidR="00704883" w:rsidRPr="00704883" w:rsidRDefault="00704883" w:rsidP="00F667F6">
      <w:pPr>
        <w:pStyle w:val="PargrafodaLista"/>
        <w:numPr>
          <w:ilvl w:val="0"/>
          <w:numId w:val="21"/>
        </w:numPr>
        <w:ind w:firstLine="0"/>
        <w:mirrorIndents/>
        <w:rPr>
          <w:bCs/>
        </w:rPr>
      </w:pPr>
      <w:r>
        <w:rPr>
          <w:bCs/>
        </w:rPr>
        <w:t xml:space="preserve">Saída por interrupção </w:t>
      </w:r>
      <w:r>
        <w:rPr>
          <w:bCs/>
        </w:rPr>
        <w:t>= definida pelos periféricos</w:t>
      </w:r>
    </w:p>
    <w:p w14:paraId="22D8B359" w14:textId="74D785E1" w:rsidR="005B4A3C" w:rsidRDefault="00704883" w:rsidP="00F667F6">
      <w:pPr>
        <w:ind w:firstLine="0"/>
        <w:contextualSpacing/>
        <w:mirrorIndents/>
        <w:rPr>
          <w:b/>
        </w:rPr>
      </w:pPr>
      <w:r>
        <w:rPr>
          <w:b/>
        </w:rPr>
        <w:t>Casos de saída na programação:</w:t>
      </w:r>
    </w:p>
    <w:p w14:paraId="0B37EECB" w14:textId="6C4378E1" w:rsidR="00704883" w:rsidRPr="00866CBC" w:rsidRDefault="00866CBC" w:rsidP="00F667F6">
      <w:pPr>
        <w:pStyle w:val="PargrafodaLista"/>
        <w:numPr>
          <w:ilvl w:val="0"/>
          <w:numId w:val="22"/>
        </w:numPr>
        <w:ind w:firstLine="0"/>
        <w:mirrorIndents/>
        <w:rPr>
          <w:b/>
        </w:rPr>
      </w:pPr>
      <w:r>
        <w:rPr>
          <w:bCs/>
        </w:rPr>
        <w:t>Bem sucedida</w:t>
      </w:r>
    </w:p>
    <w:p w14:paraId="738141C7" w14:textId="4BCF2EE7" w:rsidR="00866CBC" w:rsidRPr="00866CBC" w:rsidRDefault="00866CBC" w:rsidP="00F667F6">
      <w:pPr>
        <w:pStyle w:val="PargrafodaLista"/>
        <w:numPr>
          <w:ilvl w:val="0"/>
          <w:numId w:val="22"/>
        </w:numPr>
        <w:ind w:firstLine="0"/>
        <w:mirrorIndents/>
        <w:rPr>
          <w:b/>
        </w:rPr>
      </w:pPr>
      <w:r>
        <w:rPr>
          <w:bCs/>
        </w:rPr>
        <w:t>Erro de sintaxe ou outro</w:t>
      </w:r>
    </w:p>
    <w:p w14:paraId="66474030" w14:textId="4A0AAA62" w:rsidR="00866CBC" w:rsidRPr="00866CBC" w:rsidRDefault="00866CBC" w:rsidP="00F667F6">
      <w:pPr>
        <w:pStyle w:val="PargrafodaLista"/>
        <w:numPr>
          <w:ilvl w:val="0"/>
          <w:numId w:val="22"/>
        </w:numPr>
        <w:ind w:firstLine="0"/>
        <w:mirrorIndents/>
        <w:rPr>
          <w:b/>
        </w:rPr>
      </w:pPr>
      <w:r>
        <w:rPr>
          <w:bCs/>
        </w:rPr>
        <w:t>Erros de programação</w:t>
      </w:r>
    </w:p>
    <w:p w14:paraId="3046167A" w14:textId="209C8E31" w:rsidR="00866CBC" w:rsidRPr="00F667F6" w:rsidRDefault="00866CBC" w:rsidP="00F667F6">
      <w:pPr>
        <w:pStyle w:val="PargrafodaLista"/>
        <w:numPr>
          <w:ilvl w:val="0"/>
          <w:numId w:val="22"/>
        </w:numPr>
        <w:ind w:firstLine="0"/>
        <w:mirrorIndents/>
        <w:rPr>
          <w:b/>
        </w:rPr>
      </w:pPr>
      <w:r>
        <w:rPr>
          <w:bCs/>
        </w:rPr>
        <w:t>Problemas com a interface</w:t>
      </w:r>
    </w:p>
    <w:sectPr w:rsidR="00866CBC" w:rsidRPr="00F6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10"/>
    <w:multiLevelType w:val="hybridMultilevel"/>
    <w:tmpl w:val="19F06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384"/>
    <w:multiLevelType w:val="hybridMultilevel"/>
    <w:tmpl w:val="76E828D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1CF6F74"/>
    <w:multiLevelType w:val="hybridMultilevel"/>
    <w:tmpl w:val="FBF45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28FC"/>
    <w:multiLevelType w:val="hybridMultilevel"/>
    <w:tmpl w:val="29727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C9E"/>
    <w:multiLevelType w:val="hybridMultilevel"/>
    <w:tmpl w:val="B5FAB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7008B"/>
    <w:multiLevelType w:val="hybridMultilevel"/>
    <w:tmpl w:val="E8C69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8752C"/>
    <w:multiLevelType w:val="hybridMultilevel"/>
    <w:tmpl w:val="3C447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F23C1"/>
    <w:multiLevelType w:val="hybridMultilevel"/>
    <w:tmpl w:val="AD1A4F4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4F93023"/>
    <w:multiLevelType w:val="hybridMultilevel"/>
    <w:tmpl w:val="219255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8DC2783"/>
    <w:multiLevelType w:val="hybridMultilevel"/>
    <w:tmpl w:val="117E6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A0333"/>
    <w:multiLevelType w:val="hybridMultilevel"/>
    <w:tmpl w:val="B58411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D97473C"/>
    <w:multiLevelType w:val="hybridMultilevel"/>
    <w:tmpl w:val="123E4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D2028"/>
    <w:multiLevelType w:val="hybridMultilevel"/>
    <w:tmpl w:val="92845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A2401"/>
    <w:multiLevelType w:val="hybridMultilevel"/>
    <w:tmpl w:val="F2A43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A6BF4"/>
    <w:multiLevelType w:val="hybridMultilevel"/>
    <w:tmpl w:val="8D1C0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10CF"/>
    <w:multiLevelType w:val="hybridMultilevel"/>
    <w:tmpl w:val="07442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34D13"/>
    <w:multiLevelType w:val="hybridMultilevel"/>
    <w:tmpl w:val="4A22803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8084175"/>
    <w:multiLevelType w:val="hybridMultilevel"/>
    <w:tmpl w:val="E07A54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9105014"/>
    <w:multiLevelType w:val="hybridMultilevel"/>
    <w:tmpl w:val="B808B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8521E"/>
    <w:multiLevelType w:val="hybridMultilevel"/>
    <w:tmpl w:val="15E8D3E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67358D8"/>
    <w:multiLevelType w:val="hybridMultilevel"/>
    <w:tmpl w:val="1EA030C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80E750D"/>
    <w:multiLevelType w:val="hybridMultilevel"/>
    <w:tmpl w:val="B1CA4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42373">
    <w:abstractNumId w:val="15"/>
  </w:num>
  <w:num w:numId="2" w16cid:durableId="816992154">
    <w:abstractNumId w:val="4"/>
  </w:num>
  <w:num w:numId="3" w16cid:durableId="2978293">
    <w:abstractNumId w:val="3"/>
  </w:num>
  <w:num w:numId="4" w16cid:durableId="728067426">
    <w:abstractNumId w:val="5"/>
  </w:num>
  <w:num w:numId="5" w16cid:durableId="1289973123">
    <w:abstractNumId w:val="2"/>
  </w:num>
  <w:num w:numId="6" w16cid:durableId="165824567">
    <w:abstractNumId w:val="9"/>
  </w:num>
  <w:num w:numId="7" w16cid:durableId="138767233">
    <w:abstractNumId w:val="0"/>
  </w:num>
  <w:num w:numId="8" w16cid:durableId="985276893">
    <w:abstractNumId w:val="12"/>
  </w:num>
  <w:num w:numId="9" w16cid:durableId="1032615588">
    <w:abstractNumId w:val="14"/>
  </w:num>
  <w:num w:numId="10" w16cid:durableId="1253930252">
    <w:abstractNumId w:val="11"/>
  </w:num>
  <w:num w:numId="11" w16cid:durableId="1269312627">
    <w:abstractNumId w:val="21"/>
  </w:num>
  <w:num w:numId="12" w16cid:durableId="189690159">
    <w:abstractNumId w:val="18"/>
  </w:num>
  <w:num w:numId="13" w16cid:durableId="1751343549">
    <w:abstractNumId w:val="13"/>
  </w:num>
  <w:num w:numId="14" w16cid:durableId="1860729591">
    <w:abstractNumId w:val="6"/>
  </w:num>
  <w:num w:numId="15" w16cid:durableId="1728726140">
    <w:abstractNumId w:val="1"/>
  </w:num>
  <w:num w:numId="16" w16cid:durableId="1297878439">
    <w:abstractNumId w:val="20"/>
  </w:num>
  <w:num w:numId="17" w16cid:durableId="335697941">
    <w:abstractNumId w:val="19"/>
  </w:num>
  <w:num w:numId="18" w16cid:durableId="499005417">
    <w:abstractNumId w:val="8"/>
  </w:num>
  <w:num w:numId="19" w16cid:durableId="1970815125">
    <w:abstractNumId w:val="16"/>
  </w:num>
  <w:num w:numId="20" w16cid:durableId="92823181">
    <w:abstractNumId w:val="7"/>
  </w:num>
  <w:num w:numId="21" w16cid:durableId="192696671">
    <w:abstractNumId w:val="17"/>
  </w:num>
  <w:num w:numId="22" w16cid:durableId="18178008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B1"/>
    <w:rsid w:val="00017917"/>
    <w:rsid w:val="000602E4"/>
    <w:rsid w:val="000C2BE3"/>
    <w:rsid w:val="00112159"/>
    <w:rsid w:val="001C022B"/>
    <w:rsid w:val="00280411"/>
    <w:rsid w:val="00283104"/>
    <w:rsid w:val="003E2BF0"/>
    <w:rsid w:val="00430B8E"/>
    <w:rsid w:val="004855CD"/>
    <w:rsid w:val="004A4B9F"/>
    <w:rsid w:val="004E0AF3"/>
    <w:rsid w:val="00517537"/>
    <w:rsid w:val="00550F3C"/>
    <w:rsid w:val="005B4012"/>
    <w:rsid w:val="005B4A3C"/>
    <w:rsid w:val="0069517D"/>
    <w:rsid w:val="006F054D"/>
    <w:rsid w:val="006F3B71"/>
    <w:rsid w:val="00704883"/>
    <w:rsid w:val="00710E85"/>
    <w:rsid w:val="00785387"/>
    <w:rsid w:val="007A7C57"/>
    <w:rsid w:val="007F128F"/>
    <w:rsid w:val="00822E22"/>
    <w:rsid w:val="00866CBC"/>
    <w:rsid w:val="009610A3"/>
    <w:rsid w:val="00B14CE8"/>
    <w:rsid w:val="00B329B1"/>
    <w:rsid w:val="00C479C0"/>
    <w:rsid w:val="00CC0149"/>
    <w:rsid w:val="00D242E0"/>
    <w:rsid w:val="00D377B7"/>
    <w:rsid w:val="00D46F9A"/>
    <w:rsid w:val="00DE0E1D"/>
    <w:rsid w:val="00E07689"/>
    <w:rsid w:val="00F667F6"/>
    <w:rsid w:val="00F729FB"/>
    <w:rsid w:val="00FB157B"/>
    <w:rsid w:val="00F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E93C"/>
  <w15:chartTrackingRefBased/>
  <w15:docId w15:val="{A79FC9D4-9530-49B8-AAC7-0AEA40BF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1090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22</cp:revision>
  <dcterms:created xsi:type="dcterms:W3CDTF">2022-06-06T20:18:00Z</dcterms:created>
  <dcterms:modified xsi:type="dcterms:W3CDTF">2022-06-07T13:52:00Z</dcterms:modified>
</cp:coreProperties>
</file>