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6F7E" w14:textId="0A6D1B64" w:rsidR="00F35E9C" w:rsidRPr="00B252C7" w:rsidRDefault="00B252C7" w:rsidP="00B252C7">
      <w:pPr>
        <w:ind w:left="0"/>
        <w:jc w:val="center"/>
        <w:rPr>
          <w:b/>
          <w:bCs/>
        </w:rPr>
      </w:pPr>
      <w:r>
        <w:rPr>
          <w:b/>
          <w:bCs/>
        </w:rPr>
        <w:t>Palíndromo</w:t>
      </w:r>
    </w:p>
    <w:p w14:paraId="650A27E9" w14:textId="40DA456F" w:rsidR="00B252C7" w:rsidRDefault="00B252C7" w:rsidP="00B252C7">
      <w:pPr>
        <w:pStyle w:val="PargrafodaLista"/>
        <w:numPr>
          <w:ilvl w:val="0"/>
          <w:numId w:val="1"/>
        </w:numPr>
      </w:pPr>
      <w:r>
        <w:t>frase ou palavra que se pode ler, indiferentemente, da esquerda para a direita ou vice-versa</w:t>
      </w:r>
    </w:p>
    <w:p w14:paraId="109F6DDF" w14:textId="4DA24639" w:rsidR="00854021" w:rsidRDefault="00B252C7" w:rsidP="00F62BD8">
      <w:pPr>
        <w:pStyle w:val="PargrafodaLista"/>
        <w:numPr>
          <w:ilvl w:val="0"/>
          <w:numId w:val="1"/>
        </w:numPr>
      </w:pPr>
      <w:proofErr w:type="spellStart"/>
      <w:r>
        <w:t>Ex</w:t>
      </w:r>
      <w:proofErr w:type="spellEnd"/>
      <w:r>
        <w:t xml:space="preserve">: ovo, </w:t>
      </w:r>
      <w:proofErr w:type="spellStart"/>
      <w:r>
        <w:t>roma</w:t>
      </w:r>
      <w:proofErr w:type="spellEnd"/>
      <w:r>
        <w:t xml:space="preserve"> me tem amor, </w:t>
      </w:r>
      <w:proofErr w:type="spellStart"/>
      <w:r>
        <w:t>renner</w:t>
      </w:r>
      <w:proofErr w:type="spellEnd"/>
    </w:p>
    <w:p w14:paraId="06FA2FE1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//solução 1</w:t>
      </w:r>
    </w:p>
    <w:p w14:paraId="470B7778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40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verificaPalindromo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DF3214B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540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inexistente</w:t>
      </w:r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//se a </w:t>
      </w:r>
      <w:proofErr w:type="spellStart"/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NÃO existe, ela retorna. tá o significado contrário por conta do uso do "!"</w:t>
      </w:r>
    </w:p>
    <w:p w14:paraId="135106E7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82786D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40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540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reverse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proofErr w:type="spellStart"/>
      <w:r w:rsidRPr="008540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join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//"split" serve para separar os caracteres. "reverse" para inverter os caracteres e "</w:t>
      </w:r>
      <w:proofErr w:type="spellStart"/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join</w:t>
      </w:r>
      <w:proofErr w:type="spellEnd"/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 para juntar novamente os caracteres</w:t>
      </w:r>
    </w:p>
    <w:p w14:paraId="7652C363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01EAC57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C67DB8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//solução 2</w:t>
      </w:r>
    </w:p>
    <w:p w14:paraId="40D1B5D7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verificaPalindromo2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839C336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540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inexistente</w:t>
      </w:r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02BABE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2F9D7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//em cada um dos loops, estaremos verificando e comparando 2 caracteres</w:t>
      </w:r>
    </w:p>
    <w:p w14:paraId="6CF79FD1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!==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8540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i]) {</w:t>
      </w:r>
    </w:p>
    <w:p w14:paraId="72BB18A6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40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AD7EBC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0E3B176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A1BDA6E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976A48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540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40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0D5081A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7A48CE9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BE9AB6" w14:textId="77777777" w:rsidR="00854021" w:rsidRPr="00854021" w:rsidRDefault="00854021" w:rsidP="008540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40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40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40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verificaPalindromo2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540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abba</w:t>
      </w:r>
      <w:proofErr w:type="spellEnd"/>
      <w:r w:rsidRPr="008540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540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)); </w:t>
      </w:r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//retornará </w:t>
      </w:r>
      <w:proofErr w:type="spellStart"/>
      <w:r w:rsidRPr="008540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true</w:t>
      </w:r>
      <w:proofErr w:type="spellEnd"/>
    </w:p>
    <w:p w14:paraId="688C75F9" w14:textId="77777777" w:rsidR="00854021" w:rsidRPr="00854021" w:rsidRDefault="00854021" w:rsidP="006F59FC">
      <w:pPr>
        <w:rPr>
          <w:u w:val="single"/>
        </w:rPr>
      </w:pPr>
    </w:p>
    <w:sectPr w:rsidR="00854021" w:rsidRPr="00854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49E4"/>
    <w:multiLevelType w:val="hybridMultilevel"/>
    <w:tmpl w:val="C712848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52011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19"/>
    <w:rsid w:val="00112159"/>
    <w:rsid w:val="00122D19"/>
    <w:rsid w:val="0014726B"/>
    <w:rsid w:val="002B0E49"/>
    <w:rsid w:val="002C4BE1"/>
    <w:rsid w:val="006F59FC"/>
    <w:rsid w:val="00785387"/>
    <w:rsid w:val="00854021"/>
    <w:rsid w:val="009C7E73"/>
    <w:rsid w:val="00B252C7"/>
    <w:rsid w:val="00D01377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D8C7"/>
  <w15:chartTrackingRefBased/>
  <w15:docId w15:val="{1AC8ADA7-0EA4-4173-92DA-DC1A4BCE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3</cp:revision>
  <dcterms:created xsi:type="dcterms:W3CDTF">2022-06-20T14:36:00Z</dcterms:created>
  <dcterms:modified xsi:type="dcterms:W3CDTF">2022-06-20T15:14:00Z</dcterms:modified>
</cp:coreProperties>
</file>