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6BD2" w14:textId="5C489707" w:rsidR="00F35E9C" w:rsidRPr="001A7645" w:rsidRDefault="001A7645" w:rsidP="001A7645">
      <w:pPr>
        <w:ind w:left="0"/>
        <w:jc w:val="center"/>
        <w:rPr>
          <w:b/>
          <w:bCs/>
          <w:sz w:val="24"/>
          <w:szCs w:val="24"/>
        </w:rPr>
      </w:pPr>
      <w:r w:rsidRPr="001A7645">
        <w:rPr>
          <w:b/>
          <w:bCs/>
          <w:sz w:val="24"/>
          <w:szCs w:val="24"/>
        </w:rPr>
        <w:t>Tipos</w:t>
      </w:r>
    </w:p>
    <w:p w14:paraId="0F6AB30E" w14:textId="0C85188F" w:rsidR="001A7645" w:rsidRDefault="001A7645" w:rsidP="001A7645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é uma linguagem de </w:t>
      </w:r>
      <w:r>
        <w:rPr>
          <w:b/>
          <w:bCs/>
        </w:rPr>
        <w:t>tipagem dinâmica</w:t>
      </w:r>
    </w:p>
    <w:p w14:paraId="690BD3CE" w14:textId="1F276D5E" w:rsidR="001A7645" w:rsidRDefault="0020512F" w:rsidP="001A7645">
      <w:pPr>
        <w:pStyle w:val="PargrafodaLista"/>
        <w:numPr>
          <w:ilvl w:val="0"/>
          <w:numId w:val="1"/>
        </w:numPr>
      </w:pPr>
      <w:r>
        <w:t xml:space="preserve">antes de declarar um valor, você não especifica o </w:t>
      </w:r>
      <w:r>
        <w:rPr>
          <w:b/>
          <w:bCs/>
        </w:rPr>
        <w:t xml:space="preserve">tipo </w:t>
      </w:r>
      <w:r>
        <w:t>dele</w:t>
      </w:r>
    </w:p>
    <w:p w14:paraId="469B6B51" w14:textId="0D30E3BF" w:rsidR="0033616B" w:rsidRDefault="0033616B" w:rsidP="0033616B">
      <w:r>
        <w:rPr>
          <w:noProof/>
        </w:rPr>
        <w:drawing>
          <wp:inline distT="0" distB="0" distL="0" distR="0" wp14:anchorId="5429E8E4" wp14:editId="3C8C6B34">
            <wp:extent cx="540004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C8AA" w14:textId="1C7D3215" w:rsidR="0033616B" w:rsidRDefault="0033616B" w:rsidP="0033616B">
      <w:r w:rsidRPr="0033616B">
        <w:rPr>
          <w:b/>
          <w:bCs/>
        </w:rPr>
        <w:t>Tipos primitivos</w:t>
      </w:r>
      <w:r>
        <w:t xml:space="preserve"> </w:t>
      </w:r>
      <w:r w:rsidRPr="0033616B">
        <w:rPr>
          <w:b/>
          <w:bCs/>
        </w:rPr>
        <w:t>não</w:t>
      </w:r>
      <w:r>
        <w:t xml:space="preserve"> possuem métodos dentro deles e não escritos com letra minúscula</w:t>
      </w:r>
    </w:p>
    <w:p w14:paraId="0E5B369E" w14:textId="6CFDDE7A" w:rsidR="0033616B" w:rsidRDefault="0033616B" w:rsidP="0033616B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</w:p>
    <w:p w14:paraId="13EA35F7" w14:textId="0C90B326" w:rsidR="0033616B" w:rsidRPr="0033616B" w:rsidRDefault="0033616B" w:rsidP="0033616B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basicamente, são </w:t>
      </w:r>
      <w:r w:rsidRPr="0033616B">
        <w:rPr>
          <w:b/>
          <w:bCs/>
        </w:rPr>
        <w:t>textos ou frases</w:t>
      </w:r>
      <w:r>
        <w:t>. É o que você escreve</w:t>
      </w:r>
    </w:p>
    <w:p w14:paraId="14006763" w14:textId="42850912" w:rsidR="00696D02" w:rsidRPr="00B46F97" w:rsidRDefault="0033616B" w:rsidP="00CE4DE3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valores declarados entre aspas ou crases (crase é quando ocorre interpolação, quando coloca uma parte de texto e variáveis </w:t>
      </w:r>
      <w:r w:rsidR="00696D02">
        <w:t xml:space="preserve">dentro de </w:t>
      </w:r>
      <w:proofErr w:type="gramStart"/>
      <w:r w:rsidR="00696D02" w:rsidRPr="00B46F97">
        <w:rPr>
          <w:b/>
          <w:bCs/>
        </w:rPr>
        <w:t>${ }</w:t>
      </w:r>
      <w:proofErr w:type="gramEnd"/>
      <w:r w:rsidR="00696D02">
        <w:t>)</w:t>
      </w:r>
    </w:p>
    <w:p w14:paraId="2EE29D3D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6B6F0AC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33BC335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BCC875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46F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46F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nome.</w:t>
      </w:r>
      <w:r w:rsidRPr="00B46F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length</w:t>
      </w:r>
      <w:proofErr w:type="spell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sobrenome.</w:t>
      </w:r>
      <w:r w:rsidRPr="00B46F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length</w:t>
      </w:r>
      <w:proofErr w:type="spell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B46F9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//soma da quantidade de letras dos nomes</w:t>
      </w:r>
    </w:p>
    <w:p w14:paraId="1161D664" w14:textId="04B9C219" w:rsidR="00B46F97" w:rsidRDefault="00B46F97" w:rsidP="00696D02">
      <w:pPr>
        <w:rPr>
          <w:b/>
          <w:bCs/>
        </w:rPr>
      </w:pPr>
    </w:p>
    <w:p w14:paraId="16C6EA25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114C27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B46F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AA375A4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E50FFC" w14:textId="77777777" w:rsidR="00B46F97" w:rsidRPr="00B46F97" w:rsidRDefault="00B46F97" w:rsidP="00B46F9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46F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46F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46F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proofErr w:type="spellEnd"/>
      <w:r w:rsidRPr="00B46F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nome);</w:t>
      </w:r>
    </w:p>
    <w:p w14:paraId="6557E24A" w14:textId="51AEF6B9" w:rsidR="00B46F97" w:rsidRDefault="00B46F97" w:rsidP="00696D02">
      <w:r>
        <w:t xml:space="preserve">Retornará = </w:t>
      </w:r>
      <w:proofErr w:type="spellStart"/>
      <w:r>
        <w:t>string</w:t>
      </w:r>
      <w:proofErr w:type="spellEnd"/>
    </w:p>
    <w:p w14:paraId="5FDFE86C" w14:textId="77777777" w:rsidR="006B77AC" w:rsidRPr="006B77AC" w:rsidRDefault="006B77AC" w:rsidP="006B77A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B77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6B77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77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77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6B77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E456C5" w14:textId="77777777" w:rsidR="006B77AC" w:rsidRPr="006B77AC" w:rsidRDefault="006B77AC" w:rsidP="006B77A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B77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6B77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77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77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6B77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E18DBE" w14:textId="77777777" w:rsidR="006B77AC" w:rsidRPr="006B77AC" w:rsidRDefault="006B77AC" w:rsidP="006B77A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07AB7B" w14:textId="77777777" w:rsidR="006B77AC" w:rsidRPr="006B77AC" w:rsidRDefault="006B77AC" w:rsidP="006B77A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77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B77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nome[</w:t>
      </w:r>
      <w:proofErr w:type="gramEnd"/>
      <w:r w:rsidRPr="006B77A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B77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03BF28C" w14:textId="5D7CD008" w:rsidR="00B46F97" w:rsidRDefault="006B77AC" w:rsidP="00696D02">
      <w:r>
        <w:t xml:space="preserve">retornará a letra “e”, que é o segundo caractere </w:t>
      </w:r>
      <w:proofErr w:type="gramStart"/>
      <w:r>
        <w:t>da var</w:t>
      </w:r>
      <w:proofErr w:type="gramEnd"/>
      <w:r>
        <w:t xml:space="preserve"> “nome”. </w:t>
      </w:r>
      <w:r>
        <w:rPr>
          <w:b/>
          <w:bCs/>
        </w:rPr>
        <w:t>o índice sempre começa do 0</w:t>
      </w:r>
    </w:p>
    <w:p w14:paraId="18459A33" w14:textId="007B5143" w:rsidR="006B77AC" w:rsidRDefault="006F5123" w:rsidP="00696D02">
      <w:r>
        <w:t xml:space="preserve">Índice começa do 0 e o </w:t>
      </w:r>
      <w:proofErr w:type="spellStart"/>
      <w:r>
        <w:t>lenght</w:t>
      </w:r>
      <w:proofErr w:type="spellEnd"/>
      <w:r>
        <w:t xml:space="preserve"> do 1.</w:t>
      </w:r>
    </w:p>
    <w:p w14:paraId="068F9D65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95D952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BF1061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E44129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concatenado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sobrenome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A4BF9F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582F2D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0C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60C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(concatenado);</w:t>
      </w:r>
    </w:p>
    <w:p w14:paraId="391680DA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0C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resultado: </w:t>
      </w:r>
      <w:proofErr w:type="spellStart"/>
      <w:r w:rsidRPr="00660C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RenanToporoff</w:t>
      </w:r>
      <w:proofErr w:type="spellEnd"/>
    </w:p>
    <w:p w14:paraId="15E9281F" w14:textId="073C5905" w:rsidR="006F5123" w:rsidRDefault="006F5123" w:rsidP="00696D02"/>
    <w:p w14:paraId="2DDB3A25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526DB0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B46E762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276A66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concatenado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sobrenome;</w:t>
      </w:r>
    </w:p>
    <w:p w14:paraId="5529B60D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39F940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0C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60C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(concatenado);</w:t>
      </w:r>
    </w:p>
    <w:p w14:paraId="171BCEA4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0C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//resultado: Renan Toporoff</w:t>
      </w:r>
    </w:p>
    <w:p w14:paraId="312FC093" w14:textId="5E5DB8FB" w:rsidR="00660C07" w:rsidRDefault="00660C07" w:rsidP="00696D02">
      <w:pPr>
        <w:rPr>
          <w:b/>
          <w:bCs/>
        </w:rPr>
      </w:pPr>
    </w:p>
    <w:p w14:paraId="1C9DFB39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3BB848F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D94D65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7B07D0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concatenado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660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60C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sobrenome;</w:t>
      </w:r>
    </w:p>
    <w:p w14:paraId="3CE79499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3C89DA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0C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60C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60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(concatenado);</w:t>
      </w:r>
    </w:p>
    <w:p w14:paraId="7C81229E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0C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//resultado: Renan</w:t>
      </w:r>
    </w:p>
    <w:p w14:paraId="011A10F9" w14:textId="77777777" w:rsidR="00660C07" w:rsidRPr="00660C07" w:rsidRDefault="00660C07" w:rsidP="00660C07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0C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//Toporoff</w:t>
      </w:r>
    </w:p>
    <w:p w14:paraId="4C8E6A99" w14:textId="7BB9B72B" w:rsidR="00660C07" w:rsidRDefault="00660C07" w:rsidP="00696D02">
      <w:pPr>
        <w:rPr>
          <w:b/>
          <w:bCs/>
        </w:rPr>
      </w:pPr>
    </w:p>
    <w:p w14:paraId="4FA3F3FC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FD3FACA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48F4F7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EAA2EA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concatenado 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sobrenome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78B628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23DA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657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657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(concatenado);</w:t>
      </w:r>
    </w:p>
    <w:p w14:paraId="1DF93DD6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657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//resultado: Renan Toporoff</w:t>
      </w:r>
    </w:p>
    <w:p w14:paraId="1EB4D453" w14:textId="7899EFF9" w:rsidR="0023657F" w:rsidRDefault="0023657F" w:rsidP="00696D02">
      <w:pPr>
        <w:rPr>
          <w:b/>
          <w:bCs/>
        </w:rPr>
      </w:pPr>
    </w:p>
    <w:p w14:paraId="709915B8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BE314F4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sobrenome 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23657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1A797B4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739DAB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concatenado 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</w:p>
    <w:p w14:paraId="1F749BB0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857E5C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sobrenome</w:t>
      </w:r>
      <w:r w:rsidRPr="0023657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657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74D7DF1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E55D52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657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657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657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(concatenado);</w:t>
      </w:r>
    </w:p>
    <w:p w14:paraId="2439D34E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657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//resultado: Renan </w:t>
      </w:r>
    </w:p>
    <w:p w14:paraId="596C19DF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29653E" w14:textId="77777777" w:rsidR="0023657F" w:rsidRPr="0023657F" w:rsidRDefault="0023657F" w:rsidP="0023657F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657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//Toporoff</w:t>
      </w:r>
    </w:p>
    <w:p w14:paraId="449828FB" w14:textId="644CC70D" w:rsidR="0023657F" w:rsidRDefault="0023657F" w:rsidP="00696D02"/>
    <w:p w14:paraId="48D5ABB2" w14:textId="537C9F0A" w:rsidR="0023657F" w:rsidRDefault="00DE1C77" w:rsidP="00696D02">
      <w:proofErr w:type="spellStart"/>
      <w:proofErr w:type="gramStart"/>
      <w:r w:rsidRPr="00DE1C77">
        <w:rPr>
          <w:b/>
          <w:bCs/>
        </w:rPr>
        <w:lastRenderedPageBreak/>
        <w:t>frase.includes</w:t>
      </w:r>
      <w:proofErr w:type="spellEnd"/>
      <w:proofErr w:type="gramEnd"/>
      <w:r>
        <w:t xml:space="preserve"> (“</w:t>
      </w:r>
      <w:proofErr w:type="spellStart"/>
      <w:r>
        <w:t>palavraDesejada</w:t>
      </w:r>
      <w:proofErr w:type="spellEnd"/>
      <w:r>
        <w:t>”)</w:t>
      </w:r>
    </w:p>
    <w:p w14:paraId="6EEE32B9" w14:textId="10B4265F" w:rsidR="00DE1C77" w:rsidRDefault="00DE1C77" w:rsidP="00696D02">
      <w:pPr>
        <w:rPr>
          <w:b/>
          <w:bCs/>
        </w:rPr>
      </w:pPr>
      <w:r>
        <w:t>O sistema retornará se tem ou não a frase</w:t>
      </w:r>
    </w:p>
    <w:p w14:paraId="6A30B9F0" w14:textId="537A7034" w:rsidR="00DE1C77" w:rsidRPr="00DE1C77" w:rsidRDefault="00DE1C77" w:rsidP="00696D02">
      <w:proofErr w:type="spellStart"/>
      <w:proofErr w:type="gramStart"/>
      <w:r>
        <w:rPr>
          <w:b/>
          <w:bCs/>
        </w:rPr>
        <w:t>frase.startsWith</w:t>
      </w:r>
      <w:proofErr w:type="spellEnd"/>
      <w:proofErr w:type="gramEnd"/>
    </w:p>
    <w:p w14:paraId="6FECC337" w14:textId="375CF44C" w:rsidR="00DE1C77" w:rsidRDefault="00DE1C77" w:rsidP="00696D02">
      <w:pPr>
        <w:rPr>
          <w:b/>
          <w:bCs/>
        </w:rPr>
      </w:pPr>
      <w:proofErr w:type="spellStart"/>
      <w:proofErr w:type="gramStart"/>
      <w:r>
        <w:rPr>
          <w:b/>
          <w:bCs/>
        </w:rPr>
        <w:t>frase.endsWith</w:t>
      </w:r>
      <w:proofErr w:type="spellEnd"/>
      <w:proofErr w:type="gramEnd"/>
    </w:p>
    <w:p w14:paraId="0414E75F" w14:textId="5845E99D" w:rsidR="00DE1C77" w:rsidRDefault="00DE1C77" w:rsidP="00696D02">
      <w:pPr>
        <w:rPr>
          <w:b/>
          <w:bCs/>
        </w:rPr>
      </w:pPr>
      <w:proofErr w:type="spellStart"/>
      <w:proofErr w:type="gramStart"/>
      <w:r>
        <w:rPr>
          <w:b/>
          <w:bCs/>
        </w:rPr>
        <w:t>frase.replace</w:t>
      </w:r>
      <w:proofErr w:type="spellEnd"/>
      <w:proofErr w:type="gramEnd"/>
    </w:p>
    <w:p w14:paraId="42ED9FC7" w14:textId="67CEAC56" w:rsidR="007C1302" w:rsidRDefault="007C1302" w:rsidP="007C1302">
      <w:pPr>
        <w:rPr>
          <w:b/>
          <w:bCs/>
        </w:rPr>
      </w:pPr>
    </w:p>
    <w:p w14:paraId="7EB65759" w14:textId="130DACC1" w:rsidR="007C1302" w:rsidRDefault="007C1302" w:rsidP="007C1302">
      <w:pPr>
        <w:rPr>
          <w:b/>
          <w:bCs/>
        </w:rPr>
      </w:pPr>
      <w:r>
        <w:rPr>
          <w:b/>
          <w:bCs/>
        </w:rPr>
        <w:t>Métodos importantes:</w:t>
      </w:r>
    </w:p>
    <w:p w14:paraId="0EA926D5" w14:textId="7CA19E64" w:rsidR="007C1302" w:rsidRPr="007C1302" w:rsidRDefault="007C1302" w:rsidP="007C1302">
      <w:pPr>
        <w:pStyle w:val="PargrafodaLista"/>
        <w:numPr>
          <w:ilvl w:val="0"/>
          <w:numId w:val="4"/>
        </w:numPr>
        <w:rPr>
          <w:b/>
          <w:bCs/>
        </w:rPr>
      </w:pPr>
      <w:r>
        <w:t>concatenação</w:t>
      </w:r>
    </w:p>
    <w:p w14:paraId="54FD3DA1" w14:textId="15F0FED1" w:rsidR="007C1302" w:rsidRPr="007C1302" w:rsidRDefault="007C1302" w:rsidP="007C1302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propriedade </w:t>
      </w:r>
      <w:proofErr w:type="spellStart"/>
      <w:r>
        <w:t>length</w:t>
      </w:r>
      <w:proofErr w:type="spellEnd"/>
    </w:p>
    <w:p w14:paraId="596C5ECF" w14:textId="4A71CD86" w:rsidR="007C1302" w:rsidRPr="007C1302" w:rsidRDefault="007C1302" w:rsidP="007C1302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t>iterabilidade</w:t>
      </w:r>
      <w:proofErr w:type="spellEnd"/>
    </w:p>
    <w:p w14:paraId="0AE6711D" w14:textId="15978C0D" w:rsidR="007C1302" w:rsidRPr="007C1302" w:rsidRDefault="007C1302" w:rsidP="007C1302">
      <w:pPr>
        <w:pStyle w:val="PargrafodaLista"/>
        <w:numPr>
          <w:ilvl w:val="0"/>
          <w:numId w:val="4"/>
        </w:numPr>
        <w:rPr>
          <w:b/>
          <w:bCs/>
        </w:rPr>
      </w:pPr>
      <w:r>
        <w:t>formatação</w:t>
      </w:r>
    </w:p>
    <w:p w14:paraId="71E47E26" w14:textId="471E712B" w:rsidR="007C1302" w:rsidRPr="00CB5CD4" w:rsidRDefault="007C1302" w:rsidP="007C1302">
      <w:pPr>
        <w:pStyle w:val="PargrafodaLista"/>
        <w:numPr>
          <w:ilvl w:val="0"/>
          <w:numId w:val="4"/>
        </w:numPr>
        <w:rPr>
          <w:b/>
          <w:bCs/>
        </w:rPr>
      </w:pPr>
      <w:r>
        <w:t>index de letras</w:t>
      </w:r>
    </w:p>
    <w:p w14:paraId="20E8F333" w14:textId="77777777" w:rsidR="00CB5CD4" w:rsidRDefault="00CB5CD4" w:rsidP="00CB5CD4">
      <w:pPr>
        <w:ind w:left="0"/>
        <w:jc w:val="center"/>
        <w:rPr>
          <w:b/>
          <w:bCs/>
        </w:rPr>
      </w:pPr>
    </w:p>
    <w:p w14:paraId="6313F3F8" w14:textId="53B6A51C" w:rsidR="00CB5CD4" w:rsidRDefault="00CB5CD4" w:rsidP="00CB5CD4">
      <w:pPr>
        <w:ind w:left="0"/>
        <w:jc w:val="center"/>
        <w:rPr>
          <w:b/>
          <w:bCs/>
        </w:rPr>
      </w:pPr>
      <w:r>
        <w:rPr>
          <w:b/>
          <w:bCs/>
        </w:rPr>
        <w:t>Números</w:t>
      </w:r>
    </w:p>
    <w:p w14:paraId="5004657F" w14:textId="0F2048C3" w:rsidR="00CB5CD4" w:rsidRPr="00CB5CD4" w:rsidRDefault="00CB5CD4" w:rsidP="00CB5CD4">
      <w:pPr>
        <w:pStyle w:val="PargrafodaLista"/>
        <w:numPr>
          <w:ilvl w:val="0"/>
          <w:numId w:val="5"/>
        </w:numPr>
        <w:rPr>
          <w:b/>
          <w:bCs/>
        </w:rPr>
      </w:pPr>
      <w:r>
        <w:t>números inteiros ou decimais</w:t>
      </w:r>
    </w:p>
    <w:p w14:paraId="616737D1" w14:textId="77777777" w:rsidR="00CB5CD4" w:rsidRPr="00CB5CD4" w:rsidRDefault="00CB5CD4" w:rsidP="00CB5CD4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B5CD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CB5CD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5C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FD5341A" w14:textId="77777777" w:rsidR="00CB5CD4" w:rsidRPr="00CB5CD4" w:rsidRDefault="00CB5CD4" w:rsidP="00CB5CD4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3CA7DB" w14:textId="2D2CC4AD" w:rsidR="00CB5CD4" w:rsidRDefault="00CB5CD4" w:rsidP="00CB5CD4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B5C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B5CD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 </w:t>
      </w:r>
      <w:r w:rsidRPr="00CB5CD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B5CD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B5CD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981E9FB" w14:textId="77777777" w:rsidR="00B95BB6" w:rsidRPr="00CB5CD4" w:rsidRDefault="00B95BB6" w:rsidP="00CB5CD4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E98EB4" w14:textId="77777777" w:rsidR="00B95BB6" w:rsidRPr="00B95BB6" w:rsidRDefault="00B95BB6" w:rsidP="00B95BB6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95B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B95B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5B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147E83" w14:textId="77777777" w:rsidR="00B95BB6" w:rsidRPr="00B95BB6" w:rsidRDefault="00B95BB6" w:rsidP="00B95BB6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95B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 </w:t>
      </w:r>
      <w:r w:rsidRPr="00B95B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5B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101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462974" w14:textId="77777777" w:rsidR="00B95BB6" w:rsidRPr="00B95BB6" w:rsidRDefault="00B95BB6" w:rsidP="00B95BB6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B11405" w14:textId="77777777" w:rsidR="00B95BB6" w:rsidRPr="00B95BB6" w:rsidRDefault="00B95BB6" w:rsidP="00B95BB6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95B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5B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 </w:t>
      </w:r>
      <w:r w:rsidRPr="00B95B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5B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B95B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 retornou 0, é par</w:t>
      </w:r>
    </w:p>
    <w:p w14:paraId="7359C53A" w14:textId="77777777" w:rsidR="00B95BB6" w:rsidRPr="00B95BB6" w:rsidRDefault="00B95BB6" w:rsidP="00B95BB6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F031DD" w14:textId="77777777" w:rsidR="00B95BB6" w:rsidRPr="00B95BB6" w:rsidRDefault="00B95BB6" w:rsidP="00B95BB6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95B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5B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num2 </w:t>
      </w:r>
      <w:r w:rsidRPr="00B95B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5B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95B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B95B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//como retornou 1, é ímpar</w:t>
      </w:r>
    </w:p>
    <w:p w14:paraId="0C016793" w14:textId="77777777" w:rsidR="005107DB" w:rsidRDefault="005107DB" w:rsidP="005107DB">
      <w:pPr>
        <w:ind w:left="0"/>
        <w:jc w:val="center"/>
        <w:rPr>
          <w:b/>
          <w:bCs/>
        </w:rPr>
      </w:pPr>
    </w:p>
    <w:p w14:paraId="07CA2BB8" w14:textId="4A4D2140" w:rsidR="005107DB" w:rsidRDefault="005107DB" w:rsidP="005107DB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t>Booleans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boleanos</w:t>
      </w:r>
      <w:proofErr w:type="spellEnd"/>
    </w:p>
    <w:p w14:paraId="0A0DB107" w14:textId="4636C3AD" w:rsidR="005107DB" w:rsidRDefault="005107DB" w:rsidP="00CB5CD4">
      <w:pPr>
        <w:rPr>
          <w:b/>
          <w:bCs/>
        </w:rPr>
      </w:pPr>
      <w:r>
        <w:t xml:space="preserve">Basicamente, ele diz se é </w:t>
      </w:r>
      <w:r w:rsidRPr="005107DB">
        <w:rPr>
          <w:b/>
          <w:bCs/>
        </w:rPr>
        <w:t xml:space="preserve">verdadeiro ou falso. </w:t>
      </w:r>
      <w:proofErr w:type="spellStart"/>
      <w:r w:rsidRPr="005107DB">
        <w:rPr>
          <w:b/>
          <w:bCs/>
        </w:rPr>
        <w:t>True</w:t>
      </w:r>
      <w:proofErr w:type="spellEnd"/>
      <w:r w:rsidRPr="005107DB">
        <w:rPr>
          <w:b/>
          <w:bCs/>
        </w:rPr>
        <w:t xml:space="preserve"> ou False</w:t>
      </w:r>
    </w:p>
    <w:p w14:paraId="54EF78F6" w14:textId="77777777" w:rsidR="005107DB" w:rsidRPr="005107DB" w:rsidRDefault="005107DB" w:rsidP="005107D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107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validation</w:t>
      </w:r>
      <w:proofErr w:type="spellEnd"/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107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107D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107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107D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5107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//retornou </w:t>
      </w:r>
      <w:proofErr w:type="gramStart"/>
      <w:r w:rsidRPr="005107D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como False</w:t>
      </w:r>
      <w:proofErr w:type="gramEnd"/>
    </w:p>
    <w:p w14:paraId="02004F83" w14:textId="77777777" w:rsidR="005107DB" w:rsidRPr="005107DB" w:rsidRDefault="005107DB" w:rsidP="005107D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107D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107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validation</w:t>
      </w:r>
      <w:proofErr w:type="spellEnd"/>
      <w:r w:rsidRPr="005107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FDA9D3" w14:textId="7543BFA2" w:rsidR="005107DB" w:rsidRDefault="005107DB" w:rsidP="00CB5CD4"/>
    <w:p w14:paraId="431B92E7" w14:textId="13DF74DF" w:rsidR="005107DB" w:rsidRDefault="005107DB" w:rsidP="00CB5CD4"/>
    <w:p w14:paraId="7E935764" w14:textId="758C82FF" w:rsidR="005107DB" w:rsidRDefault="005107DB" w:rsidP="00CB5CD4"/>
    <w:p w14:paraId="2A8A7197" w14:textId="533BDFF4" w:rsidR="005107DB" w:rsidRPr="005107DB" w:rsidRDefault="005107DB" w:rsidP="005107DB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Arrays</w:t>
      </w:r>
      <w:proofErr w:type="spellEnd"/>
      <w:r>
        <w:rPr>
          <w:b/>
          <w:bCs/>
        </w:rPr>
        <w:t xml:space="preserve"> (vetores)</w:t>
      </w:r>
    </w:p>
    <w:p w14:paraId="2401E376" w14:textId="0802E590" w:rsidR="005107DB" w:rsidRDefault="005107DB" w:rsidP="005107DB">
      <w:pPr>
        <w:pStyle w:val="PargrafodaLista"/>
        <w:numPr>
          <w:ilvl w:val="0"/>
          <w:numId w:val="6"/>
        </w:numPr>
      </w:pPr>
      <w:r>
        <w:t>Listas iteráveis de elementos</w:t>
      </w:r>
    </w:p>
    <w:p w14:paraId="722D86F2" w14:textId="35106102" w:rsidR="005107DB" w:rsidRDefault="005107DB" w:rsidP="005107DB">
      <w:r>
        <w:rPr>
          <w:noProof/>
        </w:rPr>
        <w:drawing>
          <wp:inline distT="0" distB="0" distL="0" distR="0" wp14:anchorId="0E96A3FE" wp14:editId="474B329F">
            <wp:extent cx="5391150" cy="2162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32E0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124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124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F2997C3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AFEC41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4124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124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076058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4124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124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F07C492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4124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124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0CDC26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665FBF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4124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pop</w:t>
      </w:r>
      <w:proofErr w:type="spell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4124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//vai tirar o último elemento - no nosso caso, o número 5</w:t>
      </w:r>
    </w:p>
    <w:p w14:paraId="4273CFDE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FA5B4D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4124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shift</w:t>
      </w:r>
      <w:proofErr w:type="spellEnd"/>
      <w:proofErr w:type="gram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(); </w:t>
      </w:r>
      <w:r w:rsidRPr="004124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//vai tirar o primeiro elemento - no nosso caso, o número 3</w:t>
      </w:r>
    </w:p>
    <w:p w14:paraId="728D8923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D300C5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4124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unshift</w:t>
      </w:r>
      <w:proofErr w:type="spellEnd"/>
      <w:proofErr w:type="gram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(); </w:t>
      </w:r>
      <w:r w:rsidRPr="0041242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 um elemento no início</w:t>
      </w:r>
    </w:p>
    <w:p w14:paraId="4BD1658D" w14:textId="77777777" w:rsidR="0041242C" w:rsidRPr="0041242C" w:rsidRDefault="0041242C" w:rsidP="0041242C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1242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1242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41242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761F36" w14:textId="77777777" w:rsidR="0041242C" w:rsidRDefault="0041242C" w:rsidP="005107DB">
      <w:pPr>
        <w:rPr>
          <w:b/>
          <w:bCs/>
        </w:rPr>
      </w:pPr>
    </w:p>
    <w:p w14:paraId="5066491D" w14:textId="449EB92B" w:rsidR="005107DB" w:rsidRDefault="0041242C" w:rsidP="005107DB">
      <w:proofErr w:type="spellStart"/>
      <w:r w:rsidRPr="0041242C">
        <w:rPr>
          <w:b/>
          <w:bCs/>
        </w:rPr>
        <w:t>Iterabilidade</w:t>
      </w:r>
      <w:proofErr w:type="spellEnd"/>
      <w:r>
        <w:t xml:space="preserve"> – fazer funções em cada um dos meus elementos do </w:t>
      </w:r>
      <w:proofErr w:type="spellStart"/>
      <w:r>
        <w:t>array</w:t>
      </w:r>
      <w:proofErr w:type="spellEnd"/>
    </w:p>
    <w:p w14:paraId="18327CDE" w14:textId="63ED06BF" w:rsidR="003A790D" w:rsidRDefault="003A790D" w:rsidP="005107DB"/>
    <w:p w14:paraId="1728ACC6" w14:textId="7FBC2CCF" w:rsidR="003A790D" w:rsidRDefault="003A790D" w:rsidP="003A790D">
      <w:pPr>
        <w:ind w:left="0"/>
        <w:jc w:val="center"/>
        <w:rPr>
          <w:b/>
          <w:bCs/>
        </w:rPr>
      </w:pPr>
      <w:r>
        <w:rPr>
          <w:b/>
          <w:bCs/>
        </w:rPr>
        <w:t>Objetos</w:t>
      </w:r>
    </w:p>
    <w:p w14:paraId="710FF111" w14:textId="523BD2CF" w:rsidR="003A790D" w:rsidRDefault="003A790D" w:rsidP="005107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CEA28E" wp14:editId="469C67E9">
            <wp:extent cx="5400040" cy="1304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2271" w14:textId="46D48880" w:rsidR="003A790D" w:rsidRPr="00B3653B" w:rsidRDefault="003A790D" w:rsidP="003A790D">
      <w:pPr>
        <w:pStyle w:val="PargrafodaLista"/>
        <w:numPr>
          <w:ilvl w:val="0"/>
          <w:numId w:val="6"/>
        </w:numPr>
        <w:rPr>
          <w:b/>
          <w:bCs/>
        </w:rPr>
      </w:pPr>
      <w:r>
        <w:t>estrutura do tipo “chave e valor”</w:t>
      </w:r>
    </w:p>
    <w:p w14:paraId="62858312" w14:textId="1998575C" w:rsidR="00B3653B" w:rsidRDefault="00B3653B" w:rsidP="00B3653B">
      <w:pPr>
        <w:rPr>
          <w:b/>
          <w:bCs/>
        </w:rPr>
      </w:pPr>
    </w:p>
    <w:p w14:paraId="48F64FC7" w14:textId="77777777" w:rsidR="00B3653B" w:rsidRPr="00B3653B" w:rsidRDefault="00B3653B" w:rsidP="00B3653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65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proofErr w:type="spellEnd"/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</w:t>
      </w:r>
      <w:proofErr w:type="spellEnd"/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65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C5F7251" w14:textId="77777777" w:rsidR="00B3653B" w:rsidRPr="00B3653B" w:rsidRDefault="00B3653B" w:rsidP="00B3653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4B14BEA" w14:textId="77777777" w:rsidR="00B3653B" w:rsidRPr="00B3653B" w:rsidRDefault="00B3653B" w:rsidP="00B3653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0BA3C95" w14:textId="77777777" w:rsidR="00B3653B" w:rsidRPr="00B3653B" w:rsidRDefault="00B3653B" w:rsidP="00B3653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B2DB2D" w14:textId="77777777" w:rsidR="00B3653B" w:rsidRPr="00B3653B" w:rsidRDefault="00B3653B" w:rsidP="00B3653B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3653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653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3653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proofErr w:type="spellEnd"/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obj</w:t>
      </w:r>
      <w:proofErr w:type="spellEnd"/>
      <w:r w:rsidRPr="00B3653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B365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//retornará que "</w:t>
      </w:r>
      <w:proofErr w:type="spellStart"/>
      <w:r w:rsidRPr="00B365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obj</w:t>
      </w:r>
      <w:proofErr w:type="spellEnd"/>
      <w:r w:rsidRPr="00B365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 é um "</w:t>
      </w:r>
      <w:proofErr w:type="spellStart"/>
      <w:r w:rsidRPr="00B365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object</w:t>
      </w:r>
      <w:proofErr w:type="spellEnd"/>
      <w:r w:rsidRPr="00B3653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</w:t>
      </w:r>
    </w:p>
    <w:p w14:paraId="77EE1401" w14:textId="77777777" w:rsidR="00035EF0" w:rsidRDefault="00035EF0" w:rsidP="00035EF0">
      <w:pPr>
        <w:ind w:left="0"/>
        <w:rPr>
          <w:b/>
          <w:bCs/>
        </w:rPr>
      </w:pPr>
    </w:p>
    <w:p w14:paraId="045C1C53" w14:textId="25B183A3" w:rsidR="00B3653B" w:rsidRDefault="00AC6898" w:rsidP="00B365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449937" wp14:editId="7192D52C">
            <wp:extent cx="5391150" cy="3876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CACD" w14:textId="3754D7E3" w:rsidR="00035EF0" w:rsidRDefault="00035EF0" w:rsidP="00035EF0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t>Empty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undefined</w:t>
      </w:r>
      <w:proofErr w:type="spellEnd"/>
    </w:p>
    <w:p w14:paraId="5A83D799" w14:textId="1B96A4DA" w:rsidR="00B54D9A" w:rsidRDefault="00E16EAC" w:rsidP="00035EF0">
      <w:pPr>
        <w:rPr>
          <w:b/>
          <w:bCs/>
        </w:rPr>
      </w:pPr>
      <w:proofErr w:type="spellStart"/>
      <w:r w:rsidRPr="00B54D9A">
        <w:rPr>
          <w:b/>
          <w:bCs/>
        </w:rPr>
        <w:t>empty</w:t>
      </w:r>
      <w:proofErr w:type="spellEnd"/>
      <w:r w:rsidRPr="00B54D9A">
        <w:rPr>
          <w:b/>
          <w:bCs/>
        </w:rPr>
        <w:t xml:space="preserve"> </w:t>
      </w:r>
    </w:p>
    <w:p w14:paraId="7D3EF5F7" w14:textId="43906AF6" w:rsidR="00B54D9A" w:rsidRPr="00B54D9A" w:rsidRDefault="00B54D9A" w:rsidP="00B54D9A">
      <w:pPr>
        <w:pStyle w:val="PargrafodaLista"/>
        <w:numPr>
          <w:ilvl w:val="0"/>
          <w:numId w:val="6"/>
        </w:numPr>
        <w:rPr>
          <w:b/>
          <w:bCs/>
        </w:rPr>
      </w:pPr>
      <w:r>
        <w:t>número – variável foi declarada como 0 (zero);</w:t>
      </w:r>
    </w:p>
    <w:p w14:paraId="1664413A" w14:textId="11799C8F" w:rsidR="00B54D9A" w:rsidRPr="00B54D9A" w:rsidRDefault="00B54D9A" w:rsidP="00B54D9A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t>string</w:t>
      </w:r>
      <w:proofErr w:type="spellEnd"/>
      <w:r>
        <w:t xml:space="preserve"> – declarada apenas com “”;</w:t>
      </w:r>
    </w:p>
    <w:p w14:paraId="0177CDA7" w14:textId="336A63C3" w:rsidR="00B54D9A" w:rsidRPr="00B54D9A" w:rsidRDefault="00B54D9A" w:rsidP="00B54D9A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t>array</w:t>
      </w:r>
      <w:proofErr w:type="spellEnd"/>
      <w:r>
        <w:t xml:space="preserve"> – declarada apenas com </w:t>
      </w:r>
      <w:proofErr w:type="gramStart"/>
      <w:r>
        <w:t>[ ]</w:t>
      </w:r>
      <w:proofErr w:type="gramEnd"/>
      <w:r>
        <w:t>;</w:t>
      </w:r>
    </w:p>
    <w:p w14:paraId="1381FFA4" w14:textId="5B7EF730" w:rsidR="00B54D9A" w:rsidRPr="00B54D9A" w:rsidRDefault="00B54D9A" w:rsidP="00B54D9A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objeto – declarada com </w:t>
      </w:r>
      <w:proofErr w:type="gramStart"/>
      <w:r>
        <w:t>{ }</w:t>
      </w:r>
      <w:proofErr w:type="gramEnd"/>
      <w:r>
        <w:t>;</w:t>
      </w:r>
    </w:p>
    <w:p w14:paraId="30DDC24E" w14:textId="72B3DBEA" w:rsidR="00B54D9A" w:rsidRDefault="00B54D9A" w:rsidP="00B54D9A">
      <w:proofErr w:type="spellStart"/>
      <w:r>
        <w:rPr>
          <w:b/>
          <w:bCs/>
        </w:rPr>
        <w:t>null</w:t>
      </w:r>
      <w:proofErr w:type="spellEnd"/>
    </w:p>
    <w:p w14:paraId="7908A680" w14:textId="1ED64EF5" w:rsidR="00B54D9A" w:rsidRDefault="00B54D9A" w:rsidP="00B54D9A">
      <w:pPr>
        <w:pStyle w:val="PargrafodaLista"/>
        <w:numPr>
          <w:ilvl w:val="0"/>
          <w:numId w:val="7"/>
        </w:numPr>
      </w:pPr>
      <w:r>
        <w:t>você quer propositalmente que aquele valor não exista</w:t>
      </w:r>
    </w:p>
    <w:p w14:paraId="1E9FD34A" w14:textId="588EC942" w:rsidR="00B54D9A" w:rsidRDefault="00B54D9A" w:rsidP="00B54D9A">
      <w:pPr>
        <w:pStyle w:val="PargrafodaLista"/>
        <w:numPr>
          <w:ilvl w:val="0"/>
          <w:numId w:val="7"/>
        </w:numPr>
      </w:pPr>
      <w:r>
        <w:t>não foi inicializado</w:t>
      </w:r>
    </w:p>
    <w:p w14:paraId="78CBDBD7" w14:textId="041049C2" w:rsidR="00B54D9A" w:rsidRPr="00B54D9A" w:rsidRDefault="00B54D9A" w:rsidP="00B54D9A">
      <w:pPr>
        <w:pStyle w:val="PargrafodaLista"/>
        <w:numPr>
          <w:ilvl w:val="0"/>
          <w:numId w:val="7"/>
        </w:numPr>
      </w:pPr>
      <w:r>
        <w:t>o valor não existe de propósito</w:t>
      </w:r>
    </w:p>
    <w:p w14:paraId="6CDB9B93" w14:textId="6BBFCF28" w:rsidR="00E16EAC" w:rsidRPr="00B54D9A" w:rsidRDefault="00E16EAC" w:rsidP="00035EF0">
      <w:pPr>
        <w:rPr>
          <w:b/>
          <w:bCs/>
        </w:rPr>
      </w:pPr>
      <w:proofErr w:type="spellStart"/>
      <w:r w:rsidRPr="00B54D9A">
        <w:rPr>
          <w:b/>
          <w:bCs/>
        </w:rPr>
        <w:t>undefined</w:t>
      </w:r>
      <w:proofErr w:type="spellEnd"/>
    </w:p>
    <w:p w14:paraId="387B224D" w14:textId="12EAC277" w:rsidR="00B54D9A" w:rsidRDefault="00B54D9A" w:rsidP="00B54D9A">
      <w:pPr>
        <w:pStyle w:val="PargrafodaLista"/>
        <w:numPr>
          <w:ilvl w:val="0"/>
          <w:numId w:val="8"/>
        </w:numPr>
      </w:pPr>
      <w:r>
        <w:t>o valor nem foi declarado</w:t>
      </w:r>
    </w:p>
    <w:p w14:paraId="53331B95" w14:textId="46185B4F" w:rsidR="00B54D9A" w:rsidRDefault="00B54D9A" w:rsidP="00B54D9A">
      <w:pPr>
        <w:pStyle w:val="PargrafodaLista"/>
        <w:numPr>
          <w:ilvl w:val="0"/>
          <w:numId w:val="8"/>
        </w:numPr>
      </w:pPr>
      <w:proofErr w:type="spellStart"/>
      <w:r>
        <w:lastRenderedPageBreak/>
        <w:t>é</w:t>
      </w:r>
      <w:proofErr w:type="spellEnd"/>
      <w:r>
        <w:t xml:space="preserve"> indefinido</w:t>
      </w:r>
    </w:p>
    <w:p w14:paraId="2F73ACBC" w14:textId="2A4BB7D9" w:rsidR="00B54D9A" w:rsidRPr="004861C2" w:rsidRDefault="00B54D9A" w:rsidP="00B54D9A">
      <w:pPr>
        <w:pStyle w:val="PargrafodaLista"/>
        <w:numPr>
          <w:ilvl w:val="0"/>
          <w:numId w:val="8"/>
        </w:numPr>
      </w:pPr>
      <w:r>
        <w:t>o valor ainda nem existe</w:t>
      </w:r>
    </w:p>
    <w:p w14:paraId="35D8D9D2" w14:textId="5AF548B9" w:rsidR="004861C2" w:rsidRDefault="004861C2" w:rsidP="004861C2">
      <w:r>
        <w:rPr>
          <w:noProof/>
        </w:rPr>
        <w:drawing>
          <wp:inline distT="0" distB="0" distL="0" distR="0" wp14:anchorId="11BFD86D" wp14:editId="224A51C0">
            <wp:extent cx="4686300" cy="4972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C7A3" w14:textId="77777777" w:rsidR="004861C2" w:rsidRPr="00035EF0" w:rsidRDefault="004861C2" w:rsidP="004861C2"/>
    <w:sectPr w:rsidR="004861C2" w:rsidRPr="00035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0048"/>
    <w:multiLevelType w:val="hybridMultilevel"/>
    <w:tmpl w:val="F46EC05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4D90055"/>
    <w:multiLevelType w:val="hybridMultilevel"/>
    <w:tmpl w:val="B52E3AE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4E428EF"/>
    <w:multiLevelType w:val="hybridMultilevel"/>
    <w:tmpl w:val="01DCC39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6A0287D"/>
    <w:multiLevelType w:val="hybridMultilevel"/>
    <w:tmpl w:val="F668833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9543C6C"/>
    <w:multiLevelType w:val="hybridMultilevel"/>
    <w:tmpl w:val="96A4A61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9DC7DD7"/>
    <w:multiLevelType w:val="hybridMultilevel"/>
    <w:tmpl w:val="F972527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B857EF4"/>
    <w:multiLevelType w:val="hybridMultilevel"/>
    <w:tmpl w:val="3F200A5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1261549"/>
    <w:multiLevelType w:val="hybridMultilevel"/>
    <w:tmpl w:val="1B20063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535116400">
    <w:abstractNumId w:val="3"/>
  </w:num>
  <w:num w:numId="2" w16cid:durableId="124321926">
    <w:abstractNumId w:val="5"/>
  </w:num>
  <w:num w:numId="3" w16cid:durableId="377826924">
    <w:abstractNumId w:val="2"/>
  </w:num>
  <w:num w:numId="4" w16cid:durableId="558591532">
    <w:abstractNumId w:val="6"/>
  </w:num>
  <w:num w:numId="5" w16cid:durableId="151147485">
    <w:abstractNumId w:val="0"/>
  </w:num>
  <w:num w:numId="6" w16cid:durableId="1815371301">
    <w:abstractNumId w:val="7"/>
  </w:num>
  <w:num w:numId="7" w16cid:durableId="1063720104">
    <w:abstractNumId w:val="4"/>
  </w:num>
  <w:num w:numId="8" w16cid:durableId="100093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5C"/>
    <w:rsid w:val="00035EF0"/>
    <w:rsid w:val="00112159"/>
    <w:rsid w:val="0014726B"/>
    <w:rsid w:val="0018345E"/>
    <w:rsid w:val="001A7645"/>
    <w:rsid w:val="0020512F"/>
    <w:rsid w:val="0023657F"/>
    <w:rsid w:val="002C4BE1"/>
    <w:rsid w:val="0033616B"/>
    <w:rsid w:val="003A790D"/>
    <w:rsid w:val="0041242C"/>
    <w:rsid w:val="004861C2"/>
    <w:rsid w:val="005107DB"/>
    <w:rsid w:val="00660C07"/>
    <w:rsid w:val="00696D02"/>
    <w:rsid w:val="006B77AC"/>
    <w:rsid w:val="006F5123"/>
    <w:rsid w:val="00785387"/>
    <w:rsid w:val="007C1302"/>
    <w:rsid w:val="009C7E73"/>
    <w:rsid w:val="00AC6898"/>
    <w:rsid w:val="00B3653B"/>
    <w:rsid w:val="00B46F97"/>
    <w:rsid w:val="00B54D9A"/>
    <w:rsid w:val="00B95BB6"/>
    <w:rsid w:val="00CB5CD4"/>
    <w:rsid w:val="00D01377"/>
    <w:rsid w:val="00D9645C"/>
    <w:rsid w:val="00DE1C77"/>
    <w:rsid w:val="00E16EAC"/>
    <w:rsid w:val="00E43BF9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21DD"/>
  <w15:chartTrackingRefBased/>
  <w15:docId w15:val="{D7BF60CF-FE35-4AE9-9ADE-065E31F6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14</cp:revision>
  <dcterms:created xsi:type="dcterms:W3CDTF">2022-06-19T18:41:00Z</dcterms:created>
  <dcterms:modified xsi:type="dcterms:W3CDTF">2022-06-20T14:34:00Z</dcterms:modified>
</cp:coreProperties>
</file>