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611F" w14:textId="49C0AB57" w:rsidR="009E0532" w:rsidRDefault="009E0532">
      <w:pPr>
        <w:rPr>
          <w:b/>
          <w:bCs/>
        </w:rPr>
      </w:pPr>
      <w:r>
        <w:rPr>
          <w:b/>
          <w:bCs/>
        </w:rPr>
        <w:t>Repositório com exercícios e slides</w:t>
      </w:r>
    </w:p>
    <w:p w14:paraId="7F7A06F0" w14:textId="65FD73F8" w:rsidR="009E0532" w:rsidRDefault="009E0532">
      <w:pPr>
        <w:rPr>
          <w:b/>
          <w:bCs/>
        </w:rPr>
      </w:pPr>
      <w:r w:rsidRPr="009E0532">
        <w:rPr>
          <w:b/>
          <w:bCs/>
        </w:rPr>
        <w:t>https://github.com/lira1705/mentoria-typescript</w:t>
      </w:r>
    </w:p>
    <w:p w14:paraId="09CF8D02" w14:textId="77777777" w:rsidR="009E0532" w:rsidRDefault="009E0532">
      <w:pPr>
        <w:rPr>
          <w:b/>
          <w:bCs/>
        </w:rPr>
      </w:pPr>
    </w:p>
    <w:p w14:paraId="39946A26" w14:textId="5AD3C8EA" w:rsidR="00F35E9C" w:rsidRDefault="008F1046">
      <w:pPr>
        <w:rPr>
          <w:b/>
          <w:bCs/>
        </w:rPr>
      </w:pPr>
      <w:proofErr w:type="spellStart"/>
      <w:r>
        <w:rPr>
          <w:b/>
          <w:bCs/>
        </w:rPr>
        <w:t>TypeScript</w:t>
      </w:r>
      <w:proofErr w:type="spellEnd"/>
    </w:p>
    <w:p w14:paraId="3C6A4D45" w14:textId="369973CF" w:rsidR="008F1046" w:rsidRDefault="008F1046">
      <w:pPr>
        <w:rPr>
          <w:b/>
          <w:bCs/>
        </w:rPr>
      </w:pPr>
      <w:r>
        <w:rPr>
          <w:b/>
          <w:bCs/>
        </w:rPr>
        <w:t>O que é?</w:t>
      </w:r>
    </w:p>
    <w:p w14:paraId="37FC934F" w14:textId="62FA0CC5" w:rsidR="008F1046" w:rsidRDefault="008F1046" w:rsidP="008F1046">
      <w:pPr>
        <w:pStyle w:val="PargrafodaLista"/>
        <w:numPr>
          <w:ilvl w:val="0"/>
          <w:numId w:val="1"/>
        </w:numPr>
      </w:pPr>
      <w:proofErr w:type="spellStart"/>
      <w:r>
        <w:t>superset</w:t>
      </w:r>
      <w:proofErr w:type="spellEnd"/>
      <w:r>
        <w:t xml:space="preserve"> do Javascript</w:t>
      </w:r>
    </w:p>
    <w:p w14:paraId="7DFFE0F8" w14:textId="16B4D537" w:rsidR="008F1046" w:rsidRPr="008F1046" w:rsidRDefault="008F1046" w:rsidP="008F1046">
      <w:pPr>
        <w:pStyle w:val="PargrafodaLista"/>
        <w:numPr>
          <w:ilvl w:val="0"/>
          <w:numId w:val="1"/>
        </w:numPr>
        <w:rPr>
          <w:b/>
          <w:bCs/>
        </w:rPr>
      </w:pPr>
      <w:r w:rsidRPr="008F1046">
        <w:rPr>
          <w:b/>
          <w:bCs/>
        </w:rPr>
        <w:t>linguagem construída por cima do JS</w:t>
      </w:r>
    </w:p>
    <w:p w14:paraId="326455C1" w14:textId="25DCA524" w:rsidR="008F1046" w:rsidRDefault="008F1046" w:rsidP="008F1046">
      <w:pPr>
        <w:pStyle w:val="PargrafodaLista"/>
        <w:numPr>
          <w:ilvl w:val="0"/>
          <w:numId w:val="1"/>
        </w:numPr>
      </w:pPr>
      <w:r>
        <w:t xml:space="preserve">adiciona </w:t>
      </w:r>
      <w:proofErr w:type="spellStart"/>
      <w:r>
        <w:t>features</w:t>
      </w:r>
      <w:proofErr w:type="spellEnd"/>
      <w:r>
        <w:t xml:space="preserve"> à linguagem original</w:t>
      </w:r>
    </w:p>
    <w:p w14:paraId="1CB82D4C" w14:textId="54C7A7E0" w:rsidR="008F1046" w:rsidRDefault="008F1046" w:rsidP="008F1046">
      <w:pPr>
        <w:pStyle w:val="PargrafodaLista"/>
        <w:numPr>
          <w:ilvl w:val="0"/>
          <w:numId w:val="1"/>
        </w:numPr>
      </w:pPr>
      <w:r>
        <w:t>tem tudo o que o Javascript tem</w:t>
      </w:r>
    </w:p>
    <w:p w14:paraId="0F21F461" w14:textId="72756617" w:rsidR="008F1046" w:rsidRDefault="008F1046" w:rsidP="008F1046">
      <w:pPr>
        <w:pStyle w:val="PargrafodaLista"/>
        <w:numPr>
          <w:ilvl w:val="0"/>
          <w:numId w:val="1"/>
        </w:numPr>
      </w:pPr>
      <w:r>
        <w:t>compila para JS</w:t>
      </w:r>
    </w:p>
    <w:p w14:paraId="1CDA6A02" w14:textId="16631213" w:rsidR="008F1046" w:rsidRDefault="008F1046" w:rsidP="008F1046">
      <w:pPr>
        <w:rPr>
          <w:b/>
          <w:bCs/>
        </w:rPr>
      </w:pPr>
      <w:r>
        <w:rPr>
          <w:b/>
          <w:bCs/>
        </w:rPr>
        <w:t>Por que usar TS?</w:t>
      </w:r>
    </w:p>
    <w:p w14:paraId="71B9243D" w14:textId="078BF95E" w:rsidR="008F1046" w:rsidRDefault="008F1046" w:rsidP="008F1046">
      <w:pPr>
        <w:pStyle w:val="PargrafodaLista"/>
        <w:numPr>
          <w:ilvl w:val="0"/>
          <w:numId w:val="2"/>
        </w:numPr>
      </w:pPr>
      <w:r>
        <w:t>adiciona definição estática de tipos:</w:t>
      </w:r>
    </w:p>
    <w:p w14:paraId="1FEA4273" w14:textId="3760112F" w:rsidR="008F1046" w:rsidRDefault="008F1046" w:rsidP="008F1046">
      <w:pPr>
        <w:pStyle w:val="PargrafodaLista"/>
        <w:numPr>
          <w:ilvl w:val="1"/>
          <w:numId w:val="2"/>
        </w:numPr>
      </w:pPr>
      <w:r>
        <w:t>funcionalidades do código mais explícitas</w:t>
      </w:r>
    </w:p>
    <w:p w14:paraId="7B7FFA3C" w14:textId="197B669A" w:rsidR="008F1046" w:rsidRDefault="008F1046" w:rsidP="008F1046">
      <w:pPr>
        <w:pStyle w:val="PargrafodaLista"/>
        <w:numPr>
          <w:ilvl w:val="1"/>
          <w:numId w:val="2"/>
        </w:numPr>
      </w:pPr>
      <w:r>
        <w:t>maior segurança durante o desenvolvimento</w:t>
      </w:r>
    </w:p>
    <w:p w14:paraId="2E1BF365" w14:textId="09C4160D" w:rsidR="008F1046" w:rsidRDefault="008F1046" w:rsidP="008F1046">
      <w:pPr>
        <w:pStyle w:val="PargrafodaLista"/>
        <w:numPr>
          <w:ilvl w:val="1"/>
          <w:numId w:val="2"/>
        </w:numPr>
      </w:pPr>
      <w:r>
        <w:t>detecta erros durante a compilação que só seriam percebidos em execução</w:t>
      </w:r>
    </w:p>
    <w:p w14:paraId="428EAE17" w14:textId="16D5A543" w:rsidR="008F1046" w:rsidRDefault="008F1046" w:rsidP="008F1046">
      <w:pPr>
        <w:pStyle w:val="PargrafodaLista"/>
        <w:numPr>
          <w:ilvl w:val="0"/>
          <w:numId w:val="2"/>
        </w:numPr>
      </w:pPr>
      <w:r>
        <w:t>compila um Javascript mais resiliente</w:t>
      </w:r>
    </w:p>
    <w:p w14:paraId="1D31C945" w14:textId="1C795F0E" w:rsidR="008F1046" w:rsidRDefault="008F1046" w:rsidP="008F1046">
      <w:pPr>
        <w:pStyle w:val="PargrafodaLista"/>
        <w:numPr>
          <w:ilvl w:val="0"/>
          <w:numId w:val="2"/>
        </w:numPr>
      </w:pPr>
      <w:r>
        <w:t>ajuda a desenvolver boas práticas de programação</w:t>
      </w:r>
    </w:p>
    <w:p w14:paraId="3656ECD8" w14:textId="4379C53F" w:rsidR="008F1046" w:rsidRDefault="00B242FB" w:rsidP="008F1046">
      <w:proofErr w:type="spellStart"/>
      <w:r w:rsidRPr="00B242FB">
        <w:t>npm</w:t>
      </w:r>
      <w:proofErr w:type="spellEnd"/>
      <w:r w:rsidRPr="00B242FB">
        <w:t xml:space="preserve"> </w:t>
      </w:r>
      <w:proofErr w:type="spellStart"/>
      <w:r w:rsidRPr="00B242FB">
        <w:t>install</w:t>
      </w:r>
      <w:proofErr w:type="spellEnd"/>
      <w:r w:rsidRPr="00B242FB">
        <w:t xml:space="preserve"> --</w:t>
      </w:r>
      <w:proofErr w:type="spellStart"/>
      <w:r w:rsidRPr="00B242FB">
        <w:t>save-dev</w:t>
      </w:r>
      <w:proofErr w:type="spellEnd"/>
      <w:r w:rsidRPr="00B242FB">
        <w:t xml:space="preserve"> </w:t>
      </w:r>
      <w:proofErr w:type="spellStart"/>
      <w:r w:rsidRPr="00B242FB">
        <w:t>typescript</w:t>
      </w:r>
      <w:proofErr w:type="spellEnd"/>
    </w:p>
    <w:p w14:paraId="3190DA61" w14:textId="2CF062E9" w:rsidR="00B242FB" w:rsidRDefault="00B242FB" w:rsidP="008F1046">
      <w:proofErr w:type="spellStart"/>
      <w:r w:rsidRPr="00B242FB">
        <w:t>npm</w:t>
      </w:r>
      <w:proofErr w:type="spellEnd"/>
      <w:r w:rsidRPr="00B242FB">
        <w:t xml:space="preserve"> </w:t>
      </w:r>
      <w:proofErr w:type="spellStart"/>
      <w:r w:rsidRPr="00B242FB">
        <w:t>install</w:t>
      </w:r>
      <w:proofErr w:type="spellEnd"/>
      <w:r w:rsidRPr="00B242FB">
        <w:t xml:space="preserve"> lite-server</w:t>
      </w:r>
    </w:p>
    <w:p w14:paraId="0B5E433C" w14:textId="0571594B" w:rsidR="003D687D" w:rsidRDefault="00D0513F" w:rsidP="003D687D">
      <w:proofErr w:type="spellStart"/>
      <w:r w:rsidRPr="00D0513F">
        <w:t>npm</w:t>
      </w:r>
      <w:proofErr w:type="spellEnd"/>
      <w:r w:rsidRPr="00D0513F">
        <w:t xml:space="preserve"> start</w:t>
      </w:r>
      <w:r>
        <w:t xml:space="preserve"> – compilou e </w:t>
      </w:r>
      <w:proofErr w:type="spellStart"/>
      <w:r>
        <w:t>starta</w:t>
      </w:r>
      <w:proofErr w:type="spellEnd"/>
      <w:r>
        <w:t xml:space="preserve"> o arquivo. utilizar no terminal do </w:t>
      </w:r>
      <w:proofErr w:type="spellStart"/>
      <w:r>
        <w:t>VSCode</w:t>
      </w:r>
      <w:proofErr w:type="spellEnd"/>
    </w:p>
    <w:p w14:paraId="78E6DA13" w14:textId="77777777" w:rsidR="004C07CC" w:rsidRDefault="004C07CC" w:rsidP="008F1046"/>
    <w:p w14:paraId="17CD9427" w14:textId="77777777" w:rsidR="00205F73" w:rsidRPr="00205F73" w:rsidRDefault="00205F73" w:rsidP="00205F7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4B952CA" w14:textId="77777777" w:rsidR="00205F73" w:rsidRPr="00205F73" w:rsidRDefault="00205F73" w:rsidP="00205F7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teste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echo</w:t>
      </w:r>
      <w:proofErr w:type="spellEnd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05F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Error</w:t>
      </w:r>
      <w:proofErr w:type="spellEnd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no 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</w:t>
      </w:r>
      <w:proofErr w:type="spellEnd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specified</w:t>
      </w:r>
      <w:proofErr w:type="spellEnd"/>
      <w:r w:rsidRPr="00205F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\"</w:t>
      </w:r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&amp;&amp; 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exit</w:t>
      </w:r>
      <w:proofErr w:type="spellEnd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1</w:t>
      </w:r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4A9F92F" w14:textId="77777777" w:rsidR="00205F73" w:rsidRPr="00205F73" w:rsidRDefault="00205F73" w:rsidP="00205F7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start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lite-server</w:t>
      </w:r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C945D5" w14:textId="77777777" w:rsidR="00205F73" w:rsidRPr="00205F73" w:rsidRDefault="00205F73" w:rsidP="00205F7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205F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watch</w:t>
      </w:r>
      <w:proofErr w:type="spellEnd"/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tsc</w:t>
      </w:r>
      <w:proofErr w:type="spellEnd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watch</w:t>
      </w:r>
      <w:proofErr w:type="spellEnd"/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88DA56" w14:textId="77777777" w:rsidR="00205F73" w:rsidRPr="00205F73" w:rsidRDefault="00205F73" w:rsidP="00205F7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205F7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tsc</w:t>
      </w:r>
      <w:proofErr w:type="spellEnd"/>
      <w:r w:rsidRPr="00205F73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205F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05F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05F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tsc</w:t>
      </w:r>
      <w:proofErr w:type="spellEnd"/>
      <w:r w:rsidRPr="00205F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0D8486C5" w14:textId="157BB1E0" w:rsidR="00A27C97" w:rsidRPr="00302470" w:rsidRDefault="00205F73" w:rsidP="008F1046">
      <w:r>
        <w:t xml:space="preserve">Adicionar esse script </w:t>
      </w:r>
      <w:proofErr w:type="spellStart"/>
      <w:r>
        <w:t>tsc</w:t>
      </w:r>
      <w:proofErr w:type="spellEnd"/>
      <w:r>
        <w:t xml:space="preserve"> para conseguir rodar</w:t>
      </w:r>
      <w:r w:rsidR="00302470">
        <w:t xml:space="preserve">. </w:t>
      </w:r>
      <w:proofErr w:type="spellStart"/>
      <w:r w:rsidR="00302470" w:rsidRPr="00302470">
        <w:rPr>
          <w:rFonts w:ascii="Helvetica" w:hAnsi="Helvetica" w:cs="Helvetica"/>
          <w:b/>
          <w:bCs/>
          <w:color w:val="000000" w:themeColor="text1"/>
          <w:highlight w:val="yellow"/>
          <w:shd w:val="clear" w:color="auto" w:fill="36393F"/>
        </w:rPr>
        <w:t>npm</w:t>
      </w:r>
      <w:proofErr w:type="spellEnd"/>
      <w:r w:rsidR="00302470" w:rsidRPr="00302470">
        <w:rPr>
          <w:rFonts w:ascii="Helvetica" w:hAnsi="Helvetica" w:cs="Helvetica"/>
          <w:b/>
          <w:bCs/>
          <w:color w:val="000000" w:themeColor="text1"/>
          <w:highlight w:val="yellow"/>
          <w:shd w:val="clear" w:color="auto" w:fill="36393F"/>
        </w:rPr>
        <w:t xml:space="preserve"> </w:t>
      </w:r>
      <w:proofErr w:type="spellStart"/>
      <w:r w:rsidR="00302470" w:rsidRPr="00302470">
        <w:rPr>
          <w:rFonts w:ascii="Helvetica" w:hAnsi="Helvetica" w:cs="Helvetica"/>
          <w:b/>
          <w:bCs/>
          <w:color w:val="000000" w:themeColor="text1"/>
          <w:highlight w:val="yellow"/>
          <w:shd w:val="clear" w:color="auto" w:fill="36393F"/>
        </w:rPr>
        <w:t>run</w:t>
      </w:r>
      <w:proofErr w:type="spellEnd"/>
      <w:r w:rsidR="00302470" w:rsidRPr="00302470">
        <w:rPr>
          <w:rFonts w:ascii="Helvetica" w:hAnsi="Helvetica" w:cs="Helvetica"/>
          <w:b/>
          <w:bCs/>
          <w:color w:val="000000" w:themeColor="text1"/>
          <w:highlight w:val="yellow"/>
          <w:shd w:val="clear" w:color="auto" w:fill="36393F"/>
        </w:rPr>
        <w:t xml:space="preserve"> </w:t>
      </w:r>
      <w:proofErr w:type="spellStart"/>
      <w:r w:rsidR="00302470" w:rsidRPr="00302470">
        <w:rPr>
          <w:rFonts w:ascii="Helvetica" w:hAnsi="Helvetica" w:cs="Helvetica"/>
          <w:b/>
          <w:bCs/>
          <w:color w:val="000000" w:themeColor="text1"/>
          <w:highlight w:val="yellow"/>
          <w:shd w:val="clear" w:color="auto" w:fill="36393F"/>
        </w:rPr>
        <w:t>tsc</w:t>
      </w:r>
      <w:proofErr w:type="spellEnd"/>
      <w:r w:rsidR="00302470" w:rsidRPr="00302470">
        <w:rPr>
          <w:rFonts w:ascii="Helvetica" w:hAnsi="Helvetica" w:cs="Helvetica"/>
          <w:b/>
          <w:bCs/>
          <w:color w:val="000000" w:themeColor="text1"/>
          <w:highlight w:val="yellow"/>
          <w:shd w:val="clear" w:color="auto" w:fill="36393F"/>
        </w:rPr>
        <w:t xml:space="preserve"> -- --</w:t>
      </w:r>
      <w:proofErr w:type="spellStart"/>
      <w:r w:rsidR="00302470" w:rsidRPr="00302470">
        <w:rPr>
          <w:rFonts w:ascii="Helvetica" w:hAnsi="Helvetica" w:cs="Helvetica"/>
          <w:b/>
          <w:bCs/>
          <w:color w:val="000000" w:themeColor="text1"/>
          <w:highlight w:val="yellow"/>
          <w:shd w:val="clear" w:color="auto" w:fill="36393F"/>
        </w:rPr>
        <w:t>init</w:t>
      </w:r>
      <w:proofErr w:type="spellEnd"/>
    </w:p>
    <w:p w14:paraId="68E8E55D" w14:textId="49B40C75" w:rsidR="00055EB6" w:rsidRDefault="00055EB6" w:rsidP="008F1046"/>
    <w:p w14:paraId="14E6043B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buttonTeste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5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5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055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3D1563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6A5B84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buttonTeste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?.</w:t>
      </w:r>
      <w:proofErr w:type="spellStart"/>
      <w:proofErr w:type="gramEnd"/>
      <w:r w:rsidRPr="00055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445CE03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055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5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funcionou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FD3AFC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B9A72AC" w14:textId="56E3F74C" w:rsidR="00055EB6" w:rsidRDefault="00055EB6" w:rsidP="008F1046">
      <w:r>
        <w:t>A interrogação funciona quase como se tivesse um “</w:t>
      </w:r>
      <w:proofErr w:type="spellStart"/>
      <w:r>
        <w:t>if</w:t>
      </w:r>
      <w:proofErr w:type="spellEnd"/>
      <w:r>
        <w:t xml:space="preserve">”. Se tiver o </w:t>
      </w:r>
      <w:proofErr w:type="spellStart"/>
      <w:r>
        <w:t>buttonTeste</w:t>
      </w:r>
      <w:proofErr w:type="spellEnd"/>
      <w:r>
        <w:t xml:space="preserve">, ativará o evento. No </w:t>
      </w:r>
      <w:proofErr w:type="spellStart"/>
      <w:r>
        <w:t>JavaScript</w:t>
      </w:r>
      <w:proofErr w:type="spellEnd"/>
      <w:r>
        <w:t>, o código ficará com a seguinte forma:</w:t>
      </w:r>
    </w:p>
    <w:p w14:paraId="18F9DC75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buttonTeste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5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5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055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8B3F0F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buttonTeste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5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buttonTeste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55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proofErr w:type="gram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void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buttonTeste.</w:t>
      </w:r>
      <w:r w:rsidRPr="00055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055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CFEF206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55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55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funcionou</w:t>
      </w:r>
      <w:r w:rsidRPr="00055EB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97A646" w14:textId="77777777" w:rsidR="00055EB6" w:rsidRPr="00055EB6" w:rsidRDefault="00055EB6" w:rsidP="00055EB6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5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56C5F97" w14:textId="77777777" w:rsidR="00055EB6" w:rsidRPr="00D0513F" w:rsidRDefault="00055EB6" w:rsidP="008F1046"/>
    <w:p w14:paraId="7E86710B" w14:textId="3AEA8258" w:rsidR="00B242FB" w:rsidRDefault="00B242FB" w:rsidP="008F1046"/>
    <w:p w14:paraId="404DD355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48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448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B12D76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input1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48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input1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HTMLInputElement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29C995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input2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48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input2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HTMLInputElement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A271813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D33432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adicionarNumero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devePrintar</w:t>
      </w:r>
      <w:proofErr w:type="spellEnd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boolean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frase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84486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//no </w:t>
      </w:r>
      <w:proofErr w:type="spellStart"/>
      <w:r w:rsidRPr="0084486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typescript</w:t>
      </w:r>
      <w:proofErr w:type="spellEnd"/>
      <w:r w:rsidRPr="0084486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é preciso especificar o que o valor é (número, </w:t>
      </w:r>
      <w:proofErr w:type="spellStart"/>
      <w:r w:rsidRPr="0084486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84486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</w:p>
    <w:p w14:paraId="79862AD7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2681A7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devePrintar</w:t>
      </w:r>
      <w:proofErr w:type="spellEnd"/>
      <w:proofErr w:type="gramStart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7F48ADC5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8448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frase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resultado);</w:t>
      </w:r>
    </w:p>
    <w:p w14:paraId="223F510F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1574E7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</w:p>
    <w:p w14:paraId="3C32B48F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045A87F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5DBBC0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devePrintar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F85D4A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frase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41FAC00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frase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O valor é: 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E165B93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C3D0DA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52FE263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button.</w:t>
      </w:r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8448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()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84486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 botão existir, chamamos esse evento</w:t>
      </w:r>
    </w:p>
    <w:p w14:paraId="690CA35D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(input1 </w:t>
      </w:r>
      <w:r w:rsidRPr="008448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</w:t>
      </w:r>
      <w:proofErr w:type="gramStart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2){</w:t>
      </w:r>
      <w:proofErr w:type="gramEnd"/>
    </w:p>
    <w:p w14:paraId="24E417DB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84486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448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adicionarNumero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(input1.value),</w:t>
      </w:r>
      <w:proofErr w:type="spellStart"/>
      <w:r w:rsidRPr="0084486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(input2.value), </w:t>
      </w:r>
      <w:proofErr w:type="spellStart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devePrintar</w:t>
      </w:r>
      <w:proofErr w:type="spellEnd"/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frase));</w:t>
      </w:r>
    </w:p>
    <w:p w14:paraId="5D73E3B4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1F3649B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31675D95" w14:textId="77777777" w:rsidR="00844863" w:rsidRPr="00844863" w:rsidRDefault="00844863" w:rsidP="008448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448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1974156" w14:textId="7AB2C0CE" w:rsidR="004C366D" w:rsidRDefault="004C366D" w:rsidP="008F1046"/>
    <w:p w14:paraId="369BA136" w14:textId="66294438" w:rsidR="004C366D" w:rsidRDefault="004C366D" w:rsidP="008F1046">
      <w:pPr>
        <w:rPr>
          <w:b/>
          <w:bCs/>
        </w:rPr>
      </w:pPr>
      <w:proofErr w:type="spellStart"/>
      <w:r>
        <w:rPr>
          <w:b/>
          <w:bCs/>
        </w:rPr>
        <w:t>Features</w:t>
      </w:r>
      <w:proofErr w:type="spellEnd"/>
      <w:r>
        <w:rPr>
          <w:b/>
          <w:bCs/>
        </w:rPr>
        <w:t>:</w:t>
      </w:r>
    </w:p>
    <w:p w14:paraId="582AFD32" w14:textId="2A67784C" w:rsidR="004C366D" w:rsidRDefault="004C366D" w:rsidP="004C366D">
      <w:pPr>
        <w:pStyle w:val="PargrafodaLista"/>
        <w:numPr>
          <w:ilvl w:val="0"/>
          <w:numId w:val="3"/>
        </w:numPr>
      </w:pPr>
      <w:r>
        <w:t>node</w:t>
      </w:r>
    </w:p>
    <w:p w14:paraId="5E7ED778" w14:textId="251A2A0D" w:rsidR="004C366D" w:rsidRDefault="004C366D" w:rsidP="004C366D">
      <w:pPr>
        <w:pStyle w:val="PargrafodaLista"/>
        <w:numPr>
          <w:ilvl w:val="0"/>
          <w:numId w:val="3"/>
        </w:numPr>
      </w:pPr>
      <w:proofErr w:type="spellStart"/>
      <w:r>
        <w:t>typescript</w:t>
      </w:r>
      <w:proofErr w:type="spellEnd"/>
    </w:p>
    <w:p w14:paraId="36C97C36" w14:textId="082978E7" w:rsidR="009E0532" w:rsidRDefault="004C366D" w:rsidP="009E0532">
      <w:pPr>
        <w:pStyle w:val="PargrafodaLista"/>
        <w:numPr>
          <w:ilvl w:val="0"/>
          <w:numId w:val="3"/>
        </w:numPr>
      </w:pPr>
      <w:r>
        <w:t xml:space="preserve">recomendado usar o </w:t>
      </w:r>
      <w:proofErr w:type="spellStart"/>
      <w:r>
        <w:t>VSCode</w:t>
      </w:r>
      <w:proofErr w:type="spellEnd"/>
    </w:p>
    <w:p w14:paraId="3A0FD8E9" w14:textId="183D0BB7" w:rsidR="000E0BB3" w:rsidRDefault="000E0BB3" w:rsidP="000E0BB3"/>
    <w:p w14:paraId="78F71B6E" w14:textId="7F399EFF" w:rsidR="000C1054" w:rsidRDefault="000C1054" w:rsidP="000E0BB3">
      <w:pPr>
        <w:rPr>
          <w:b/>
          <w:bCs/>
        </w:rPr>
      </w:pPr>
      <w:r>
        <w:rPr>
          <w:b/>
          <w:bCs/>
        </w:rPr>
        <w:t xml:space="preserve">Listando objeto,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e interface</w:t>
      </w:r>
    </w:p>
    <w:p w14:paraId="18D197A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B3BC6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94FBA5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2ACB6A3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desenvolvedor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36E737A6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F4EAA21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E1A820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</w:t>
      </w:r>
      <w:proofErr w:type="spellEnd"/>
      <w:proofErr w:type="gram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31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FBC24B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599BF4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leticia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End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/o "=" é para igualar o objeto</w:t>
      </w:r>
    </w:p>
    <w:p w14:paraId="6FC097E9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Letícia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90AF4B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A1AE95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medica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4B357E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F40279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3B8A44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mayara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</w:t>
      </w:r>
      <w:proofErr w:type="gramEnd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/o "=" é para igualar o objeto</w:t>
      </w:r>
    </w:p>
    <w:p w14:paraId="36345EAC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Douglas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220ABA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65DDDE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medica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0FD49F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00B6B0A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161E1A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enum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8D84A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Professora, </w:t>
      </w:r>
    </w:p>
    <w:p w14:paraId="1826DB84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Atriz,</w:t>
      </w:r>
    </w:p>
    <w:p w14:paraId="25C014D9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Medica,</w:t>
      </w:r>
    </w:p>
    <w:p w14:paraId="54EC7DA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Desenvolvedor</w:t>
      </w:r>
    </w:p>
    <w:p w14:paraId="0F9D720C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2CEBEF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404CB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Pessoa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</w:p>
    <w:p w14:paraId="2C18B8D6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B77C275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6BDEBD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?:</w:t>
      </w:r>
      <w:proofErr w:type="gram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//criamos um tipo e um "</w:t>
      </w:r>
      <w:proofErr w:type="spellStart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enum</w:t>
      </w:r>
      <w:proofErr w:type="spellEnd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", que é basicamente um grupo de constantes. no caso, é </w:t>
      </w:r>
      <w:proofErr w:type="spellStart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Profissao</w:t>
      </w:r>
      <w:proofErr w:type="spellEnd"/>
    </w:p>
    <w:p w14:paraId="614CE980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//?  </w:t>
      </w:r>
      <w:proofErr w:type="spellStart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é</w:t>
      </w:r>
      <w:proofErr w:type="spellEnd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para dizer que pode ou não receber um valor desse elemento</w:t>
      </w:r>
    </w:p>
    <w:p w14:paraId="5EA6C27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E7F4FCF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25865A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interface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Estudante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Pessoa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B9FEF7A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materias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//"[ ] " significa "lista" em </w:t>
      </w:r>
      <w:proofErr w:type="spellStart"/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typescript</w:t>
      </w:r>
      <w:proofErr w:type="spellEnd"/>
    </w:p>
    <w:p w14:paraId="41B311C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DBE063E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02312B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chico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Pessoa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24C0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Chico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FFA355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29B59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Profissao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.Desenvolvedor</w:t>
      </w:r>
      <w:proofErr w:type="spellEnd"/>
    </w:p>
    <w:p w14:paraId="79284728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193EB98D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611EFB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felipe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Pessoa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6EE44F9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Felipe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D8CA5E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D83DAF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Profissao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.Desenvolvedor</w:t>
      </w:r>
      <w:proofErr w:type="spellEnd"/>
    </w:p>
    <w:p w14:paraId="22C32BA2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46D9D26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32969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guilherme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Estudante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BC80C40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Guilherme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48AD494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26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0A302C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profissao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Profissao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.Desenvolvedor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E6CBF1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materias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Matemática discreta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programação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32AD316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CF0DA7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FA0184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douglas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Estudante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18E93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Douglas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B7A8AB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idade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26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CE58C0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materias</w:t>
      </w:r>
      <w:proofErr w:type="spellEnd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Matemática discreta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programação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52F932C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2DB529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8BA5E2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0C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listar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C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[]) {</w:t>
      </w:r>
    </w:p>
    <w:p w14:paraId="0167AD97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C105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of</w:t>
      </w:r>
      <w:proofErr w:type="spell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C105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17B2F35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C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 </w:t>
      </w:r>
      <w:r w:rsidRPr="000C105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item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DCEC451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r w:rsidRPr="000C105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//vai iterar essa lista para cada constante "item" de lista, ela vai dar o console.log em "- " com o item</w:t>
      </w:r>
    </w:p>
    <w:p w14:paraId="304E4861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63B8096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C0E20A" w14:textId="77777777" w:rsidR="000C1054" w:rsidRPr="000C1054" w:rsidRDefault="000C1054" w:rsidP="000C1054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C105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listar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0C105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douglas</w:t>
      </w:r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.materias</w:t>
      </w:r>
      <w:proofErr w:type="spellEnd"/>
      <w:proofErr w:type="gramEnd"/>
      <w:r w:rsidRPr="000C105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95AB60" w14:textId="21A6A39A" w:rsidR="000C1054" w:rsidRDefault="000C1054" w:rsidP="000E0BB3">
      <w:pPr>
        <w:rPr>
          <w:b/>
          <w:bCs/>
        </w:rPr>
      </w:pPr>
    </w:p>
    <w:p w14:paraId="10DF0684" w14:textId="09456E6D" w:rsidR="000C1054" w:rsidRDefault="006E4163" w:rsidP="000E0BB3">
      <w:pPr>
        <w:rPr>
          <w:b/>
          <w:bCs/>
        </w:rPr>
      </w:pPr>
      <w:proofErr w:type="spellStart"/>
      <w:r>
        <w:rPr>
          <w:b/>
          <w:bCs/>
        </w:rPr>
        <w:t>Any</w:t>
      </w:r>
      <w:proofErr w:type="spellEnd"/>
    </w:p>
    <w:p w14:paraId="47A9F27C" w14:textId="1D308560" w:rsidR="006E4163" w:rsidRDefault="006E4163" w:rsidP="006E4163">
      <w:pPr>
        <w:pStyle w:val="PargrafodaLista"/>
        <w:numPr>
          <w:ilvl w:val="0"/>
          <w:numId w:val="4"/>
        </w:numPr>
      </w:pPr>
      <w:r>
        <w:t xml:space="preserve">geralmente é uma </w:t>
      </w:r>
      <w:r w:rsidRPr="002F7910">
        <w:rPr>
          <w:b/>
          <w:bCs/>
        </w:rPr>
        <w:t>má prática</w:t>
      </w:r>
      <w:r>
        <w:t xml:space="preserve"> utilizar ele</w:t>
      </w:r>
    </w:p>
    <w:p w14:paraId="750E3DF7" w14:textId="2D4C9B80" w:rsidR="0099724A" w:rsidRDefault="006E4163" w:rsidP="00357ED1">
      <w:pPr>
        <w:pStyle w:val="PargrafodaLista"/>
        <w:numPr>
          <w:ilvl w:val="0"/>
          <w:numId w:val="4"/>
        </w:numPr>
      </w:pPr>
      <w:r>
        <w:t xml:space="preserve">recebe </w:t>
      </w:r>
      <w:r w:rsidRPr="0099724A">
        <w:rPr>
          <w:b/>
          <w:bCs/>
        </w:rPr>
        <w:t>qualquer tipo de arquivo</w:t>
      </w:r>
      <w:r>
        <w:t xml:space="preserve"> e </w:t>
      </w:r>
      <w:r w:rsidRPr="0099724A">
        <w:rPr>
          <w:b/>
          <w:bCs/>
        </w:rPr>
        <w:t>pode ser qualquer tipo de objeto</w:t>
      </w:r>
      <w:r>
        <w:t xml:space="preserve">, inclusive </w:t>
      </w:r>
      <w:proofErr w:type="spellStart"/>
      <w:r>
        <w:t>string</w:t>
      </w:r>
      <w:proofErr w:type="spellEnd"/>
    </w:p>
    <w:p w14:paraId="254C4A93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valorAny</w:t>
      </w:r>
      <w:proofErr w:type="spellEnd"/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any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any</w:t>
      </w:r>
      <w:proofErr w:type="spellEnd"/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um tipo que pode receber qualquer tipo. </w:t>
      </w:r>
      <w:proofErr w:type="spellStart"/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any</w:t>
      </w:r>
      <w:proofErr w:type="spellEnd"/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pode ser qualquer tipo de objeto, inclusive uma </w:t>
      </w:r>
      <w:proofErr w:type="spellStart"/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</w:p>
    <w:p w14:paraId="7AD5BB4C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valorAny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//geralmente é uma má prática utilizar o </w:t>
      </w:r>
      <w:proofErr w:type="spellStart"/>
      <w:r w:rsidRPr="0099724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any</w:t>
      </w:r>
      <w:proofErr w:type="spellEnd"/>
    </w:p>
    <w:p w14:paraId="747F40E7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valorAny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972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ola</w:t>
      </w:r>
      <w:proofErr w:type="spellEnd"/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0E9C624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valorAny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3634665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905914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valorString</w:t>
      </w:r>
      <w:proofErr w:type="spellEnd"/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972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</w:t>
      </w:r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6B5F335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valorAny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D403922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valorString2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972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testao</w:t>
      </w:r>
      <w:proofErr w:type="spellEnd"/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DCA816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valorString2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valorAny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2952EC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5EF60A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72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97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string1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97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string2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9724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D1189FD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9724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972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97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string1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972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string2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E79D21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483DC52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A80DC1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972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valorString2);</w:t>
      </w:r>
    </w:p>
    <w:p w14:paraId="07248866" w14:textId="77777777" w:rsidR="0099724A" w:rsidRPr="0099724A" w:rsidRDefault="0099724A" w:rsidP="0099724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972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somarString</w:t>
      </w:r>
      <w:proofErr w:type="spellEnd"/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972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ola</w:t>
      </w:r>
      <w:proofErr w:type="spellEnd"/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972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como vai?</w:t>
      </w:r>
      <w:r w:rsidRPr="009972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972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3942C9" w14:textId="19AFA40F" w:rsidR="0099724A" w:rsidRDefault="0099724A" w:rsidP="0099724A"/>
    <w:p w14:paraId="02358009" w14:textId="28313E5B" w:rsidR="00897C52" w:rsidRDefault="00897C52" w:rsidP="0099724A">
      <w:pPr>
        <w:rPr>
          <w:b/>
          <w:bCs/>
        </w:rPr>
      </w:pPr>
      <w:r>
        <w:rPr>
          <w:b/>
          <w:bCs/>
        </w:rPr>
        <w:t>Tipos</w:t>
      </w:r>
    </w:p>
    <w:p w14:paraId="1D43F6E2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input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36305D5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E38C08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input1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input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input2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input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C7FC59A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input1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97C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string</w:t>
      </w:r>
      <w:proofErr w:type="spellEnd"/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typeof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input2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97C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string</w:t>
      </w:r>
      <w:proofErr w:type="spellEnd"/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CCC95B6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input1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input2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toString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(); </w:t>
      </w:r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//colocando o </w:t>
      </w:r>
      <w:proofErr w:type="spellStart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toString</w:t>
      </w:r>
      <w:proofErr w:type="spellEnd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, o valor retornado será o mesmo, MAS se um deles for </w:t>
      </w:r>
      <w:proofErr w:type="spellStart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 o outro número, retornará apenas a </w:t>
      </w:r>
      <w:proofErr w:type="spellStart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string</w:t>
      </w:r>
      <w:proofErr w:type="spellEnd"/>
    </w:p>
    <w:p w14:paraId="4F984F31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} </w:t>
      </w: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122F02E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input1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input2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464E555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DBED8CD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D901207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108369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438E506D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97C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ola</w:t>
      </w:r>
      <w:proofErr w:type="spellEnd"/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C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, tudo bem?</w:t>
      </w:r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45B0340C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C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que dia é hoje? </w:t>
      </w:r>
      <w:r w:rsidRPr="00897C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0431E23C" w14:textId="113B72F0" w:rsidR="00897C52" w:rsidRDefault="00897C52" w:rsidP="0099724A">
      <w:pPr>
        <w:rPr>
          <w:b/>
          <w:bCs/>
        </w:rPr>
      </w:pPr>
    </w:p>
    <w:p w14:paraId="30B524C6" w14:textId="1A5F83E0" w:rsidR="00897C52" w:rsidRDefault="00897C52" w:rsidP="0099724A">
      <w:pPr>
        <w:rPr>
          <w:b/>
          <w:bCs/>
        </w:rPr>
      </w:pPr>
      <w:r>
        <w:rPr>
          <w:b/>
          <w:bCs/>
        </w:rPr>
        <w:t>Definindo o retorno de uma função</w:t>
      </w:r>
    </w:p>
    <w:p w14:paraId="07FAE814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somarValoresNumericos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97C5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//especificamos que o tipo de </w:t>
      </w:r>
      <w:proofErr w:type="spellStart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</w:t>
      </w:r>
      <w:proofErr w:type="spellEnd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1 e 2 é número. //o </w:t>
      </w:r>
      <w:proofErr w:type="spellStart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number</w:t>
      </w:r>
      <w:proofErr w:type="spellEnd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no final GARANTE que o resultado será </w:t>
      </w:r>
      <w:proofErr w:type="spellStart"/>
      <w:r w:rsidRPr="00897C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numerico</w:t>
      </w:r>
      <w:proofErr w:type="spellEnd"/>
    </w:p>
    <w:p w14:paraId="3FA5EC95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97C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71D523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90A84B8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925AFD" w14:textId="77777777" w:rsidR="00897C52" w:rsidRPr="00897C52" w:rsidRDefault="00897C52" w:rsidP="00897C5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97C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somarValoresNumericos</w:t>
      </w:r>
      <w:proofErr w:type="spellEnd"/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97C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897C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5D52DCD3" w14:textId="1144A0BB" w:rsidR="00897C52" w:rsidRDefault="00897C52" w:rsidP="0099724A">
      <w:pPr>
        <w:rPr>
          <w:b/>
          <w:bCs/>
        </w:rPr>
      </w:pPr>
    </w:p>
    <w:p w14:paraId="04B4F39C" w14:textId="17774C47" w:rsidR="004A5D82" w:rsidRDefault="004A5D82" w:rsidP="004A5D82">
      <w:p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</w:p>
    <w:p w14:paraId="46F61995" w14:textId="77777777" w:rsidR="004A5D82" w:rsidRPr="004A5D82" w:rsidRDefault="004A5D82" w:rsidP="004A5D8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A5D8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A5D8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printaValoresNumericos</w:t>
      </w:r>
      <w:proofErr w:type="spellEnd"/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A5D8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4A5D8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A5D8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A5D8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4A5D8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A5D8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4A5D8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A5D8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4A5D8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 não retorna de fato nada para o usuário. se utiliza "</w:t>
      </w:r>
      <w:proofErr w:type="spellStart"/>
      <w:r w:rsidRPr="004A5D8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void</w:t>
      </w:r>
      <w:proofErr w:type="spellEnd"/>
      <w:r w:rsidRPr="004A5D8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 quando não se quer que a função devolva algo</w:t>
      </w:r>
    </w:p>
    <w:p w14:paraId="6A4055D9" w14:textId="77777777" w:rsidR="004A5D82" w:rsidRPr="004A5D82" w:rsidRDefault="004A5D82" w:rsidP="004A5D8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A5D8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A5D8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A5D8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A5D8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A5D8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12A552D" w14:textId="77777777" w:rsidR="004A5D82" w:rsidRPr="004A5D82" w:rsidRDefault="004A5D82" w:rsidP="004A5D82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A5D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6B60121" w14:textId="22FDD3F9" w:rsidR="004A5D82" w:rsidRDefault="004A5D82" w:rsidP="004A5D82">
      <w:pPr>
        <w:rPr>
          <w:b/>
          <w:bCs/>
        </w:rPr>
      </w:pPr>
    </w:p>
    <w:p w14:paraId="7EB9C621" w14:textId="26CD9957" w:rsidR="004A5D82" w:rsidRDefault="009C22B0" w:rsidP="004A5D82">
      <w:pPr>
        <w:rPr>
          <w:b/>
          <w:bCs/>
        </w:rPr>
      </w:pPr>
      <w:proofErr w:type="spellStart"/>
      <w:r>
        <w:rPr>
          <w:b/>
          <w:bCs/>
        </w:rPr>
        <w:t>Callback</w:t>
      </w:r>
      <w:proofErr w:type="spellEnd"/>
    </w:p>
    <w:p w14:paraId="38806976" w14:textId="7FED8C86" w:rsidR="009C22B0" w:rsidRPr="00B64D33" w:rsidRDefault="00B64D33" w:rsidP="00B64D33">
      <w:pPr>
        <w:pStyle w:val="PargrafodaLista"/>
        <w:numPr>
          <w:ilvl w:val="0"/>
          <w:numId w:val="5"/>
        </w:numPr>
        <w:rPr>
          <w:b/>
          <w:bCs/>
        </w:rPr>
      </w:pPr>
      <w:r>
        <w:lastRenderedPageBreak/>
        <w:t xml:space="preserve">call-back é uma função passada como argumento para outra função. Ele faz com que a função seja executada logo em seguida, </w:t>
      </w:r>
      <w:proofErr w:type="gramStart"/>
      <w:r>
        <w:t>deixando ela</w:t>
      </w:r>
      <w:proofErr w:type="gramEnd"/>
      <w:r>
        <w:t xml:space="preserve"> assíncrona.</w:t>
      </w:r>
    </w:p>
    <w:p w14:paraId="5C9C9CDA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printaValoresNumericos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</w:p>
    <w:p w14:paraId="7F3A421E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9C22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077174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987963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758363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somarValoresNumericosETratar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proofErr w:type="spellEnd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proofErr w:type="spellEnd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 </w:t>
      </w:r>
      <w:r w:rsidRPr="009C2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9C2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callback</w:t>
      </w:r>
      <w:proofErr w:type="spellEnd"/>
      <w:r w:rsidRPr="009C2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uma função passada como argumento para outra função. faz com que a função seja executada após uma ação específica</w:t>
      </w:r>
    </w:p>
    <w:p w14:paraId="303E3E30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numero1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numero2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9C2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9C2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</w:t>
      </w:r>
      <w:proofErr w:type="spellEnd"/>
      <w:r w:rsidRPr="009C2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cria uma variável, mas de escopo de bloco</w:t>
      </w:r>
    </w:p>
    <w:p w14:paraId="5EE48D61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(resultado); </w:t>
      </w:r>
    </w:p>
    <w:p w14:paraId="0110A932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737864D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283F72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aoQuadrado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proofErr w:type="spellEnd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16C704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22B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C22B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numero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DDACB0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369350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BE2074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9C22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somarValoresNumericosETratar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C22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C22B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9C22B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aoQuadrado</w:t>
      </w:r>
      <w:proofErr w:type="spellEnd"/>
      <w:r w:rsidRPr="009C22B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AEFEB6B" w14:textId="77777777" w:rsidR="009C22B0" w:rsidRPr="009C22B0" w:rsidRDefault="009C22B0" w:rsidP="009C22B0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2B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//vai fazer 1 + 3 = 4. 4 ao quadrado = 16</w:t>
      </w:r>
    </w:p>
    <w:p w14:paraId="0E529863" w14:textId="3B7ADB4C" w:rsidR="009C22B0" w:rsidRDefault="009C22B0" w:rsidP="004A5D82">
      <w:pPr>
        <w:rPr>
          <w:b/>
          <w:bCs/>
        </w:rPr>
      </w:pPr>
    </w:p>
    <w:p w14:paraId="733BCFD1" w14:textId="70E48570" w:rsidR="00A45E98" w:rsidRDefault="003D687D" w:rsidP="004A5D82">
      <w:pPr>
        <w:rPr>
          <w:b/>
          <w:bCs/>
        </w:rPr>
      </w:pPr>
      <w:proofErr w:type="spellStart"/>
      <w:r>
        <w:rPr>
          <w:b/>
          <w:bCs/>
        </w:rPr>
        <w:t>tsconfig</w:t>
      </w:r>
      <w:proofErr w:type="spellEnd"/>
    </w:p>
    <w:p w14:paraId="0EEC7FA5" w14:textId="0219BDB0" w:rsidR="003D687D" w:rsidRDefault="003D687D" w:rsidP="003D687D">
      <w:pPr>
        <w:pStyle w:val="PargrafodaLista"/>
        <w:numPr>
          <w:ilvl w:val="0"/>
          <w:numId w:val="5"/>
        </w:numPr>
      </w:pPr>
      <w:r>
        <w:t xml:space="preserve">target – versão </w:t>
      </w:r>
    </w:p>
    <w:p w14:paraId="09E00D88" w14:textId="762BF1E9" w:rsidR="003D687D" w:rsidRDefault="003D687D" w:rsidP="003D687D">
      <w:pPr>
        <w:pStyle w:val="PargrafodaLista"/>
        <w:numPr>
          <w:ilvl w:val="0"/>
          <w:numId w:val="5"/>
        </w:numPr>
      </w:pPr>
      <w:proofErr w:type="spellStart"/>
      <w:r>
        <w:t>outdir</w:t>
      </w:r>
      <w:proofErr w:type="spellEnd"/>
      <w:r>
        <w:t xml:space="preserve"> – dizer para onde vão os arquivos .</w:t>
      </w:r>
      <w:proofErr w:type="spellStart"/>
      <w:r>
        <w:t>js</w:t>
      </w:r>
      <w:proofErr w:type="spellEnd"/>
      <w:r>
        <w:t xml:space="preserve"> criados</w:t>
      </w:r>
    </w:p>
    <w:p w14:paraId="2022E806" w14:textId="46CCDC2F" w:rsidR="003D687D" w:rsidRPr="003D687D" w:rsidRDefault="00443096" w:rsidP="003D687D">
      <w:pPr>
        <w:pStyle w:val="PargrafodaLista"/>
        <w:numPr>
          <w:ilvl w:val="0"/>
          <w:numId w:val="5"/>
        </w:numPr>
      </w:pPr>
      <w:proofErr w:type="spellStart"/>
      <w:r>
        <w:t>strictNullChecks</w:t>
      </w:r>
      <w:proofErr w:type="spellEnd"/>
      <w:r>
        <w:t xml:space="preserve"> – se mudar para false, quando aparecer algo com resultado </w:t>
      </w:r>
      <w:proofErr w:type="spellStart"/>
      <w:r>
        <w:t>Null</w:t>
      </w:r>
      <w:proofErr w:type="spellEnd"/>
      <w:r>
        <w:t>, não aparecerá mensagem de erro, mas não é recomendado fazer isso</w:t>
      </w:r>
      <w:r w:rsidR="003D687D">
        <w:t xml:space="preserve"> </w:t>
      </w:r>
    </w:p>
    <w:sectPr w:rsidR="003D687D" w:rsidRPr="003D6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5FF3"/>
    <w:multiLevelType w:val="hybridMultilevel"/>
    <w:tmpl w:val="4EF4590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EB56C59"/>
    <w:multiLevelType w:val="hybridMultilevel"/>
    <w:tmpl w:val="AF52704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E450E19"/>
    <w:multiLevelType w:val="hybridMultilevel"/>
    <w:tmpl w:val="1882768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B6576A1"/>
    <w:multiLevelType w:val="hybridMultilevel"/>
    <w:tmpl w:val="82707A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63F3EDF"/>
    <w:multiLevelType w:val="hybridMultilevel"/>
    <w:tmpl w:val="3654989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770731925">
    <w:abstractNumId w:val="3"/>
  </w:num>
  <w:num w:numId="2" w16cid:durableId="140656018">
    <w:abstractNumId w:val="2"/>
  </w:num>
  <w:num w:numId="3" w16cid:durableId="614604831">
    <w:abstractNumId w:val="1"/>
  </w:num>
  <w:num w:numId="4" w16cid:durableId="104934209">
    <w:abstractNumId w:val="0"/>
  </w:num>
  <w:num w:numId="5" w16cid:durableId="621882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2B"/>
    <w:rsid w:val="00055EB6"/>
    <w:rsid w:val="000C1054"/>
    <w:rsid w:val="000E0BB3"/>
    <w:rsid w:val="00112159"/>
    <w:rsid w:val="0014726B"/>
    <w:rsid w:val="00205F73"/>
    <w:rsid w:val="002C4BE1"/>
    <w:rsid w:val="002F7910"/>
    <w:rsid w:val="00302470"/>
    <w:rsid w:val="003D687D"/>
    <w:rsid w:val="00443096"/>
    <w:rsid w:val="004A5D82"/>
    <w:rsid w:val="004C07CC"/>
    <w:rsid w:val="004C366D"/>
    <w:rsid w:val="006E4163"/>
    <w:rsid w:val="00785387"/>
    <w:rsid w:val="00844863"/>
    <w:rsid w:val="00897C52"/>
    <w:rsid w:val="008F1046"/>
    <w:rsid w:val="0099724A"/>
    <w:rsid w:val="009C22B0"/>
    <w:rsid w:val="009C7E73"/>
    <w:rsid w:val="009E0532"/>
    <w:rsid w:val="00A27C97"/>
    <w:rsid w:val="00A45E98"/>
    <w:rsid w:val="00B242FB"/>
    <w:rsid w:val="00B64D33"/>
    <w:rsid w:val="00B80C2B"/>
    <w:rsid w:val="00D01377"/>
    <w:rsid w:val="00D0513F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A9F4"/>
  <w15:chartTrackingRefBased/>
  <w15:docId w15:val="{98D81936-3800-4E48-B339-1A100850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1034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14</cp:revision>
  <dcterms:created xsi:type="dcterms:W3CDTF">2022-07-06T12:39:00Z</dcterms:created>
  <dcterms:modified xsi:type="dcterms:W3CDTF">2022-07-06T18:45:00Z</dcterms:modified>
</cp:coreProperties>
</file>