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2989" w14:textId="69372472" w:rsidR="00F35E9C" w:rsidRPr="00340E9D" w:rsidRDefault="00EF1E65" w:rsidP="00EF1E65">
      <w:pPr>
        <w:ind w:left="0"/>
        <w:jc w:val="center"/>
        <w:rPr>
          <w:b/>
          <w:bCs/>
          <w:sz w:val="24"/>
          <w:szCs w:val="24"/>
        </w:rPr>
      </w:pPr>
      <w:r w:rsidRPr="00340E9D">
        <w:rPr>
          <w:b/>
          <w:bCs/>
          <w:sz w:val="24"/>
          <w:szCs w:val="24"/>
        </w:rPr>
        <w:t>Funções</w:t>
      </w:r>
    </w:p>
    <w:p w14:paraId="4CCCFDE5" w14:textId="1691DF4B" w:rsidR="00EF1E65" w:rsidRDefault="00340E9D">
      <w:pPr>
        <w:rPr>
          <w:b/>
          <w:bCs/>
        </w:rPr>
      </w:pPr>
      <w:r>
        <w:rPr>
          <w:b/>
          <w:bCs/>
        </w:rPr>
        <w:t>Estrutura:</w:t>
      </w:r>
    </w:p>
    <w:p w14:paraId="752FED6D" w14:textId="6E5BD2E6" w:rsidR="00340E9D" w:rsidRDefault="00340E9D" w:rsidP="00340E9D">
      <w:pPr>
        <w:pStyle w:val="PargrafodaLista"/>
        <w:numPr>
          <w:ilvl w:val="0"/>
          <w:numId w:val="1"/>
        </w:numPr>
      </w:pPr>
      <w:r>
        <w:t>variáveis criadas dentro de uma função apenas podem ser utilizadas dentro dela</w:t>
      </w:r>
    </w:p>
    <w:p w14:paraId="410B12CB" w14:textId="207357DF" w:rsidR="00340E9D" w:rsidRPr="00340E9D" w:rsidRDefault="00340E9D" w:rsidP="00340E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0E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340E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40E9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nome</w:t>
      </w:r>
      <w:r w:rsidRPr="00340E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0E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parametros</w:t>
      </w:r>
      <w:r w:rsidRPr="00340E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gramStart"/>
      <w:r w:rsidRPr="00340E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40E9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</w:t>
      </w:r>
      <w:proofErr w:type="gramEnd"/>
      <w:r w:rsidRPr="00340E9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”nome” é o nome da função</w:t>
      </w:r>
    </w:p>
    <w:p w14:paraId="60DCC16C" w14:textId="77777777" w:rsidR="00340E9D" w:rsidRPr="00340E9D" w:rsidRDefault="00340E9D" w:rsidP="00340E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0E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40E9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//instruções</w:t>
      </w:r>
    </w:p>
    <w:p w14:paraId="7EF4D807" w14:textId="5B3E1705" w:rsidR="00AD49F9" w:rsidRDefault="00340E9D" w:rsidP="00AD49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0E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805F75A" w14:textId="77777777" w:rsidR="00AD49F9" w:rsidRDefault="00AD49F9" w:rsidP="00AD49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1FBA63" w14:textId="77777777" w:rsidR="00AD49F9" w:rsidRPr="00AD49F9" w:rsidRDefault="00AD49F9" w:rsidP="00AD49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0A0375" w14:textId="77777777" w:rsidR="00AD49F9" w:rsidRPr="00AD49F9" w:rsidRDefault="00AD49F9" w:rsidP="00AD49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AD4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9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nome</w:t>
      </w:r>
      <w:r w:rsidRPr="00AD4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D49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parametros</w:t>
      </w:r>
      <w:r w:rsidRPr="00AD4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0335E84" w14:textId="77777777" w:rsidR="00AD49F9" w:rsidRPr="00AD49F9" w:rsidRDefault="00AD49F9" w:rsidP="00AD49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D49F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//instruções</w:t>
      </w:r>
    </w:p>
    <w:p w14:paraId="2DBDE4F1" w14:textId="77777777" w:rsidR="00AD49F9" w:rsidRPr="00AD49F9" w:rsidRDefault="00AD49F9" w:rsidP="00AD49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D49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AD4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AD49F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//valor do retorno</w:t>
      </w:r>
    </w:p>
    <w:p w14:paraId="6904B61C" w14:textId="77777777" w:rsidR="00AD49F9" w:rsidRPr="00AD49F9" w:rsidRDefault="00AD49F9" w:rsidP="00AD49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9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EB032D" w14:textId="4E1B8E12" w:rsidR="00AD49F9" w:rsidRDefault="00AD49F9" w:rsidP="00AD49F9">
      <w:pPr>
        <w:pStyle w:val="PargrafodaLista"/>
        <w:numPr>
          <w:ilvl w:val="0"/>
          <w:numId w:val="1"/>
        </w:numPr>
      </w:pPr>
      <w:r>
        <w:t xml:space="preserve">quando invocamos o “return”, a </w:t>
      </w:r>
      <w:r>
        <w:rPr>
          <w:b/>
          <w:bCs/>
        </w:rPr>
        <w:t>função para de ser executada</w:t>
      </w:r>
    </w:p>
    <w:p w14:paraId="12261888" w14:textId="5632F63C" w:rsidR="00AD49F9" w:rsidRDefault="00AD49F9" w:rsidP="00AD49F9">
      <w:pPr>
        <w:rPr>
          <w:b/>
          <w:bCs/>
        </w:rPr>
      </w:pPr>
      <w:r>
        <w:rPr>
          <w:b/>
          <w:bCs/>
        </w:rPr>
        <w:t>Função anônima</w:t>
      </w:r>
    </w:p>
    <w:p w14:paraId="7C1D303D" w14:textId="4AB3F029" w:rsidR="00AD49F9" w:rsidRPr="00AD49F9" w:rsidRDefault="00AD49F9" w:rsidP="00AD49F9">
      <w:pPr>
        <w:pStyle w:val="PargrafodaLista"/>
        <w:numPr>
          <w:ilvl w:val="0"/>
          <w:numId w:val="2"/>
        </w:numPr>
        <w:rPr>
          <w:b/>
          <w:bCs/>
        </w:rPr>
      </w:pPr>
      <w:r>
        <w:t>funções que representam expressões</w:t>
      </w:r>
    </w:p>
    <w:p w14:paraId="7411407D" w14:textId="77962D13" w:rsidR="00AD49F9" w:rsidRPr="00AD49F9" w:rsidRDefault="00AD49F9" w:rsidP="00AD49F9">
      <w:pPr>
        <w:pStyle w:val="PargrafodaLista"/>
        <w:numPr>
          <w:ilvl w:val="0"/>
          <w:numId w:val="2"/>
        </w:numPr>
        <w:rPr>
          <w:b/>
          <w:bCs/>
        </w:rPr>
      </w:pPr>
      <w:r>
        <w:t>uma variável pode armazenar uma função</w:t>
      </w:r>
    </w:p>
    <w:p w14:paraId="5AE7C829" w14:textId="72A16F6A" w:rsidR="00AD49F9" w:rsidRDefault="00AD49F9" w:rsidP="00AD49F9">
      <w:pPr>
        <w:rPr>
          <w:b/>
          <w:bCs/>
        </w:rPr>
      </w:pPr>
      <w:r>
        <w:rPr>
          <w:b/>
          <w:bCs/>
        </w:rPr>
        <w:t>Função autoinvocável</w:t>
      </w:r>
    </w:p>
    <w:p w14:paraId="363C30EA" w14:textId="6658CFAC" w:rsidR="00AD49F9" w:rsidRDefault="00AD49F9" w:rsidP="00AD49F9">
      <w:pPr>
        <w:pStyle w:val="PargrafodaLista"/>
        <w:numPr>
          <w:ilvl w:val="0"/>
          <w:numId w:val="3"/>
        </w:numPr>
      </w:pPr>
      <w:r>
        <w:t>uma função anônima entre parênteses, seguida por outro par de parênteses, que representa sua chamada</w:t>
      </w:r>
    </w:p>
    <w:p w14:paraId="09E7E04E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1F94B3A1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F67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6BBF02C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F67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name </w:t>
      </w:r>
      <w:r w:rsidRPr="005F67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F67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F67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Digital Innovation One</w:t>
      </w:r>
      <w:r w:rsidRPr="005F67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F982CE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F67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name;</w:t>
      </w:r>
    </w:p>
    <w:p w14:paraId="091BE2DE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DDB23D0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)();</w:t>
      </w:r>
    </w:p>
    <w:p w14:paraId="2AF988C7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010632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Digital Innovation One</w:t>
      </w:r>
    </w:p>
    <w:p w14:paraId="7823DAD0" w14:textId="6A25D338" w:rsidR="00AD49F9" w:rsidRDefault="005F6757" w:rsidP="00AD49F9">
      <w:pPr>
        <w:pStyle w:val="PargrafodaLista"/>
        <w:numPr>
          <w:ilvl w:val="0"/>
          <w:numId w:val="3"/>
        </w:numPr>
      </w:pPr>
      <w:r>
        <w:t>Também pode ser utilizada com parâmetros ou armazenada em uma variável</w:t>
      </w:r>
    </w:p>
    <w:p w14:paraId="5F131D77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B5E5224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F67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5F67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F67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C822F34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F67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F67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F67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F675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959CF1B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56B2A54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5F67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F67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5F67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B43CB74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E11368" w14:textId="77777777" w:rsidR="005F6757" w:rsidRPr="005F6757" w:rsidRDefault="005F6757" w:rsidP="005F675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675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//3</w:t>
      </w:r>
    </w:p>
    <w:p w14:paraId="0FDE5247" w14:textId="03486E4B" w:rsidR="0047492A" w:rsidRDefault="0047492A" w:rsidP="0047492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BBF69C" w14:textId="21F07D77" w:rsidR="0047492A" w:rsidRDefault="0047492A" w:rsidP="0047492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0A10F2" w14:textId="7738CC85" w:rsidR="0047492A" w:rsidRDefault="0047492A" w:rsidP="0047492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0B0024" w14:textId="16114404" w:rsidR="0047492A" w:rsidRDefault="0047492A" w:rsidP="0047492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6B0640" w14:textId="77777777" w:rsidR="0047492A" w:rsidRPr="0047492A" w:rsidRDefault="0047492A" w:rsidP="0047492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0737D2" w14:textId="77777777" w:rsidR="0047492A" w:rsidRPr="0047492A" w:rsidRDefault="0047492A" w:rsidP="0047492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49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const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49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soma3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49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32F55ED0" w14:textId="77777777" w:rsidR="0047492A" w:rsidRPr="0047492A" w:rsidRDefault="0047492A" w:rsidP="0047492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749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{</w:t>
      </w:r>
    </w:p>
    <w:p w14:paraId="0A431E25" w14:textId="77777777" w:rsidR="0047492A" w:rsidRPr="0047492A" w:rsidRDefault="0047492A" w:rsidP="0047492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749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4749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b;</w:t>
      </w:r>
    </w:p>
    <w:p w14:paraId="4BE816FB" w14:textId="77777777" w:rsidR="0047492A" w:rsidRPr="0047492A" w:rsidRDefault="0047492A" w:rsidP="0047492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1C6751A" w14:textId="77777777" w:rsidR="0047492A" w:rsidRPr="0047492A" w:rsidRDefault="0047492A" w:rsidP="0047492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(</w:t>
      </w:r>
      <w:r w:rsidRPr="004749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749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58718B9" w14:textId="77777777" w:rsidR="0047492A" w:rsidRPr="0047492A" w:rsidRDefault="0047492A" w:rsidP="0047492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CC467A" w14:textId="77777777" w:rsidR="0047492A" w:rsidRPr="0047492A" w:rsidRDefault="0047492A" w:rsidP="0047492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49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7492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749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soma3</w:t>
      </w:r>
      <w:r w:rsidRPr="004749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7492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//3</w:t>
      </w:r>
    </w:p>
    <w:p w14:paraId="48250A59" w14:textId="72B53458" w:rsidR="005F6757" w:rsidRDefault="005F6757" w:rsidP="0047492A"/>
    <w:p w14:paraId="2CA5F8C0" w14:textId="3A7198C1" w:rsidR="0047492A" w:rsidRDefault="0047492A" w:rsidP="0047492A">
      <w:pPr>
        <w:rPr>
          <w:b/>
          <w:bCs/>
        </w:rPr>
      </w:pPr>
      <w:r>
        <w:rPr>
          <w:b/>
          <w:bCs/>
        </w:rPr>
        <w:t>Callbacks</w:t>
      </w:r>
    </w:p>
    <w:p w14:paraId="32FDF0B1" w14:textId="560FFFE0" w:rsidR="0047492A" w:rsidRPr="0047492A" w:rsidRDefault="0047492A" w:rsidP="0047492A">
      <w:pPr>
        <w:pStyle w:val="PargrafodaLista"/>
        <w:numPr>
          <w:ilvl w:val="0"/>
          <w:numId w:val="4"/>
        </w:numPr>
        <w:rPr>
          <w:b/>
          <w:bCs/>
        </w:rPr>
      </w:pPr>
      <w:r>
        <w:t>função passada como argumento para outra</w:t>
      </w:r>
    </w:p>
    <w:p w14:paraId="3ED81735" w14:textId="2AFC68C6" w:rsidR="0047492A" w:rsidRPr="005D1408" w:rsidRDefault="0047492A" w:rsidP="0047492A">
      <w:pPr>
        <w:pStyle w:val="PargrafodaLista"/>
        <w:numPr>
          <w:ilvl w:val="0"/>
          <w:numId w:val="4"/>
        </w:numPr>
        <w:rPr>
          <w:b/>
          <w:bCs/>
        </w:rPr>
      </w:pPr>
      <w:r>
        <w:t>utilizando callbacks, você tem maior controle da ordem de chamadas</w:t>
      </w:r>
    </w:p>
    <w:p w14:paraId="2B1502BA" w14:textId="60165403" w:rsidR="005D1408" w:rsidRPr="005D1408" w:rsidRDefault="005D1408" w:rsidP="005D140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646AF5" wp14:editId="0FFD2C54">
            <wp:extent cx="4095750" cy="3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78B5" w14:textId="77777777" w:rsidR="00340E9D" w:rsidRPr="00340E9D" w:rsidRDefault="00340E9D" w:rsidP="00340E9D"/>
    <w:sectPr w:rsidR="00340E9D" w:rsidRPr="00340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7F9"/>
    <w:multiLevelType w:val="hybridMultilevel"/>
    <w:tmpl w:val="BDA02B8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969375B"/>
    <w:multiLevelType w:val="hybridMultilevel"/>
    <w:tmpl w:val="DCFE784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FBB7FDE"/>
    <w:multiLevelType w:val="hybridMultilevel"/>
    <w:tmpl w:val="6E0C52C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7844917"/>
    <w:multiLevelType w:val="hybridMultilevel"/>
    <w:tmpl w:val="E4DA0C2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51359982">
    <w:abstractNumId w:val="3"/>
  </w:num>
  <w:num w:numId="2" w16cid:durableId="9306609">
    <w:abstractNumId w:val="1"/>
  </w:num>
  <w:num w:numId="3" w16cid:durableId="1867596898">
    <w:abstractNumId w:val="0"/>
  </w:num>
  <w:num w:numId="4" w16cid:durableId="307247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C1"/>
    <w:rsid w:val="00112159"/>
    <w:rsid w:val="0014726B"/>
    <w:rsid w:val="002C4BE1"/>
    <w:rsid w:val="00340E9D"/>
    <w:rsid w:val="0047492A"/>
    <w:rsid w:val="005D1408"/>
    <w:rsid w:val="005F6757"/>
    <w:rsid w:val="00785387"/>
    <w:rsid w:val="009C7E73"/>
    <w:rsid w:val="00AD49F9"/>
    <w:rsid w:val="00C03EC1"/>
    <w:rsid w:val="00D01377"/>
    <w:rsid w:val="00EF1E65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FF44"/>
  <w15:chartTrackingRefBased/>
  <w15:docId w15:val="{3B7509F6-5B91-4B85-8C88-477ED3D0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3</cp:revision>
  <dcterms:created xsi:type="dcterms:W3CDTF">2022-06-20T18:25:00Z</dcterms:created>
  <dcterms:modified xsi:type="dcterms:W3CDTF">2022-06-20T18:50:00Z</dcterms:modified>
</cp:coreProperties>
</file>