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946B" w14:textId="4123047B" w:rsidR="00F35E9C" w:rsidRPr="00BC20F9" w:rsidRDefault="00BC20F9" w:rsidP="00BC20F9">
      <w:pPr>
        <w:ind w:left="0"/>
        <w:jc w:val="center"/>
        <w:rPr>
          <w:b/>
          <w:bCs/>
          <w:sz w:val="24"/>
          <w:szCs w:val="24"/>
        </w:rPr>
      </w:pPr>
      <w:r w:rsidRPr="00BC20F9">
        <w:rPr>
          <w:b/>
          <w:bCs/>
          <w:sz w:val="24"/>
          <w:szCs w:val="24"/>
        </w:rPr>
        <w:t xml:space="preserve">Introdução ao </w:t>
      </w:r>
      <w:proofErr w:type="spellStart"/>
      <w:r w:rsidRPr="00BC20F9">
        <w:rPr>
          <w:b/>
          <w:bCs/>
          <w:sz w:val="24"/>
          <w:szCs w:val="24"/>
        </w:rPr>
        <w:t>JavaScript</w:t>
      </w:r>
      <w:proofErr w:type="spellEnd"/>
    </w:p>
    <w:p w14:paraId="776FC4B0" w14:textId="00AF5510" w:rsidR="00BC20F9" w:rsidRDefault="00BC20F9">
      <w:pPr>
        <w:rPr>
          <w:b/>
          <w:bCs/>
        </w:rPr>
      </w:pPr>
      <w:r>
        <w:rPr>
          <w:b/>
          <w:bCs/>
        </w:rPr>
        <w:t>Características:</w:t>
      </w:r>
    </w:p>
    <w:p w14:paraId="615EF890" w14:textId="180C4258" w:rsidR="00BC20F9" w:rsidRDefault="00BC20F9" w:rsidP="00BC20F9">
      <w:pPr>
        <w:pStyle w:val="PargrafodaLista"/>
        <w:numPr>
          <w:ilvl w:val="0"/>
          <w:numId w:val="1"/>
        </w:numPr>
      </w:pPr>
      <w:r w:rsidRPr="00E70816">
        <w:rPr>
          <w:b/>
          <w:bCs/>
        </w:rPr>
        <w:t>linguagem interpretada</w:t>
      </w:r>
      <w:r>
        <w:t xml:space="preserve"> </w:t>
      </w:r>
      <w:r w:rsidR="00E70816">
        <w:t>–</w:t>
      </w:r>
      <w:r>
        <w:t xml:space="preserve"> </w:t>
      </w:r>
      <w:r w:rsidR="00E70816">
        <w:t>é visualizada enquanto o código está sendo rodado</w:t>
      </w:r>
    </w:p>
    <w:p w14:paraId="2A554D84" w14:textId="582E4333" w:rsidR="00BC20F9" w:rsidRDefault="00BC20F9" w:rsidP="00BC20F9">
      <w:pPr>
        <w:pStyle w:val="PargrafodaLista"/>
        <w:numPr>
          <w:ilvl w:val="0"/>
          <w:numId w:val="1"/>
        </w:numPr>
      </w:pPr>
      <w:r w:rsidRPr="00E70816">
        <w:rPr>
          <w:b/>
          <w:bCs/>
        </w:rPr>
        <w:t>baseada em protótipos</w:t>
      </w:r>
      <w:r w:rsidR="00E70816">
        <w:t xml:space="preserve"> – conjunto de funções e possibilidades em comum entre todas estruturas de dados</w:t>
      </w:r>
    </w:p>
    <w:p w14:paraId="3C085380" w14:textId="377315CA" w:rsidR="00BC20F9" w:rsidRDefault="00BC20F9" w:rsidP="00BC20F9">
      <w:pPr>
        <w:pStyle w:val="PargrafodaLista"/>
        <w:numPr>
          <w:ilvl w:val="0"/>
          <w:numId w:val="1"/>
        </w:numPr>
      </w:pPr>
      <w:proofErr w:type="spellStart"/>
      <w:r w:rsidRPr="00E70816">
        <w:rPr>
          <w:b/>
          <w:bCs/>
        </w:rPr>
        <w:t>multiparadigma</w:t>
      </w:r>
      <w:proofErr w:type="spellEnd"/>
      <w:r w:rsidR="00E70816">
        <w:t xml:space="preserve"> – pode escolher se quer trabalhar com orientação ao objeto, programação funcional ou programação estruturada</w:t>
      </w:r>
    </w:p>
    <w:p w14:paraId="0E4266DF" w14:textId="0A8D6089" w:rsidR="00BC20F9" w:rsidRDefault="00BC20F9" w:rsidP="00BC20F9">
      <w:pPr>
        <w:pStyle w:val="PargrafodaLista"/>
        <w:numPr>
          <w:ilvl w:val="0"/>
          <w:numId w:val="1"/>
        </w:numPr>
      </w:pPr>
      <w:r w:rsidRPr="00E70816">
        <w:rPr>
          <w:b/>
          <w:bCs/>
        </w:rPr>
        <w:t xml:space="preserve">comumente utilizada em aplicações web </w:t>
      </w:r>
      <w:proofErr w:type="spellStart"/>
      <w:r w:rsidRPr="00E70816">
        <w:rPr>
          <w:b/>
          <w:bCs/>
        </w:rPr>
        <w:t>client-side</w:t>
      </w:r>
      <w:proofErr w:type="spellEnd"/>
      <w:r w:rsidR="00E70816">
        <w:t xml:space="preserve"> – para da aplicação que vai ter interação com o usuário. É a linguagem de navegadores</w:t>
      </w:r>
    </w:p>
    <w:p w14:paraId="13C3620C" w14:textId="7938012E" w:rsidR="00BC20F9" w:rsidRDefault="00BC20F9" w:rsidP="00BC20F9">
      <w:pPr>
        <w:pStyle w:val="PargrafodaLista"/>
        <w:numPr>
          <w:ilvl w:val="0"/>
          <w:numId w:val="1"/>
        </w:numPr>
      </w:pPr>
      <w:r w:rsidRPr="00E70816">
        <w:rPr>
          <w:b/>
          <w:bCs/>
        </w:rPr>
        <w:t xml:space="preserve">segue o padrão </w:t>
      </w:r>
      <w:proofErr w:type="spellStart"/>
      <w:r w:rsidRPr="00E70816">
        <w:rPr>
          <w:b/>
          <w:bCs/>
        </w:rPr>
        <w:t>ECMAScript</w:t>
      </w:r>
      <w:proofErr w:type="spellEnd"/>
      <w:r w:rsidR="00E70816">
        <w:t xml:space="preserve"> – é um padrão para várias linguagens. Conjunto de normas que elas seguem</w:t>
      </w:r>
    </w:p>
    <w:p w14:paraId="601A8AF0" w14:textId="5C29E7E1" w:rsidR="00BC20F9" w:rsidRDefault="00E00059" w:rsidP="00BC20F9">
      <w:pPr>
        <w:rPr>
          <w:b/>
          <w:bCs/>
        </w:rPr>
      </w:pPr>
      <w:r>
        <w:rPr>
          <w:b/>
          <w:bCs/>
        </w:rPr>
        <w:t>Aplicações:</w:t>
      </w:r>
    </w:p>
    <w:p w14:paraId="17B88A84" w14:textId="0846EEB4" w:rsidR="00E00059" w:rsidRDefault="00E00059" w:rsidP="00E00059">
      <w:pPr>
        <w:pStyle w:val="PargrafodaLista"/>
        <w:numPr>
          <w:ilvl w:val="0"/>
          <w:numId w:val="2"/>
        </w:numPr>
      </w:pPr>
      <w:r>
        <w:t>web – browser</w:t>
      </w:r>
    </w:p>
    <w:p w14:paraId="7A48D0C1" w14:textId="3F3AD100" w:rsidR="00E00059" w:rsidRDefault="00E00059" w:rsidP="00E00059">
      <w:pPr>
        <w:pStyle w:val="PargrafodaLista"/>
        <w:numPr>
          <w:ilvl w:val="0"/>
          <w:numId w:val="2"/>
        </w:numPr>
      </w:pPr>
      <w:r>
        <w:t>mobile – apps de celular</w:t>
      </w:r>
    </w:p>
    <w:p w14:paraId="6093B37B" w14:textId="619D0506" w:rsidR="00E00059" w:rsidRDefault="00E00059" w:rsidP="00E00059">
      <w:pPr>
        <w:pStyle w:val="PargrafodaLista"/>
        <w:numPr>
          <w:ilvl w:val="0"/>
          <w:numId w:val="2"/>
        </w:numPr>
      </w:pPr>
      <w:proofErr w:type="spellStart"/>
      <w:r>
        <w:t>smartwatches</w:t>
      </w:r>
      <w:proofErr w:type="spellEnd"/>
      <w:r>
        <w:t xml:space="preserve"> e </w:t>
      </w:r>
      <w:proofErr w:type="spellStart"/>
      <w:r>
        <w:t>alexa</w:t>
      </w:r>
      <w:proofErr w:type="spellEnd"/>
      <w:r>
        <w:t>/google home</w:t>
      </w:r>
    </w:p>
    <w:p w14:paraId="7C0D6439" w14:textId="40AA33E8" w:rsidR="00E00059" w:rsidRDefault="00E00059" w:rsidP="00E00059">
      <w:pPr>
        <w:pStyle w:val="PargrafodaLista"/>
        <w:numPr>
          <w:ilvl w:val="0"/>
          <w:numId w:val="2"/>
        </w:numPr>
      </w:pPr>
      <w:r>
        <w:t xml:space="preserve">games – </w:t>
      </w:r>
    </w:p>
    <w:p w14:paraId="73AAA2A6" w14:textId="64D4DD08" w:rsidR="00E00059" w:rsidRDefault="00E00059" w:rsidP="00E00059">
      <w:pPr>
        <w:pStyle w:val="PargrafodaLista"/>
        <w:numPr>
          <w:ilvl w:val="0"/>
          <w:numId w:val="2"/>
        </w:numPr>
      </w:pPr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– </w:t>
      </w:r>
    </w:p>
    <w:p w14:paraId="4FE11E38" w14:textId="69553D10" w:rsidR="00E00059" w:rsidRDefault="00E00059" w:rsidP="00E00059">
      <w:pPr>
        <w:pStyle w:val="PargrafodaLista"/>
        <w:numPr>
          <w:ilvl w:val="0"/>
          <w:numId w:val="2"/>
        </w:numPr>
      </w:pPr>
      <w:r>
        <w:t xml:space="preserve">APIs – </w:t>
      </w:r>
    </w:p>
    <w:p w14:paraId="261DC309" w14:textId="5FD6A240" w:rsidR="00E00059" w:rsidRDefault="00E00059" w:rsidP="00E00059"/>
    <w:p w14:paraId="481B60BE" w14:textId="0D82F99E" w:rsidR="00E00059" w:rsidRDefault="00E00059" w:rsidP="00F306CD">
      <w:pPr>
        <w:jc w:val="center"/>
        <w:rPr>
          <w:b/>
          <w:bCs/>
        </w:rPr>
      </w:pPr>
      <w:r>
        <w:rPr>
          <w:b/>
          <w:bCs/>
        </w:rPr>
        <w:t>Recursos Básicos</w:t>
      </w:r>
    </w:p>
    <w:p w14:paraId="74AEE981" w14:textId="5B906E2B" w:rsidR="00E00059" w:rsidRDefault="00F306CD" w:rsidP="00E00059">
      <w:r>
        <w:rPr>
          <w:b/>
          <w:bCs/>
        </w:rPr>
        <w:t>Manipulando um arquivo Javascript</w:t>
      </w:r>
    </w:p>
    <w:p w14:paraId="5FB75D04" w14:textId="0548BF85" w:rsidR="00F306CD" w:rsidRDefault="00297E2A" w:rsidP="00E00059">
      <w:r>
        <w:t>Valores constantes: deixar em maiúsculo</w:t>
      </w:r>
    </w:p>
    <w:p w14:paraId="790AA7D7" w14:textId="77777777" w:rsidR="00297E2A" w:rsidRPr="00297E2A" w:rsidRDefault="00297E2A" w:rsidP="00297E2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7E2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var </w:t>
      </w:r>
      <w:proofErr w:type="spellStart"/>
      <w:r w:rsidRPr="00297E2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preco</w:t>
      </w:r>
      <w:proofErr w:type="spellEnd"/>
      <w:r w:rsidRPr="00297E2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= 2;</w:t>
      </w:r>
    </w:p>
    <w:p w14:paraId="28D5CFD4" w14:textId="77777777" w:rsidR="00297E2A" w:rsidRPr="00297E2A" w:rsidRDefault="00297E2A" w:rsidP="00297E2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7E2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desconto </w:t>
      </w:r>
      <w:r w:rsidRPr="00297E2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7E2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0.2</w:t>
      </w: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D92C112" w14:textId="77777777" w:rsidR="00297E2A" w:rsidRPr="00297E2A" w:rsidRDefault="00297E2A" w:rsidP="00297E2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97E2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7E2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PRECO</w:t>
      </w: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7E2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7E2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205AD32" w14:textId="77777777" w:rsidR="00297E2A" w:rsidRPr="00297E2A" w:rsidRDefault="00297E2A" w:rsidP="00297E2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7E2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total </w:t>
      </w:r>
      <w:r w:rsidRPr="00297E2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7E2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PRECO</w:t>
      </w: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7E2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desconto;</w:t>
      </w:r>
    </w:p>
    <w:p w14:paraId="52E8076A" w14:textId="4E89E113" w:rsidR="00297E2A" w:rsidRDefault="00297E2A" w:rsidP="00E00059"/>
    <w:p w14:paraId="1A8C7AC2" w14:textId="77777777" w:rsidR="00AA1788" w:rsidRDefault="00AA1788" w:rsidP="00E00059"/>
    <w:p w14:paraId="6D757DD6" w14:textId="08F268D2" w:rsidR="00297E2A" w:rsidRDefault="00297E2A" w:rsidP="00E00059">
      <w:pPr>
        <w:rPr>
          <w:b/>
          <w:bCs/>
        </w:rPr>
      </w:pPr>
      <w:r>
        <w:rPr>
          <w:b/>
          <w:bCs/>
        </w:rPr>
        <w:t>Funções</w:t>
      </w:r>
    </w:p>
    <w:p w14:paraId="25C370B5" w14:textId="77777777" w:rsidR="00297E2A" w:rsidRPr="00297E2A" w:rsidRDefault="00297E2A" w:rsidP="00297E2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297E2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97E2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97E2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7E2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97E2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297E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297E2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ver o valor do console para saber se está funcionando */</w:t>
      </w:r>
    </w:p>
    <w:p w14:paraId="56ABEEBE" w14:textId="79AEF35E" w:rsidR="00297E2A" w:rsidRDefault="00297E2A" w:rsidP="00E00059"/>
    <w:p w14:paraId="68AF59C0" w14:textId="77777777" w:rsidR="00AA1788" w:rsidRPr="00AA1788" w:rsidRDefault="00AA1788" w:rsidP="00AA178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A17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function</w:t>
      </w:r>
      <w:proofErr w:type="spellEnd"/>
      <w:r w:rsidRPr="00AA17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AA17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AA17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178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AA17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A178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AA17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A1308AC" w14:textId="77777777" w:rsidR="00AA1788" w:rsidRPr="00AA1788" w:rsidRDefault="00AA1788" w:rsidP="00AA178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17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A17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AA17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178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AA17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17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A17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178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AA17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AA178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retorna o valor de a + b */</w:t>
      </w:r>
    </w:p>
    <w:p w14:paraId="374073DE" w14:textId="77777777" w:rsidR="00AA1788" w:rsidRPr="00AA1788" w:rsidRDefault="00AA1788" w:rsidP="00AA178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17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EA9ED21" w14:textId="77777777" w:rsidR="00AA1788" w:rsidRPr="00AA1788" w:rsidRDefault="00AA1788" w:rsidP="00AA178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FAF0E5" w14:textId="77777777" w:rsidR="00AA1788" w:rsidRPr="00AA1788" w:rsidRDefault="00AA1788" w:rsidP="00AA1788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A17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AA17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A178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AA17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A178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AA17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AA178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3 se refere ao "a" e o 5 se refere ao "b"</w:t>
      </w:r>
    </w:p>
    <w:p w14:paraId="47BB66F1" w14:textId="1DA4D87B" w:rsidR="00AA1788" w:rsidRDefault="00AA1788" w:rsidP="00E00059"/>
    <w:p w14:paraId="3E412B31" w14:textId="36AD26B2" w:rsidR="00AA1788" w:rsidRDefault="00AA1788" w:rsidP="008F6D7A">
      <w:pPr>
        <w:ind w:left="0"/>
        <w:jc w:val="center"/>
        <w:rPr>
          <w:b/>
          <w:bCs/>
        </w:rPr>
      </w:pPr>
      <w:r>
        <w:rPr>
          <w:b/>
          <w:bCs/>
        </w:rPr>
        <w:t>Console</w:t>
      </w:r>
    </w:p>
    <w:p w14:paraId="2BB24658" w14:textId="470CA594" w:rsidR="00AA1788" w:rsidRDefault="00DD6A62" w:rsidP="00E00059">
      <w:r>
        <w:t>Console na página da web – F12 e clicar em “console”</w:t>
      </w:r>
    </w:p>
    <w:p w14:paraId="07B39612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C4C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returnEvenValues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C4C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F90D5C8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evenNums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14:paraId="426617B2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4C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4C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.length</w:t>
      </w:r>
      <w:proofErr w:type="spellEnd"/>
      <w:proofErr w:type="gram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1A7F0C9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C4C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[i] </w:t>
      </w:r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4C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4C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2CD4928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evenNums.</w:t>
      </w:r>
      <w:r w:rsidRPr="002C4C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C4C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[i]);</w:t>
      </w:r>
    </w:p>
    <w:p w14:paraId="187C39DB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</w:p>
    <w:p w14:paraId="70C4547C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6EA064B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C4C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C4C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C4C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2C4C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[i]</w:t>
      </w:r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2C4C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não é par`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B003ECA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375B987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65B4A55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2C4C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C4C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C4C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C4C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os números pares são: </w:t>
      </w:r>
      <w:r w:rsidRPr="002C4C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evenNums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3F73FF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851E4AB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BE1E3B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C4C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2C4C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C4C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C4C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C4C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C4C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C4C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C4C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2C4C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409A9A6B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22E4AC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C4C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returnEvenValues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2C4C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3AB603F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98087B" w14:textId="77777777" w:rsidR="002C4C21" w:rsidRPr="002C4C21" w:rsidRDefault="002C4C21" w:rsidP="002C4C21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C4C2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É NECESSÁRIO RODAR NA PASTA EM QUE ESTÁ O ARQUIVO</w:t>
      </w:r>
    </w:p>
    <w:p w14:paraId="4B39068A" w14:textId="5273AC7A" w:rsidR="002C4C21" w:rsidRDefault="002C4C21" w:rsidP="00E00059"/>
    <w:p w14:paraId="2498F401" w14:textId="21624015" w:rsidR="008F6D7A" w:rsidRDefault="008424BF" w:rsidP="008424BF">
      <w:pPr>
        <w:ind w:left="0"/>
        <w:jc w:val="center"/>
        <w:rPr>
          <w:b/>
          <w:bCs/>
        </w:rPr>
      </w:pPr>
      <w:r>
        <w:rPr>
          <w:b/>
          <w:bCs/>
        </w:rPr>
        <w:t>Interagindo com elementos do DOM</w:t>
      </w:r>
    </w:p>
    <w:p w14:paraId="51412F5C" w14:textId="4233A693" w:rsidR="008424BF" w:rsidRDefault="008424BF" w:rsidP="008424BF">
      <w:pPr>
        <w:pStyle w:val="PargrafodaLista"/>
        <w:numPr>
          <w:ilvl w:val="0"/>
          <w:numId w:val="3"/>
        </w:numPr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</w:t>
      </w:r>
    </w:p>
    <w:p w14:paraId="528A3084" w14:textId="3F171A2A" w:rsidR="008424BF" w:rsidRDefault="008424BF" w:rsidP="008424BF">
      <w:pPr>
        <w:pStyle w:val="PargrafodaLista"/>
        <w:numPr>
          <w:ilvl w:val="0"/>
          <w:numId w:val="3"/>
        </w:numPr>
      </w:pPr>
      <w:r>
        <w:t xml:space="preserve">Vai mostrar a </w:t>
      </w:r>
      <w:r w:rsidRPr="008424BF">
        <w:rPr>
          <w:b/>
          <w:bCs/>
        </w:rPr>
        <w:t>estrutura dos elementos dentro da janela</w:t>
      </w:r>
    </w:p>
    <w:p w14:paraId="6CAF0816" w14:textId="4F886D27" w:rsidR="007C1B37" w:rsidRDefault="007C1B37" w:rsidP="007C1B37">
      <w:pPr>
        <w:ind w:left="0"/>
        <w:jc w:val="center"/>
        <w:rPr>
          <w:b/>
          <w:bCs/>
        </w:rPr>
      </w:pPr>
      <w:r>
        <w:rPr>
          <w:b/>
          <w:bCs/>
        </w:rPr>
        <w:t>Frameworks e bibliotecas</w:t>
      </w:r>
    </w:p>
    <w:p w14:paraId="3FD0452A" w14:textId="34A039F2" w:rsidR="007C1B37" w:rsidRPr="007C1B37" w:rsidRDefault="007C1B37" w:rsidP="007C1B37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>
        <w:t>VueJS</w:t>
      </w:r>
      <w:proofErr w:type="spellEnd"/>
    </w:p>
    <w:p w14:paraId="01DBCAF7" w14:textId="241B091C" w:rsidR="007C1B37" w:rsidRPr="007C1B37" w:rsidRDefault="007C1B37" w:rsidP="007C1B37">
      <w:pPr>
        <w:pStyle w:val="PargrafodaLista"/>
        <w:numPr>
          <w:ilvl w:val="0"/>
          <w:numId w:val="4"/>
        </w:numPr>
        <w:rPr>
          <w:b/>
          <w:bCs/>
        </w:rPr>
      </w:pPr>
      <w:r>
        <w:t>Angular</w:t>
      </w:r>
    </w:p>
    <w:p w14:paraId="3C3932E4" w14:textId="5683F3A6" w:rsidR="007C1B37" w:rsidRPr="007C1B37" w:rsidRDefault="007C1B37" w:rsidP="007C1B37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>
        <w:t>React</w:t>
      </w:r>
      <w:proofErr w:type="spellEnd"/>
    </w:p>
    <w:p w14:paraId="1F270BF0" w14:textId="16DF8DA5" w:rsidR="007C1B37" w:rsidRPr="007C1B37" w:rsidRDefault="007C1B37" w:rsidP="007C1B37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>
        <w:t>jQuery</w:t>
      </w:r>
      <w:proofErr w:type="spellEnd"/>
    </w:p>
    <w:sectPr w:rsidR="007C1B37" w:rsidRPr="007C1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5CF"/>
    <w:multiLevelType w:val="hybridMultilevel"/>
    <w:tmpl w:val="A2AE8FC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0B63853"/>
    <w:multiLevelType w:val="hybridMultilevel"/>
    <w:tmpl w:val="0E70558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1CF412A"/>
    <w:multiLevelType w:val="hybridMultilevel"/>
    <w:tmpl w:val="57584D7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53C1C9C"/>
    <w:multiLevelType w:val="hybridMultilevel"/>
    <w:tmpl w:val="A2148BC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768620916">
    <w:abstractNumId w:val="2"/>
  </w:num>
  <w:num w:numId="2" w16cid:durableId="1757286222">
    <w:abstractNumId w:val="3"/>
  </w:num>
  <w:num w:numId="3" w16cid:durableId="1326274989">
    <w:abstractNumId w:val="1"/>
  </w:num>
  <w:num w:numId="4" w16cid:durableId="136552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55"/>
    <w:rsid w:val="00112159"/>
    <w:rsid w:val="0014726B"/>
    <w:rsid w:val="00297E2A"/>
    <w:rsid w:val="002C4BE1"/>
    <w:rsid w:val="002C4C21"/>
    <w:rsid w:val="00431355"/>
    <w:rsid w:val="00785387"/>
    <w:rsid w:val="007C1B37"/>
    <w:rsid w:val="008424BF"/>
    <w:rsid w:val="008F6D7A"/>
    <w:rsid w:val="009C7E73"/>
    <w:rsid w:val="00A7713F"/>
    <w:rsid w:val="00AA1788"/>
    <w:rsid w:val="00BC20F9"/>
    <w:rsid w:val="00D01377"/>
    <w:rsid w:val="00DD6A62"/>
    <w:rsid w:val="00E00059"/>
    <w:rsid w:val="00E70816"/>
    <w:rsid w:val="00F306CD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FDF7"/>
  <w15:chartTrackingRefBased/>
  <w15:docId w15:val="{32AC8A60-AC38-4540-83F3-DB7C506D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4</cp:revision>
  <dcterms:created xsi:type="dcterms:W3CDTF">2022-06-15T11:44:00Z</dcterms:created>
  <dcterms:modified xsi:type="dcterms:W3CDTF">2022-06-15T19:02:00Z</dcterms:modified>
</cp:coreProperties>
</file>