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EE2C" w14:textId="2359A421" w:rsidR="00F35E9C" w:rsidRPr="005A0557" w:rsidRDefault="005A0557" w:rsidP="005A0557">
      <w:pPr>
        <w:ind w:left="0"/>
        <w:jc w:val="center"/>
        <w:rPr>
          <w:b/>
          <w:bCs/>
          <w:sz w:val="24"/>
          <w:szCs w:val="24"/>
        </w:rPr>
      </w:pPr>
      <w:r w:rsidRPr="005A0557">
        <w:rPr>
          <w:b/>
          <w:bCs/>
          <w:sz w:val="24"/>
          <w:szCs w:val="24"/>
        </w:rPr>
        <w:t>Parâmetros</w:t>
      </w:r>
    </w:p>
    <w:p w14:paraId="0D122AE6" w14:textId="5211566B" w:rsidR="005A0557" w:rsidRDefault="004B65D7">
      <w:pPr>
        <w:rPr>
          <w:b/>
          <w:bCs/>
        </w:rPr>
      </w:pPr>
      <w:r>
        <w:rPr>
          <w:b/>
          <w:bCs/>
        </w:rPr>
        <w:t>Objeto Arguments</w:t>
      </w:r>
    </w:p>
    <w:p w14:paraId="7E2D18FD" w14:textId="241F25A2" w:rsidR="004B65D7" w:rsidRDefault="004B65D7" w:rsidP="004B65D7">
      <w:pPr>
        <w:pStyle w:val="PargrafodaLista"/>
        <w:numPr>
          <w:ilvl w:val="0"/>
          <w:numId w:val="1"/>
        </w:numPr>
      </w:pPr>
      <w:r>
        <w:t>um array com todos os parâmetros passados quando a função foi invocada</w:t>
      </w:r>
    </w:p>
    <w:p w14:paraId="4F678FD0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6ED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findMax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5304EFDC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max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96E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Infinity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72A7D4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9D7935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6ED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6ED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arguments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.length; i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03FD692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D96ED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arguments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[i]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max) {</w:t>
      </w:r>
    </w:p>
    <w:p w14:paraId="5C1783AB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max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6ED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arguments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[i];</w:t>
      </w:r>
    </w:p>
    <w:p w14:paraId="0D230EDE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4FE02AA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FB8E715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85FABB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6E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max; </w:t>
      </w:r>
      <w:r w:rsidRPr="00D96ED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//pegará todos os argumentos inseridos e retornará o maior</w:t>
      </w:r>
    </w:p>
    <w:p w14:paraId="65F09333" w14:textId="77777777" w:rsidR="00D96ED5" w:rsidRPr="00D96ED5" w:rsidRDefault="00D96ED5" w:rsidP="00D96E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6ED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9F37BCF" w14:textId="7AADEF09" w:rsidR="004B65D7" w:rsidRDefault="004B65D7" w:rsidP="00D96ED5"/>
    <w:p w14:paraId="7DB816D0" w14:textId="1C29C55D" w:rsidR="00D96ED5" w:rsidRDefault="00D96ED5" w:rsidP="00D96ED5">
      <w:pPr>
        <w:rPr>
          <w:b/>
          <w:bCs/>
        </w:rPr>
      </w:pPr>
      <w:r>
        <w:rPr>
          <w:b/>
          <w:bCs/>
        </w:rPr>
        <w:t>Arrays</w:t>
      </w:r>
    </w:p>
    <w:p w14:paraId="098552D6" w14:textId="1B3946B3" w:rsidR="00D96ED5" w:rsidRPr="00D96ED5" w:rsidRDefault="00D96ED5" w:rsidP="00D96ED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Spread: </w:t>
      </w:r>
      <w:r>
        <w:t>uma forma de lidar separadamente com elementos. A sintaxe dela é colocar ...</w:t>
      </w:r>
      <w:r w:rsidR="008B6D1B">
        <w:t xml:space="preserve"> antes da variável</w:t>
      </w:r>
    </w:p>
    <w:p w14:paraId="0BF5F07F" w14:textId="7F5A0DD3" w:rsidR="00D96ED5" w:rsidRPr="008B6D1B" w:rsidRDefault="00D96ED5" w:rsidP="00D96ED5">
      <w:pPr>
        <w:pStyle w:val="PargrafodaLista"/>
        <w:numPr>
          <w:ilvl w:val="0"/>
          <w:numId w:val="2"/>
        </w:numPr>
        <w:rPr>
          <w:b/>
          <w:bCs/>
        </w:rPr>
      </w:pPr>
      <w:r>
        <w:t>o que era parte de um array se torna um elemento independente</w:t>
      </w:r>
    </w:p>
    <w:p w14:paraId="5A85C623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6D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6D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6D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z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90F050E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z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41C9D8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6E9428D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AB0852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456AF73F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9C1456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6D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6D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)); </w:t>
      </w:r>
      <w:r w:rsidRPr="008B6D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//retornará o valor "6"</w:t>
      </w:r>
    </w:p>
    <w:p w14:paraId="3CD15ED3" w14:textId="31F5F2CF" w:rsidR="008B6D1B" w:rsidRDefault="008B6D1B" w:rsidP="008B6D1B">
      <w:pPr>
        <w:rPr>
          <w:b/>
          <w:bCs/>
        </w:rPr>
      </w:pPr>
    </w:p>
    <w:p w14:paraId="666EFB7E" w14:textId="3B87DD1A" w:rsidR="008B6D1B" w:rsidRPr="008B6D1B" w:rsidRDefault="008B6D1B" w:rsidP="00260BA1">
      <w:pPr>
        <w:pStyle w:val="PargrafodaLista"/>
        <w:numPr>
          <w:ilvl w:val="0"/>
          <w:numId w:val="2"/>
        </w:numPr>
        <w:rPr>
          <w:b/>
          <w:bCs/>
        </w:rPr>
      </w:pPr>
      <w:r w:rsidRPr="008B6D1B">
        <w:rPr>
          <w:b/>
          <w:bCs/>
        </w:rPr>
        <w:t xml:space="preserve">rest: </w:t>
      </w:r>
      <w:r>
        <w:t>combina os elementos em um array</w:t>
      </w:r>
    </w:p>
    <w:p w14:paraId="34D4E557" w14:textId="6639FB9F" w:rsidR="008B6D1B" w:rsidRPr="008B6D1B" w:rsidRDefault="008B6D1B" w:rsidP="008B6D1B">
      <w:pPr>
        <w:pStyle w:val="PargrafodaLista"/>
        <w:numPr>
          <w:ilvl w:val="0"/>
          <w:numId w:val="2"/>
        </w:numPr>
        <w:rPr>
          <w:b/>
          <w:bCs/>
        </w:rPr>
      </w:pPr>
      <w:r>
        <w:t>o que era um elemento independente se torna parte de um array</w:t>
      </w:r>
    </w:p>
    <w:p w14:paraId="5706D89E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6D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confereTamanho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6D1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r w:rsidRPr="008B6D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args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CB0FD5D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6D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6D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args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.length)</w:t>
      </w:r>
    </w:p>
    <w:p w14:paraId="6CF4BC10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3DFA581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DD0AB9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confereTamanho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8B6D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//0</w:t>
      </w:r>
    </w:p>
    <w:p w14:paraId="7BF13245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confereTamanho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B6D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//2</w:t>
      </w:r>
    </w:p>
    <w:p w14:paraId="6F2283D0" w14:textId="77777777" w:rsidR="008B6D1B" w:rsidRPr="008B6D1B" w:rsidRDefault="008B6D1B" w:rsidP="008B6D1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6D1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confereTamanho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6D1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B6D1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B6D1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//3</w:t>
      </w:r>
    </w:p>
    <w:p w14:paraId="5976E00C" w14:textId="7C9B0906" w:rsidR="008B6D1B" w:rsidRDefault="008B6D1B" w:rsidP="008B6D1B">
      <w:pPr>
        <w:rPr>
          <w:b/>
          <w:bCs/>
        </w:rPr>
      </w:pPr>
    </w:p>
    <w:p w14:paraId="62B62370" w14:textId="0DB1C5B2" w:rsidR="008B6D1B" w:rsidRDefault="008B6D1B" w:rsidP="008B6D1B">
      <w:pPr>
        <w:rPr>
          <w:b/>
          <w:bCs/>
        </w:rPr>
      </w:pPr>
      <w:r>
        <w:rPr>
          <w:b/>
          <w:bCs/>
        </w:rPr>
        <w:t>Objetos</w:t>
      </w:r>
    </w:p>
    <w:p w14:paraId="77FA0538" w14:textId="7D0C7B9F" w:rsidR="008B6D1B" w:rsidRDefault="008B6D1B" w:rsidP="008B6D1B">
      <w:pPr>
        <w:pStyle w:val="PargrafodaLista"/>
        <w:numPr>
          <w:ilvl w:val="0"/>
          <w:numId w:val="3"/>
        </w:numPr>
      </w:pPr>
      <w:r>
        <w:lastRenderedPageBreak/>
        <w:t>entre chave { } podemos filtrar apenas os dados que nos interessam em um objeto</w:t>
      </w:r>
    </w:p>
    <w:p w14:paraId="62EF7D31" w14:textId="4CE3647B" w:rsidR="008B35E4" w:rsidRDefault="008B35E4" w:rsidP="008B6D1B">
      <w:pPr>
        <w:pStyle w:val="PargrafodaLista"/>
        <w:numPr>
          <w:ilvl w:val="0"/>
          <w:numId w:val="3"/>
        </w:numPr>
      </w:pPr>
      <w:r>
        <w:t>técnica muito popular</w:t>
      </w:r>
    </w:p>
    <w:p w14:paraId="7AB1649E" w14:textId="3A37783C" w:rsidR="008B35E4" w:rsidRDefault="008B35E4" w:rsidP="008B35E4">
      <w:r>
        <w:rPr>
          <w:noProof/>
        </w:rPr>
        <w:drawing>
          <wp:inline distT="0" distB="0" distL="0" distR="0" wp14:anchorId="3D97651B" wp14:editId="075DF2C7">
            <wp:extent cx="53911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B843" w14:textId="77777777" w:rsidR="008B35E4" w:rsidRPr="008B6D1B" w:rsidRDefault="008B35E4" w:rsidP="008B35E4">
      <w:pPr>
        <w:ind w:left="717"/>
      </w:pPr>
    </w:p>
    <w:sectPr w:rsidR="008B35E4" w:rsidRPr="008B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0A4"/>
    <w:multiLevelType w:val="hybridMultilevel"/>
    <w:tmpl w:val="6DA6E5F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4E106E9F"/>
    <w:multiLevelType w:val="hybridMultilevel"/>
    <w:tmpl w:val="0C36EBC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B92082C"/>
    <w:multiLevelType w:val="hybridMultilevel"/>
    <w:tmpl w:val="CDCCA3B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955060388">
    <w:abstractNumId w:val="0"/>
  </w:num>
  <w:num w:numId="2" w16cid:durableId="259260498">
    <w:abstractNumId w:val="2"/>
  </w:num>
  <w:num w:numId="3" w16cid:durableId="149240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60"/>
    <w:rsid w:val="00112159"/>
    <w:rsid w:val="0014726B"/>
    <w:rsid w:val="002C4BE1"/>
    <w:rsid w:val="004B65D7"/>
    <w:rsid w:val="005A0557"/>
    <w:rsid w:val="00785387"/>
    <w:rsid w:val="008B35E4"/>
    <w:rsid w:val="008B6D1B"/>
    <w:rsid w:val="009C7E73"/>
    <w:rsid w:val="00AE0160"/>
    <w:rsid w:val="00D01377"/>
    <w:rsid w:val="00D96ED5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7B1A"/>
  <w15:chartTrackingRefBased/>
  <w15:docId w15:val="{210AFA5A-9C41-42C1-809F-8C6DCD22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5</cp:revision>
  <dcterms:created xsi:type="dcterms:W3CDTF">2022-06-20T18:53:00Z</dcterms:created>
  <dcterms:modified xsi:type="dcterms:W3CDTF">2022-06-20T19:09:00Z</dcterms:modified>
</cp:coreProperties>
</file>