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52CF" w14:textId="5DD7EB3C" w:rsidR="00A75945" w:rsidRDefault="00A75945" w:rsidP="00A75945">
      <w:pPr>
        <w:rPr>
          <w:b/>
          <w:bCs/>
        </w:rPr>
      </w:pPr>
      <w:r>
        <w:rPr>
          <w:b/>
          <w:bCs/>
        </w:rPr>
        <w:t>Diretivas</w:t>
      </w:r>
    </w:p>
    <w:p w14:paraId="3F684E50" w14:textId="280092F9" w:rsidR="00A75945" w:rsidRDefault="00A75945" w:rsidP="00A75945">
      <w:pPr>
        <w:pStyle w:val="PargrafodaLista"/>
        <w:numPr>
          <w:ilvl w:val="0"/>
          <w:numId w:val="1"/>
        </w:numPr>
      </w:pPr>
      <w:r>
        <w:t xml:space="preserve">as </w:t>
      </w:r>
      <w:r>
        <w:rPr>
          <w:b/>
          <w:bCs/>
        </w:rPr>
        <w:t xml:space="preserve">diretivas </w:t>
      </w:r>
      <w:r>
        <w:t>fornecem meios para que possamos manipular o DOM ou estender as funcionalidades do elemento</w:t>
      </w:r>
    </w:p>
    <w:p w14:paraId="39131221" w14:textId="29825259" w:rsidR="00A75945" w:rsidRDefault="00A75945" w:rsidP="00A75945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Diretivas de atributos: </w:t>
      </w:r>
      <w:r>
        <w:t>alteram a aparência ou o comportamento de um elemento, componente ou outra diretiva, como por exemplo, NgClass e NgStyle</w:t>
      </w:r>
    </w:p>
    <w:p w14:paraId="079DE9FE" w14:textId="4D5CAFE2" w:rsidR="00A75945" w:rsidRDefault="00A75945" w:rsidP="00A75945">
      <w:pPr>
        <w:pStyle w:val="PargrafodaLista"/>
        <w:numPr>
          <w:ilvl w:val="0"/>
          <w:numId w:val="1"/>
        </w:numPr>
      </w:pPr>
      <w:r>
        <w:rPr>
          <w:b/>
          <w:bCs/>
        </w:rPr>
        <w:t>Diretivas estruturais:</w:t>
      </w:r>
      <w:r>
        <w:t xml:space="preserve"> modificam o layout adicionando ou removendo elementos do DOM, como por exemplo, NgIf e NgFor</w:t>
      </w:r>
    </w:p>
    <w:p w14:paraId="77D44697" w14:textId="575EA8FB" w:rsidR="008A4434" w:rsidRDefault="008A4434" w:rsidP="00A75945">
      <w:pPr>
        <w:pStyle w:val="PargrafodaLista"/>
        <w:numPr>
          <w:ilvl w:val="0"/>
          <w:numId w:val="1"/>
        </w:numPr>
      </w:pPr>
      <w:r>
        <w:rPr>
          <w:b/>
          <w:bCs/>
        </w:rPr>
        <w:t>Diretivas customizadas:</w:t>
      </w:r>
      <w:r>
        <w:t xml:space="preserve"> highliter e dropdown</w:t>
      </w:r>
    </w:p>
    <w:p w14:paraId="658589CF" w14:textId="360E0EE6" w:rsidR="00335533" w:rsidRDefault="00335533" w:rsidP="00335533"/>
    <w:p w14:paraId="545E4FDE" w14:textId="69BED485" w:rsidR="0067398E" w:rsidRDefault="0067398E" w:rsidP="00335533">
      <w:r>
        <w:rPr>
          <w:b/>
          <w:bCs/>
        </w:rPr>
        <w:t xml:space="preserve">ngInit: </w:t>
      </w:r>
      <w:r>
        <w:t>“antes de você inicializar meu componente, quero que você faça algo. inicie uma função, instancie algo, etc”</w:t>
      </w:r>
    </w:p>
    <w:p w14:paraId="58EBEC4C" w14:textId="34F9773B" w:rsidR="00A818CF" w:rsidRDefault="00A818CF" w:rsidP="00335533">
      <w:r>
        <w:rPr>
          <w:b/>
          <w:bCs/>
        </w:rPr>
        <w:t>ngFor:</w:t>
      </w:r>
      <w:r>
        <w:t xml:space="preserve"> melhor forma de exibir dados de uma matriz dentro de um HTML</w:t>
      </w:r>
    </w:p>
    <w:p w14:paraId="05E935CD" w14:textId="4805A46B" w:rsidR="00AF7F90" w:rsidRPr="00AF7F90" w:rsidRDefault="00AF7F90" w:rsidP="00335533">
      <w:r>
        <w:rPr>
          <w:b/>
          <w:bCs/>
        </w:rPr>
        <w:t>ngStyle:</w:t>
      </w:r>
      <w:r>
        <w:t xml:space="preserve"> de acordo com o que for passado para ele, ele altera alguma regra do CSS</w:t>
      </w:r>
      <w:r w:rsidR="00227769">
        <w:t>. é uma diretiva de atributo que atualiza estilos para o elemento HTML que a contém</w:t>
      </w:r>
    </w:p>
    <w:p w14:paraId="19860BD7" w14:textId="6493E91C" w:rsidR="006F60B0" w:rsidRDefault="006F60B0" w:rsidP="00335533">
      <w:r>
        <w:rPr>
          <w:b/>
          <w:bCs/>
        </w:rPr>
        <w:t>Ordem:</w:t>
      </w:r>
    </w:p>
    <w:p w14:paraId="6697CF83" w14:textId="28B34269" w:rsidR="006F60B0" w:rsidRDefault="006F60B0" w:rsidP="006F60B0">
      <w:pPr>
        <w:ind w:left="0"/>
        <w:jc w:val="center"/>
      </w:pPr>
      <w:r>
        <w:rPr>
          <w:noProof/>
        </w:rPr>
        <w:drawing>
          <wp:inline distT="0" distB="0" distL="0" distR="0" wp14:anchorId="3A02D00D" wp14:editId="4BC0BA65">
            <wp:extent cx="3248025" cy="4152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8AF8" w14:textId="1B387C6C" w:rsidR="006F60B0" w:rsidRDefault="006F60B0" w:rsidP="00335533"/>
    <w:p w14:paraId="6109F0E2" w14:textId="1E1E3B28" w:rsidR="00BB29CB" w:rsidRDefault="00BB29CB" w:rsidP="00335533"/>
    <w:p w14:paraId="08D03BFC" w14:textId="0D0A9509" w:rsidR="007B4E43" w:rsidRPr="007B4E43" w:rsidRDefault="007B4E43" w:rsidP="00335533">
      <w:pPr>
        <w:rPr>
          <w:b/>
          <w:bCs/>
        </w:rPr>
      </w:pPr>
      <w:r>
        <w:rPr>
          <w:b/>
          <w:bCs/>
        </w:rPr>
        <w:t>Diretivas de Atributo</w:t>
      </w:r>
    </w:p>
    <w:p w14:paraId="18388DB6" w14:textId="77777777" w:rsidR="007B4E43" w:rsidRPr="007B4E43" w:rsidRDefault="007B4E43" w:rsidP="007B4E4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B4E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4CA14686" w14:textId="77777777" w:rsidR="007B4E43" w:rsidRPr="007B4E43" w:rsidRDefault="007B4E43" w:rsidP="007B4E4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4E4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[ngStyle]</w:t>
      </w:r>
      <w:r w:rsidRPr="007B4E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4E4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{background: count </w:t>
      </w:r>
      <w:r w:rsidRPr="007B4E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4E4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4E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4E4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4E4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</w:t>
      </w:r>
      <w:r w:rsidRPr="007B4E4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4E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4E4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4E4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green</w:t>
      </w:r>
      <w:r w:rsidRPr="007B4E4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r w:rsidRPr="007B4E4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621B607D" w14:textId="77777777" w:rsidR="007B4E43" w:rsidRPr="007B4E43" w:rsidRDefault="007B4E43" w:rsidP="007B4E4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4E4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[ngClass]</w:t>
      </w:r>
      <w:r w:rsidRPr="007B4E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4E4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{custom: count </w:t>
      </w:r>
      <w:r w:rsidRPr="007B4E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4E4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r w:rsidRPr="007B4E4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4F518522" w14:textId="77777777" w:rsidR="007B4E43" w:rsidRPr="007B4E43" w:rsidRDefault="007B4E43" w:rsidP="007B4E4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056D4E82" w14:textId="77777777" w:rsidR="007B4E43" w:rsidRPr="007B4E43" w:rsidRDefault="007B4E43" w:rsidP="007B4E4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4E4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através do ngstyle é possível mudar uma regra do style.css. o resto da função é como se fosse um if --&gt;</w:t>
      </w:r>
    </w:p>
    <w:p w14:paraId="4D698CF2" w14:textId="77777777" w:rsidR="007B4E43" w:rsidRPr="007B4E43" w:rsidRDefault="007B4E43" w:rsidP="007B4E4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4E4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o ngclass pode mudar as regras de alguma classe. no app.component.css foi incluída uma classe .custom que deixa números &gt; 5 em itálico--&gt;</w:t>
      </w:r>
    </w:p>
    <w:p w14:paraId="6550F0D6" w14:textId="77777777" w:rsidR="007B4E43" w:rsidRPr="007B4E43" w:rsidRDefault="007B4E43" w:rsidP="007B4E4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14:paraId="6D34222C" w14:textId="77777777" w:rsidR="007B4E43" w:rsidRPr="007B4E43" w:rsidRDefault="007B4E43" w:rsidP="007B4E4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7B4E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4E4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7B4E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4E4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4E4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text-center</w:t>
      </w:r>
      <w:r w:rsidRPr="007B4E4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&gt;Contator: {{ count }}&lt;/</w:t>
      </w:r>
      <w:r w:rsidRPr="007B4E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0FE96D" w14:textId="77777777" w:rsidR="007B4E43" w:rsidRPr="007B4E43" w:rsidRDefault="007B4E43" w:rsidP="007B4E4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B4E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7B4E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A1569B" w14:textId="12F76E32" w:rsidR="00BB29CB" w:rsidRDefault="00BB29CB" w:rsidP="00335533"/>
    <w:p w14:paraId="394B1D00" w14:textId="79089E60" w:rsidR="007B4E43" w:rsidRDefault="007B4E43" w:rsidP="00335533">
      <w:pPr>
        <w:rPr>
          <w:b/>
          <w:bCs/>
        </w:rPr>
      </w:pPr>
      <w:r>
        <w:rPr>
          <w:b/>
          <w:bCs/>
        </w:rPr>
        <w:t>Diretivas Estruturais</w:t>
      </w:r>
    </w:p>
    <w:p w14:paraId="5AB0C3E8" w14:textId="183D0264" w:rsidR="007B4E43" w:rsidRDefault="007B4E43" w:rsidP="00335533">
      <w:r>
        <w:t>São diretivas que modificam a estrutura</w:t>
      </w:r>
    </w:p>
    <w:p w14:paraId="392C41FC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Diretivas Estruturais --&gt;</w:t>
      </w:r>
    </w:p>
    <w:p w14:paraId="71EC452C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26A704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*ngIf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count 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541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menor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&gt;O contador passou de 7!&lt;/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E20C03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quero que quando um elemento passar de um valor, ele renderize pra mim esse h2, funciona como um if --&gt;</w:t>
      </w:r>
    </w:p>
    <w:p w14:paraId="3BF39479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A93C771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ng-template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#menor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6256F997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&gt;O contador é menor que 7!&lt;/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B1F0E5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ng-template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734F44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esse é basicamente o else da função acima --&gt;</w:t>
      </w:r>
    </w:p>
    <w:p w14:paraId="58B4C7E2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64FD66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[ngSwitch]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list-group mx-auto col-3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2541A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o col define o tamanho da coluna --&gt;</w:t>
      </w:r>
    </w:p>
    <w:p w14:paraId="7F59F2CA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38C42D30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list-group-item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9066360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*ngSwitchCase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651F4B04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&gt;</w:t>
      </w:r>
    </w:p>
    <w:p w14:paraId="7C8DBCEE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É IGUAL A 3</w:t>
      </w:r>
    </w:p>
    <w:p w14:paraId="6495E68D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BAA53C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4461CBDC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list-group-item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76D68153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*ngSwitchCase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1E2C3528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FFF781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É IGUAL A 4</w:t>
      </w:r>
    </w:p>
    <w:p w14:paraId="16C6DDA4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31A4E2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198F56CF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list-group-item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2B01FB79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*ngSwitchCase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0619143F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2A6CB6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É IGUAL A 5</w:t>
      </w:r>
    </w:p>
    <w:p w14:paraId="759941F4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84248E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4F7B1940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list-group-item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408498E5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*ngSwitchCase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39EA7191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13A27C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É IGUAL A 8</w:t>
      </w:r>
    </w:p>
    <w:p w14:paraId="764D74F1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8C322C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616D75C2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list-group-item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3F4B8106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*ngSwitchDefault</w:t>
      </w:r>
    </w:p>
    <w:p w14:paraId="4EA18C16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87F7B8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ESSE É O DEFAULT</w:t>
      </w:r>
    </w:p>
    <w:p w14:paraId="49370B82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5FC166DF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946164" w14:textId="77777777" w:rsidR="002541A0" w:rsidRPr="002541A0" w:rsidRDefault="002541A0" w:rsidP="002541A0">
      <w:pPr>
        <w:shd w:val="clear" w:color="auto" w:fill="282A36"/>
        <w:spacing w:after="24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6C68EDC7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list-group mx-auto my-3 col-3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2541A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o my define o tamanho da margem top --&gt;</w:t>
      </w:r>
    </w:p>
    <w:p w14:paraId="1076CAD4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384FF145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list-group-item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6DE7BE21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2541A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*ngFor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pessoa 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of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pessoas</w:t>
      </w:r>
      <w:r w:rsidRPr="002541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6E75DE90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E82DC7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O nome da pessoa é {{pessoa.nome}} {{pessoa.sobrenome}}</w:t>
      </w:r>
    </w:p>
    <w:p w14:paraId="783101AF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1A80FA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D2A79A" w14:textId="77777777" w:rsidR="002541A0" w:rsidRPr="002541A0" w:rsidRDefault="002541A0" w:rsidP="002541A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541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r w:rsidRPr="002541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916DFF" w14:textId="6088B6EA" w:rsidR="007B4E43" w:rsidRDefault="007B4E43" w:rsidP="00335533"/>
    <w:p w14:paraId="77DE2218" w14:textId="1FCEF2EC" w:rsidR="005729EB" w:rsidRDefault="005729EB" w:rsidP="00335533"/>
    <w:p w14:paraId="614A197B" w14:textId="77777777" w:rsidR="005729EB" w:rsidRDefault="005729EB" w:rsidP="00335533"/>
    <w:p w14:paraId="49FFCE95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5729E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list-group mx-auto my-3 col-3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5729E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o my define o tamanho da margem top --&gt;</w:t>
      </w:r>
    </w:p>
    <w:p w14:paraId="75A4FCC6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55821F2E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5729E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list-group-item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7BF30D3C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5729E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*ngFor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pessoa 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of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pessoas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364FBBB8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E164AD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O nome da pessoa é {{pessoa.nome}} {{pessoa.sobrenome}}</w:t>
      </w:r>
    </w:p>
    <w:p w14:paraId="00E00ABB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085F28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37565B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F89159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ECF2F0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729E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col-4 mx-auto my-3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30BD1F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{{ nome }} &lt;/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D44998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729E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 btn-success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729E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(click)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clicou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29E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Renan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&gt;Clique aqui&lt;/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182575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61E029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E13286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729E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col-4 mx-auto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5C3045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10B4AEFF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5729E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7EAA1DA3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5729E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5F3FEE79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5729E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29E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alguma coisa</w:t>
      </w:r>
      <w:r w:rsidRPr="005729E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32AC8654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&gt;</w:t>
      </w:r>
    </w:p>
    <w:p w14:paraId="1FAA0D59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&gt;Saída:&lt;/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CED816" w14:textId="77777777" w:rsidR="005729EB" w:rsidRPr="005729EB" w:rsidRDefault="005729EB" w:rsidP="005729E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729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5729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93AD7F" w14:textId="77777777" w:rsidR="002541A0" w:rsidRPr="007B4E43" w:rsidRDefault="002541A0" w:rsidP="00335533"/>
    <w:sectPr w:rsidR="002541A0" w:rsidRPr="007B4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93DB0"/>
    <w:multiLevelType w:val="hybridMultilevel"/>
    <w:tmpl w:val="946ECF2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1406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9E"/>
    <w:rsid w:val="00112159"/>
    <w:rsid w:val="0014726B"/>
    <w:rsid w:val="00227769"/>
    <w:rsid w:val="002541A0"/>
    <w:rsid w:val="002C4BE1"/>
    <w:rsid w:val="00335533"/>
    <w:rsid w:val="005729EB"/>
    <w:rsid w:val="0067398E"/>
    <w:rsid w:val="006F60B0"/>
    <w:rsid w:val="00785387"/>
    <w:rsid w:val="007B4E43"/>
    <w:rsid w:val="008A4434"/>
    <w:rsid w:val="00922F9E"/>
    <w:rsid w:val="009C7E73"/>
    <w:rsid w:val="00A75945"/>
    <w:rsid w:val="00A818CF"/>
    <w:rsid w:val="00AB5382"/>
    <w:rsid w:val="00AF7F90"/>
    <w:rsid w:val="00BB29CB"/>
    <w:rsid w:val="00D01377"/>
    <w:rsid w:val="00E0353C"/>
    <w:rsid w:val="00E67B44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695E"/>
  <w15:chartTrackingRefBased/>
  <w15:docId w15:val="{523B1B92-6426-417E-98CC-BD5080EB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0353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7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9</cp:revision>
  <dcterms:created xsi:type="dcterms:W3CDTF">2022-07-12T11:48:00Z</dcterms:created>
  <dcterms:modified xsi:type="dcterms:W3CDTF">2022-07-12T15:57:00Z</dcterms:modified>
</cp:coreProperties>
</file>