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64CD" w14:textId="63032D3A" w:rsidR="00F35E9C" w:rsidRPr="005013C9" w:rsidRDefault="005013C9" w:rsidP="005013C9">
      <w:pPr>
        <w:ind w:left="0"/>
        <w:jc w:val="center"/>
        <w:rPr>
          <w:b/>
          <w:bCs/>
          <w:sz w:val="24"/>
          <w:szCs w:val="24"/>
        </w:rPr>
      </w:pPr>
      <w:r w:rsidRPr="005013C9">
        <w:rPr>
          <w:b/>
          <w:bCs/>
          <w:sz w:val="24"/>
          <w:szCs w:val="24"/>
        </w:rPr>
        <w:t>Estruturas de Repetição e Arrays</w:t>
      </w:r>
    </w:p>
    <w:p w14:paraId="0BEB0149" w14:textId="742C70FB" w:rsidR="005013C9" w:rsidRDefault="0048124B">
      <w:hyperlink r:id="rId5" w:history="1">
        <w:r w:rsidRPr="00BF0170">
          <w:rPr>
            <w:rStyle w:val="Hyperlink"/>
          </w:rPr>
          <w:t>https://github.com/cami-la/loops-e-arrays</w:t>
        </w:r>
      </w:hyperlink>
    </w:p>
    <w:p w14:paraId="0F2DA8F5" w14:textId="3FF910F7" w:rsidR="005013C9" w:rsidRDefault="005013C9" w:rsidP="005013C9">
      <w:pPr>
        <w:jc w:val="center"/>
        <w:rPr>
          <w:b/>
          <w:bCs/>
        </w:rPr>
      </w:pPr>
      <w:r>
        <w:rPr>
          <w:b/>
          <w:bCs/>
        </w:rPr>
        <w:t>Estrutura de repetição</w:t>
      </w:r>
    </w:p>
    <w:p w14:paraId="510CAF84" w14:textId="616D5772" w:rsidR="005013C9" w:rsidRPr="005013C9" w:rsidRDefault="005013C9" w:rsidP="005013C9">
      <w:pPr>
        <w:pStyle w:val="PargrafodaLista"/>
        <w:numPr>
          <w:ilvl w:val="0"/>
          <w:numId w:val="1"/>
        </w:numPr>
        <w:rPr>
          <w:b/>
          <w:bCs/>
        </w:rPr>
      </w:pPr>
      <w:r>
        <w:t>O real poder dos computadores está na sua habilidade para repetir uma operação ou uma série de operações várias vezes</w:t>
      </w:r>
    </w:p>
    <w:p w14:paraId="3AC0889B" w14:textId="164BAF04" w:rsidR="005013C9" w:rsidRPr="005013C9" w:rsidRDefault="005013C9" w:rsidP="005013C9">
      <w:pPr>
        <w:pStyle w:val="PargrafodaLista"/>
        <w:numPr>
          <w:ilvl w:val="0"/>
          <w:numId w:val="1"/>
        </w:numPr>
        <w:rPr>
          <w:b/>
          <w:bCs/>
        </w:rPr>
      </w:pPr>
      <w:r>
        <w:t>cada repetição é chamada de laço (loop) e é um dos conceitos básicos da programação estruturada</w:t>
      </w:r>
    </w:p>
    <w:p w14:paraId="7085EE8A" w14:textId="3671B6DA" w:rsidR="005013C9" w:rsidRDefault="005013C9" w:rsidP="005013C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uma estrutura de repetição permite que uma sequência de comandos seja executada repetidamente, caso determinadas condições sejam satisfeitas</w:t>
      </w:r>
    </w:p>
    <w:p w14:paraId="43809FD0" w14:textId="11006335" w:rsidR="005013C9" w:rsidRPr="005013C9" w:rsidRDefault="005013C9" w:rsidP="005013C9">
      <w:pPr>
        <w:pStyle w:val="PargrafodaLista"/>
        <w:numPr>
          <w:ilvl w:val="0"/>
          <w:numId w:val="1"/>
        </w:numPr>
        <w:rPr>
          <w:b/>
          <w:bCs/>
        </w:rPr>
      </w:pPr>
      <w:r>
        <w:t>essas condições são representadas por expressões lógicas (true or false)</w:t>
      </w:r>
    </w:p>
    <w:p w14:paraId="56EA9A74" w14:textId="4DB59A10" w:rsidR="005013C9" w:rsidRDefault="005013C9" w:rsidP="005013C9">
      <w:pPr>
        <w:rPr>
          <w:b/>
          <w:bCs/>
        </w:rPr>
      </w:pPr>
    </w:p>
    <w:p w14:paraId="4AE4394B" w14:textId="4DBE1712" w:rsidR="005013C9" w:rsidRDefault="005013C9" w:rsidP="005013C9">
      <w:pPr>
        <w:rPr>
          <w:b/>
          <w:bCs/>
        </w:rPr>
      </w:pPr>
      <w:r>
        <w:rPr>
          <w:b/>
          <w:bCs/>
        </w:rPr>
        <w:t>As estruturas de repetição podem ser classificadas em:</w:t>
      </w:r>
    </w:p>
    <w:p w14:paraId="1087EDD3" w14:textId="17E00140" w:rsidR="005013C9" w:rsidRDefault="005013C9" w:rsidP="005013C9">
      <w:pPr>
        <w:pStyle w:val="PargrafodaLista"/>
        <w:numPr>
          <w:ilvl w:val="0"/>
          <w:numId w:val="2"/>
        </w:numPr>
      </w:pPr>
      <w:r>
        <w:t>repetição com teste no início (</w:t>
      </w:r>
      <w:r>
        <w:rPr>
          <w:b/>
          <w:bCs/>
        </w:rPr>
        <w:t>while</w:t>
      </w:r>
      <w:r>
        <w:t>)</w:t>
      </w:r>
    </w:p>
    <w:p w14:paraId="079CA1BC" w14:textId="52EDB33B" w:rsidR="005013C9" w:rsidRDefault="005013C9" w:rsidP="005013C9">
      <w:pPr>
        <w:pStyle w:val="PargrafodaLista"/>
        <w:numPr>
          <w:ilvl w:val="0"/>
          <w:numId w:val="2"/>
        </w:numPr>
      </w:pPr>
      <w:r>
        <w:t>repetição com teste no final (</w:t>
      </w:r>
      <w:r>
        <w:rPr>
          <w:b/>
          <w:bCs/>
        </w:rPr>
        <w:t>do-while</w:t>
      </w:r>
      <w:r>
        <w:t>)</w:t>
      </w:r>
    </w:p>
    <w:p w14:paraId="0401B594" w14:textId="40BE5755" w:rsidR="005013C9" w:rsidRDefault="005013C9" w:rsidP="005013C9">
      <w:pPr>
        <w:pStyle w:val="PargrafodaLista"/>
        <w:numPr>
          <w:ilvl w:val="0"/>
          <w:numId w:val="2"/>
        </w:numPr>
      </w:pPr>
      <w:r>
        <w:t>repetição contada (</w:t>
      </w:r>
      <w:r w:rsidRPr="00864900">
        <w:rPr>
          <w:b/>
          <w:bCs/>
        </w:rPr>
        <w:t>for</w:t>
      </w:r>
      <w:r>
        <w:t>)</w:t>
      </w:r>
    </w:p>
    <w:p w14:paraId="61293670" w14:textId="7C710D00" w:rsidR="005013C9" w:rsidRDefault="00864900" w:rsidP="00864900">
      <w:r>
        <w:t xml:space="preserve">O comando </w:t>
      </w:r>
      <w:r>
        <w:rPr>
          <w:b/>
          <w:bCs/>
        </w:rPr>
        <w:t xml:space="preserve">break </w:t>
      </w:r>
      <w:r>
        <w:t>é utilizado para terminar de forma abrupta uma repetição</w:t>
      </w:r>
    </w:p>
    <w:p w14:paraId="180CC38C" w14:textId="257C2BB8" w:rsidR="00864900" w:rsidRDefault="00864900" w:rsidP="00864900">
      <w:r>
        <w:t xml:space="preserve">Quando comando </w:t>
      </w:r>
      <w:r>
        <w:rPr>
          <w:b/>
          <w:bCs/>
        </w:rPr>
        <w:t xml:space="preserve">continue </w:t>
      </w:r>
      <w:r>
        <w:t>é executado, os comandos restantes da repetição são ignorados e o programa volta a testar novamente ou não</w:t>
      </w:r>
    </w:p>
    <w:p w14:paraId="27A5E68C" w14:textId="54D4F683" w:rsidR="00864900" w:rsidRDefault="00864900" w:rsidP="00864900">
      <w:r w:rsidRPr="00864900">
        <w:rPr>
          <w:b/>
          <w:bCs/>
        </w:rPr>
        <w:t>Break</w:t>
      </w:r>
      <w:r>
        <w:t xml:space="preserve"> pode ser </w:t>
      </w:r>
      <w:r w:rsidRPr="00864900">
        <w:t>utilizado</w:t>
      </w:r>
      <w:r>
        <w:t xml:space="preserve"> fora da estrutura de repetição e o </w:t>
      </w:r>
      <w:r w:rsidRPr="00864900">
        <w:rPr>
          <w:b/>
          <w:bCs/>
        </w:rPr>
        <w:t>continue</w:t>
      </w:r>
      <w:r>
        <w:t xml:space="preserve"> </w:t>
      </w:r>
      <w:r w:rsidRPr="00864900">
        <w:t>não</w:t>
      </w:r>
    </w:p>
    <w:p w14:paraId="0901E951" w14:textId="2AAB9AB7" w:rsidR="00864900" w:rsidRDefault="00916C7A" w:rsidP="00916C7A">
      <w:pPr>
        <w:ind w:left="0"/>
      </w:pPr>
      <w:r>
        <w:rPr>
          <w:noProof/>
        </w:rPr>
        <w:drawing>
          <wp:inline distT="0" distB="0" distL="0" distR="0" wp14:anchorId="42AF7D94" wp14:editId="77F96D1C">
            <wp:extent cx="6094800" cy="2811600"/>
            <wp:effectExtent l="0" t="0" r="1270" b="8255"/>
            <wp:docPr id="3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800" cy="28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1258" w14:textId="0A917611" w:rsidR="004E5CDE" w:rsidRDefault="00916C7A" w:rsidP="004E5CDE">
      <w:pPr>
        <w:rPr>
          <w:b/>
          <w:bCs/>
        </w:rPr>
      </w:pPr>
      <w:r>
        <w:rPr>
          <w:b/>
          <w:bCs/>
        </w:rPr>
        <w:lastRenderedPageBreak/>
        <w:t>Operadores de Incremento e Decremento</w:t>
      </w:r>
    </w:p>
    <w:p w14:paraId="44DB5EB0" w14:textId="5F027A63" w:rsidR="00916C7A" w:rsidRDefault="00916C7A" w:rsidP="0086490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A929C0" wp14:editId="7D7E7977">
            <wp:extent cx="5400040" cy="2581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E1A14" w14:textId="77777777" w:rsidR="004E5CDE" w:rsidRDefault="004E5CDE" w:rsidP="00864900">
      <w:pPr>
        <w:rPr>
          <w:b/>
          <w:bCs/>
        </w:rPr>
      </w:pPr>
    </w:p>
    <w:p w14:paraId="296F4FC6" w14:textId="460613AE" w:rsidR="00D11BC9" w:rsidRDefault="004E5CDE" w:rsidP="00864900">
      <w:pPr>
        <w:rPr>
          <w:b/>
          <w:bCs/>
        </w:rPr>
      </w:pPr>
      <w:r>
        <w:rPr>
          <w:b/>
          <w:bCs/>
        </w:rPr>
        <w:t>Operações Aritméticas</w:t>
      </w:r>
    </w:p>
    <w:p w14:paraId="722DC62F" w14:textId="77777777" w:rsidR="000B0E46" w:rsidRDefault="000B0E46" w:rsidP="00864900">
      <w:pPr>
        <w:rPr>
          <w:b/>
          <w:bCs/>
        </w:rPr>
      </w:pPr>
    </w:p>
    <w:p w14:paraId="6B8036CE" w14:textId="4FB85986" w:rsidR="004E5CDE" w:rsidRDefault="004E5CDE" w:rsidP="0086490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BA239E" wp14:editId="556F0C6A">
            <wp:extent cx="5391150" cy="1876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5BF1" w14:textId="77777777" w:rsidR="00D04B28" w:rsidRDefault="00D04B28" w:rsidP="00864900">
      <w:pPr>
        <w:rPr>
          <w:b/>
          <w:bCs/>
        </w:rPr>
      </w:pPr>
    </w:p>
    <w:p w14:paraId="70190BF1" w14:textId="61190051" w:rsidR="004E5CDE" w:rsidRDefault="00D04B28" w:rsidP="00D04B28">
      <w:pPr>
        <w:jc w:val="center"/>
        <w:rPr>
          <w:b/>
          <w:bCs/>
          <w:sz w:val="24"/>
          <w:szCs w:val="24"/>
        </w:rPr>
      </w:pPr>
      <w:r w:rsidRPr="00D04B28">
        <w:rPr>
          <w:b/>
          <w:bCs/>
          <w:sz w:val="24"/>
          <w:szCs w:val="24"/>
        </w:rPr>
        <w:t>Array</w:t>
      </w:r>
    </w:p>
    <w:p w14:paraId="172E1E63" w14:textId="77777777" w:rsidR="000B0E46" w:rsidRPr="00D04B28" w:rsidRDefault="000B0E46" w:rsidP="00D04B28">
      <w:pPr>
        <w:jc w:val="center"/>
        <w:rPr>
          <w:b/>
          <w:bCs/>
          <w:sz w:val="24"/>
          <w:szCs w:val="24"/>
        </w:rPr>
      </w:pPr>
    </w:p>
    <w:p w14:paraId="12225EB9" w14:textId="613FC11B" w:rsidR="00D04B28" w:rsidRPr="00D04B28" w:rsidRDefault="00D04B28" w:rsidP="00D04B28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é um </w:t>
      </w:r>
      <w:r w:rsidRPr="00D06F5F">
        <w:rPr>
          <w:b/>
          <w:bCs/>
          <w:highlight w:val="yellow"/>
        </w:rPr>
        <w:t>objeto</w:t>
      </w:r>
      <w:r>
        <w:rPr>
          <w:b/>
          <w:bCs/>
        </w:rPr>
        <w:t xml:space="preserve"> utilizado para </w:t>
      </w:r>
      <w:r w:rsidRPr="00D06F5F">
        <w:rPr>
          <w:b/>
          <w:bCs/>
          <w:highlight w:val="green"/>
        </w:rPr>
        <w:t>armazenar sequencialmente dados do mesmo tipo</w:t>
      </w:r>
    </w:p>
    <w:p w14:paraId="65E0203E" w14:textId="317AF017" w:rsidR="00D04B28" w:rsidRPr="00D800D2" w:rsidRDefault="00D800D2" w:rsidP="00D04B28">
      <w:pPr>
        <w:pStyle w:val="PargrafodaLista"/>
        <w:numPr>
          <w:ilvl w:val="0"/>
          <w:numId w:val="3"/>
        </w:numPr>
      </w:pPr>
      <w:r>
        <w:t xml:space="preserve">permanecem com o </w:t>
      </w:r>
      <w:r>
        <w:rPr>
          <w:b/>
          <w:bCs/>
        </w:rPr>
        <w:t>mesmo tamanho depois de criados</w:t>
      </w:r>
    </w:p>
    <w:p w14:paraId="54597959" w14:textId="76D514EC" w:rsidR="00D800D2" w:rsidRDefault="0092104B" w:rsidP="00D04B28">
      <w:pPr>
        <w:pStyle w:val="PargrafodaLista"/>
        <w:numPr>
          <w:ilvl w:val="0"/>
          <w:numId w:val="3"/>
        </w:numPr>
      </w:pPr>
      <w:r>
        <w:t>array, por padrão, começa sempre no 0 (zero)</w:t>
      </w:r>
    </w:p>
    <w:p w14:paraId="105E20D4" w14:textId="6DCB3B05" w:rsidR="000B0E46" w:rsidRDefault="00996380" w:rsidP="000B0E46">
      <w:pPr>
        <w:pStyle w:val="PargrafodaLista"/>
        <w:numPr>
          <w:ilvl w:val="0"/>
          <w:numId w:val="3"/>
        </w:numPr>
      </w:pPr>
      <w:r>
        <w:t>quando iniciamos o array, precisamos dizer quantos dados serão adicionados</w:t>
      </w:r>
    </w:p>
    <w:p w14:paraId="4A315BDF" w14:textId="13DB08A6" w:rsidR="000B0E46" w:rsidRDefault="000B0E46" w:rsidP="000B0E46">
      <w:r>
        <w:rPr>
          <w:noProof/>
        </w:rPr>
        <w:lastRenderedPageBreak/>
        <w:drawing>
          <wp:inline distT="0" distB="0" distL="0" distR="0" wp14:anchorId="355836E5" wp14:editId="26F00B83">
            <wp:extent cx="5391150" cy="1847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8EE3" w14:textId="77777777" w:rsidR="0071086B" w:rsidRPr="00D04B28" w:rsidRDefault="0071086B" w:rsidP="000B0E46"/>
    <w:sectPr w:rsidR="0071086B" w:rsidRPr="00D04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6B57"/>
    <w:multiLevelType w:val="hybridMultilevel"/>
    <w:tmpl w:val="7584C21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30600F74"/>
    <w:multiLevelType w:val="hybridMultilevel"/>
    <w:tmpl w:val="2C82BB5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74606A6"/>
    <w:multiLevelType w:val="hybridMultilevel"/>
    <w:tmpl w:val="6C86CB8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270286108">
    <w:abstractNumId w:val="0"/>
  </w:num>
  <w:num w:numId="2" w16cid:durableId="841890824">
    <w:abstractNumId w:val="1"/>
  </w:num>
  <w:num w:numId="3" w16cid:durableId="299069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77"/>
    <w:rsid w:val="000B0E46"/>
    <w:rsid w:val="00112159"/>
    <w:rsid w:val="0014726B"/>
    <w:rsid w:val="002C4BE1"/>
    <w:rsid w:val="0048124B"/>
    <w:rsid w:val="004B6E77"/>
    <w:rsid w:val="004E5CDE"/>
    <w:rsid w:val="005013C9"/>
    <w:rsid w:val="0071086B"/>
    <w:rsid w:val="00785387"/>
    <w:rsid w:val="00864900"/>
    <w:rsid w:val="00916C7A"/>
    <w:rsid w:val="0092104B"/>
    <w:rsid w:val="00996380"/>
    <w:rsid w:val="009C7E73"/>
    <w:rsid w:val="00BC5961"/>
    <w:rsid w:val="00D01377"/>
    <w:rsid w:val="00D04B28"/>
    <w:rsid w:val="00D06F5F"/>
    <w:rsid w:val="00D11BC9"/>
    <w:rsid w:val="00D800D2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12FF"/>
  <w15:chartTrackingRefBased/>
  <w15:docId w15:val="{EAF154DB-D7D0-4297-8109-50C0C5FB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13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12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1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ami-la/loops-e-array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10</cp:revision>
  <dcterms:created xsi:type="dcterms:W3CDTF">2022-07-20T13:33:00Z</dcterms:created>
  <dcterms:modified xsi:type="dcterms:W3CDTF">2022-07-20T14:13:00Z</dcterms:modified>
</cp:coreProperties>
</file>