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2A08" w14:textId="4C29E08E" w:rsidR="00F35E9C" w:rsidRDefault="0029603A">
      <w:r>
        <w:t>Para saber se tem o Java na máquina:</w:t>
      </w:r>
    </w:p>
    <w:p w14:paraId="7D9887A4" w14:textId="661F7255" w:rsidR="0029603A" w:rsidRDefault="0029603A">
      <w:r>
        <w:t xml:space="preserve">no CMD – </w:t>
      </w:r>
      <w:proofErr w:type="spellStart"/>
      <w:r>
        <w:t>java</w:t>
      </w:r>
      <w:proofErr w:type="spellEnd"/>
      <w:r>
        <w:t xml:space="preserve"> </w:t>
      </w:r>
      <w:r w:rsidR="007A59BF">
        <w:t>-</w:t>
      </w:r>
      <w:proofErr w:type="spellStart"/>
      <w:r>
        <w:t>version</w:t>
      </w:r>
      <w:proofErr w:type="spellEnd"/>
    </w:p>
    <w:p w14:paraId="5295C7C0" w14:textId="2557501C" w:rsidR="0029603A" w:rsidRDefault="0029603A"/>
    <w:p w14:paraId="21A91592" w14:textId="53542B05" w:rsidR="0053789B" w:rsidRDefault="0053789B">
      <w:pPr>
        <w:rPr>
          <w:b/>
          <w:bCs/>
        </w:rPr>
      </w:pPr>
      <w:r>
        <w:rPr>
          <w:b/>
          <w:bCs/>
        </w:rPr>
        <w:t>Estrutura classe Java</w:t>
      </w:r>
    </w:p>
    <w:p w14:paraId="5F03494A" w14:textId="64B539D2" w:rsidR="0053789B" w:rsidRDefault="0053789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PrimeiroPrograma</w:t>
      </w:r>
      <w:proofErr w:type="spellEnd"/>
      <w:r>
        <w:t xml:space="preserve"> {</w:t>
      </w:r>
    </w:p>
    <w:p w14:paraId="20EABB66" w14:textId="32C5B503" w:rsidR="0053789B" w:rsidRDefault="0053789B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 ]) {</w:t>
      </w:r>
    </w:p>
    <w:p w14:paraId="72DD7B16" w14:textId="65BE03A9" w:rsidR="0053789B" w:rsidRDefault="0053789B"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proofErr w:type="spellStart"/>
      <w:r>
        <w:t>Hello</w:t>
      </w:r>
      <w:proofErr w:type="spellEnd"/>
      <w:r>
        <w:t xml:space="preserve"> World!”)</w:t>
      </w:r>
    </w:p>
    <w:p w14:paraId="177825ED" w14:textId="20C52E74" w:rsidR="0053789B" w:rsidRDefault="0053789B" w:rsidP="0053789B">
      <w:pPr>
        <w:ind w:firstLine="351"/>
      </w:pPr>
      <w:r>
        <w:t>}</w:t>
      </w:r>
    </w:p>
    <w:p w14:paraId="1E612F44" w14:textId="7C6488AB" w:rsidR="0053789B" w:rsidRDefault="0053789B">
      <w:r>
        <w:t>}</w:t>
      </w:r>
    </w:p>
    <w:p w14:paraId="37DBF405" w14:textId="0C2D2CE0" w:rsidR="009F5282" w:rsidRDefault="009F5282"/>
    <w:p w14:paraId="3C1F44AC" w14:textId="1E89BDC1" w:rsidR="009F5282" w:rsidRDefault="009F5282">
      <w:r>
        <w:t xml:space="preserve">se compila o programa com o comando: </w:t>
      </w:r>
      <w:proofErr w:type="spellStart"/>
      <w:r>
        <w:t>javac</w:t>
      </w:r>
      <w:proofErr w:type="spellEnd"/>
      <w:r>
        <w:t xml:space="preserve"> nomedoprograma.java</w:t>
      </w:r>
    </w:p>
    <w:p w14:paraId="254159D3" w14:textId="77777777" w:rsidR="00C66F6E" w:rsidRDefault="00C66F6E"/>
    <w:p w14:paraId="5780010D" w14:textId="77777777" w:rsidR="0053789B" w:rsidRPr="0053789B" w:rsidRDefault="0053789B"/>
    <w:sectPr w:rsidR="0053789B" w:rsidRPr="00537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12"/>
    <w:rsid w:val="00112159"/>
    <w:rsid w:val="0014726B"/>
    <w:rsid w:val="0029603A"/>
    <w:rsid w:val="002C4BE1"/>
    <w:rsid w:val="002D49B6"/>
    <w:rsid w:val="0053789B"/>
    <w:rsid w:val="00785387"/>
    <w:rsid w:val="007A59BF"/>
    <w:rsid w:val="009C7E73"/>
    <w:rsid w:val="009F5282"/>
    <w:rsid w:val="00AD4A12"/>
    <w:rsid w:val="00C66F6E"/>
    <w:rsid w:val="00D01377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A9A4"/>
  <w15:chartTrackingRefBased/>
  <w15:docId w15:val="{2885B52C-8E2B-4E59-B4B7-12E22A77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5</cp:revision>
  <dcterms:created xsi:type="dcterms:W3CDTF">2022-07-16T12:53:00Z</dcterms:created>
  <dcterms:modified xsi:type="dcterms:W3CDTF">2022-07-16T17:18:00Z</dcterms:modified>
</cp:coreProperties>
</file>