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2968" w:rsidRDefault="004E2968" w:rsidP="00C759E3">
      <w:bookmarkStart w:id="0" w:name="_GoBack"/>
      <w:bookmarkEnd w:id="0"/>
      <w:proofErr w:type="spellStart"/>
      <w:r>
        <w:t>SysEng</w:t>
      </w:r>
      <w:proofErr w:type="spellEnd"/>
      <w:r>
        <w:t xml:space="preserve"> 5211/</w:t>
      </w:r>
      <w:proofErr w:type="spellStart"/>
      <w:r>
        <w:t>ElecEng</w:t>
      </w:r>
      <w:proofErr w:type="spellEnd"/>
      <w:r>
        <w:t xml:space="preserve"> 5310/Comp Eng 5310 </w:t>
      </w:r>
    </w:p>
    <w:p w:rsidR="004E2968" w:rsidRDefault="004E2968" w:rsidP="00C759E3"/>
    <w:p w:rsidR="00C759E3" w:rsidRDefault="00C759E3" w:rsidP="00C759E3">
      <w:r>
        <w:t>Name:  ____________________________________________</w:t>
      </w:r>
    </w:p>
    <w:p w:rsidR="00C759E3" w:rsidRPr="0077500B" w:rsidRDefault="00C759E3" w:rsidP="00C759E3">
      <w:pPr>
        <w:spacing w:after="0" w:line="240" w:lineRule="auto"/>
        <w:rPr>
          <w:u w:val="single"/>
        </w:rPr>
      </w:pPr>
      <w:r w:rsidRPr="0077500B">
        <w:rPr>
          <w:u w:val="single"/>
        </w:rPr>
        <w:t xml:space="preserve">Homework </w:t>
      </w:r>
      <w:r w:rsidR="00393FE3">
        <w:rPr>
          <w:u w:val="single"/>
        </w:rPr>
        <w:t>2</w:t>
      </w:r>
    </w:p>
    <w:p w:rsidR="00C759E3" w:rsidRDefault="00C759E3" w:rsidP="00C759E3">
      <w:pPr>
        <w:spacing w:after="0" w:line="240" w:lineRule="auto"/>
      </w:pPr>
      <w:r>
        <w:t>This is an individual homework assignment</w:t>
      </w:r>
      <w:r w:rsidR="00393FE3">
        <w:t xml:space="preserve">. </w:t>
      </w:r>
    </w:p>
    <w:p w:rsidR="009A2E0E" w:rsidRDefault="009A2E0E"/>
    <w:p w:rsidR="004547D3" w:rsidRDefault="00FE67DD" w:rsidP="009C4535">
      <w:pPr>
        <w:pStyle w:val="ListParagraph"/>
        <w:numPr>
          <w:ilvl w:val="0"/>
          <w:numId w:val="3"/>
        </w:numPr>
        <w:ind w:left="0"/>
      </w:pPr>
      <w:r>
        <w:t xml:space="preserve">Select a research paper on a topic related to computational intelligence. </w:t>
      </w:r>
      <w:r w:rsidR="00BF73C9">
        <w:t>After reading the paper, give a description of:</w:t>
      </w:r>
    </w:p>
    <w:p w:rsidR="00BF73C9" w:rsidRDefault="00BF73C9" w:rsidP="00BF73C9">
      <w:pPr>
        <w:pStyle w:val="ListParagraph"/>
        <w:numPr>
          <w:ilvl w:val="1"/>
          <w:numId w:val="3"/>
        </w:numPr>
      </w:pPr>
      <w:r>
        <w:t xml:space="preserve">The premise of the paper. What is the stated intent of the authors? </w:t>
      </w:r>
    </w:p>
    <w:p w:rsidR="00BF73C9" w:rsidRDefault="00BF73C9" w:rsidP="00BF73C9">
      <w:pPr>
        <w:pStyle w:val="ListParagraph"/>
        <w:numPr>
          <w:ilvl w:val="1"/>
          <w:numId w:val="3"/>
        </w:numPr>
      </w:pPr>
      <w:r>
        <w:t>The literature review presented in the paper. What are the strengths of the literature review and are there any gaps? If there are any gaps describe them.</w:t>
      </w:r>
    </w:p>
    <w:p w:rsidR="00BF73C9" w:rsidRDefault="00BF73C9" w:rsidP="00BF73C9">
      <w:pPr>
        <w:pStyle w:val="ListParagraph"/>
        <w:numPr>
          <w:ilvl w:val="1"/>
          <w:numId w:val="3"/>
        </w:numPr>
      </w:pPr>
      <w:r>
        <w:t xml:space="preserve">What was the research methodology conducted in the work? If the paper </w:t>
      </w:r>
      <w:r w:rsidR="00102901">
        <w:t>is a survey paper, how did they select papers and how did they group them together?</w:t>
      </w:r>
    </w:p>
    <w:p w:rsidR="00102901" w:rsidRDefault="00102901" w:rsidP="00BF73C9">
      <w:pPr>
        <w:pStyle w:val="ListParagraph"/>
        <w:numPr>
          <w:ilvl w:val="1"/>
          <w:numId w:val="3"/>
        </w:numPr>
      </w:pPr>
      <w:r>
        <w:t>What were the results of the paper and did they follow with the introduction and methodology?</w:t>
      </w:r>
    </w:p>
    <w:p w:rsidR="00102901" w:rsidRDefault="00102901" w:rsidP="00BF73C9">
      <w:pPr>
        <w:pStyle w:val="ListParagraph"/>
        <w:numPr>
          <w:ilvl w:val="1"/>
          <w:numId w:val="3"/>
        </w:numPr>
      </w:pPr>
      <w:r>
        <w:t xml:space="preserve">What were the conclusions and how well did they match the stated goals of the work? </w:t>
      </w:r>
    </w:p>
    <w:p w:rsidR="00102901" w:rsidRDefault="00102901" w:rsidP="00BF73C9">
      <w:pPr>
        <w:pStyle w:val="ListParagraph"/>
        <w:numPr>
          <w:ilvl w:val="1"/>
          <w:numId w:val="3"/>
        </w:numPr>
      </w:pPr>
      <w:r>
        <w:t>Do you agree with the paper? What did you like about it and what did you dislike about it?</w:t>
      </w:r>
    </w:p>
    <w:p w:rsidR="00102901" w:rsidRDefault="00775788" w:rsidP="00102901">
      <w:r>
        <w:t>A</w:t>
      </w:r>
      <w:r w:rsidR="00102901">
        <w:t xml:space="preserve"> written report</w:t>
      </w:r>
      <w:r>
        <w:t xml:space="preserve"> should be submitted as the deliverable for this homework. The report</w:t>
      </w:r>
      <w:r w:rsidR="00102901">
        <w:t xml:space="preserve"> should be around four pages double spaced. </w:t>
      </w:r>
    </w:p>
    <w:sectPr w:rsidR="001029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F8240F"/>
    <w:multiLevelType w:val="hybridMultilevel"/>
    <w:tmpl w:val="FCEEC0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502DA2"/>
    <w:multiLevelType w:val="hybridMultilevel"/>
    <w:tmpl w:val="6518BE48"/>
    <w:lvl w:ilvl="0" w:tplc="B076391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623B3D"/>
    <w:multiLevelType w:val="hybridMultilevel"/>
    <w:tmpl w:val="867E3A7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649E"/>
    <w:rsid w:val="00036340"/>
    <w:rsid w:val="00063816"/>
    <w:rsid w:val="00102901"/>
    <w:rsid w:val="001C1AC8"/>
    <w:rsid w:val="001C4FB5"/>
    <w:rsid w:val="00222856"/>
    <w:rsid w:val="0036649E"/>
    <w:rsid w:val="00393FE3"/>
    <w:rsid w:val="0043267E"/>
    <w:rsid w:val="004459AA"/>
    <w:rsid w:val="004547D3"/>
    <w:rsid w:val="004E2968"/>
    <w:rsid w:val="0058242D"/>
    <w:rsid w:val="00593485"/>
    <w:rsid w:val="00775788"/>
    <w:rsid w:val="00815813"/>
    <w:rsid w:val="008168ED"/>
    <w:rsid w:val="008B3F4A"/>
    <w:rsid w:val="00976A52"/>
    <w:rsid w:val="009A2E0E"/>
    <w:rsid w:val="009C4535"/>
    <w:rsid w:val="00A87EDD"/>
    <w:rsid w:val="00BF73C9"/>
    <w:rsid w:val="00C712AD"/>
    <w:rsid w:val="00C759E3"/>
    <w:rsid w:val="00CC44D1"/>
    <w:rsid w:val="00E30682"/>
    <w:rsid w:val="00E7603F"/>
    <w:rsid w:val="00EC358C"/>
    <w:rsid w:val="00F16939"/>
    <w:rsid w:val="00F86762"/>
    <w:rsid w:val="00FB4968"/>
    <w:rsid w:val="00FE6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EC69FA8-FCC6-47B0-9F3C-4DBC199FA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3816"/>
    <w:pPr>
      <w:ind w:left="720"/>
      <w:contextualSpacing/>
    </w:pPr>
  </w:style>
  <w:style w:type="table" w:styleId="TableGrid">
    <w:name w:val="Table Grid"/>
    <w:basedOn w:val="TableNormal"/>
    <w:uiPriority w:val="59"/>
    <w:rsid w:val="004547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4547D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F16939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1693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1693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University of Science and Technology</Company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scorns</dc:creator>
  <cp:lastModifiedBy>Patton, Ryan</cp:lastModifiedBy>
  <cp:revision>2</cp:revision>
  <cp:lastPrinted>2014-02-05T15:47:00Z</cp:lastPrinted>
  <dcterms:created xsi:type="dcterms:W3CDTF">2020-09-16T15:08:00Z</dcterms:created>
  <dcterms:modified xsi:type="dcterms:W3CDTF">2020-09-16T15:08:00Z</dcterms:modified>
</cp:coreProperties>
</file>