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FAE" w:rsidRDefault="008914A7">
      <w:r>
        <w:t>Final Exam Comments</w:t>
      </w:r>
    </w:p>
    <w:p w:rsidR="008914A7" w:rsidRDefault="008914A7">
      <w:r>
        <w:t>1. Good job, 10 points 2. Good job, 10 points 3. Good job, 10 points 4. Good job, 10 points 5. Good job, 10 points 6. Good job, 10 points 7. Good job 10 points 8. Good job 10 points 9. Good job 20 points</w:t>
      </w:r>
      <w:bookmarkStart w:id="0" w:name="_GoBack"/>
      <w:bookmarkEnd w:id="0"/>
    </w:p>
    <w:sectPr w:rsidR="0089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A7"/>
    <w:rsid w:val="008537E8"/>
    <w:rsid w:val="008914A7"/>
    <w:rsid w:val="00C1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A74CE-A6E5-4870-80FB-3B72504C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191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Ryan</dc:creator>
  <cp:keywords/>
  <dc:description/>
  <cp:lastModifiedBy>Patton, Ryan</cp:lastModifiedBy>
  <cp:revision>1</cp:revision>
  <dcterms:created xsi:type="dcterms:W3CDTF">2019-12-16T03:45:00Z</dcterms:created>
  <dcterms:modified xsi:type="dcterms:W3CDTF">2019-12-16T03:46:00Z</dcterms:modified>
</cp:coreProperties>
</file>