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66F4CD" w14:textId="77777777" w:rsidR="009F4F82" w:rsidRDefault="009F4F82" w:rsidP="00BB7A52"/>
    <w:p w14:paraId="60CA38C8" w14:textId="49CDE89B" w:rsidR="009A370D" w:rsidRDefault="009A370D" w:rsidP="00BB7A52">
      <w:r>
        <w:t>Provide me a simple introduction:</w:t>
      </w:r>
      <w:r w:rsidR="00A2503D">
        <w:t xml:space="preserve"> </w:t>
      </w:r>
      <w:r w:rsidR="007946B9">
        <w:t>Hello. I enjoyed taking your course last semester. I received my BS in Aerospace Engineering in 2018 from the University of Alabama. Before that I co-</w:t>
      </w:r>
      <w:proofErr w:type="spellStart"/>
      <w:r w:rsidR="007946B9">
        <w:t>oped</w:t>
      </w:r>
      <w:proofErr w:type="spellEnd"/>
      <w:r w:rsidR="007946B9">
        <w:t xml:space="preserve"> with Airbus Helicopters. I currently work for Boeing as a Software Engineer</w:t>
      </w:r>
      <w:r w:rsidR="00687969">
        <w:t xml:space="preserve"> on the P-8 Poseidon program within BGS</w:t>
      </w:r>
      <w:r w:rsidR="007946B9">
        <w:t xml:space="preserve"> although I’m in the process of switching jobs (non-software) within Boeing right now, I will still be in the St. Louis area. I’m working towards a MS in Systems Engineering and I’m aiming to earn a certificate in computational intelligence as part of that. I enjoy learning about Systems Engineering because I like the creative approach taken to understanding and improving extremely complex systems.</w:t>
      </w:r>
    </w:p>
    <w:p w14:paraId="48F14877" w14:textId="77777777" w:rsidR="009A370D" w:rsidRDefault="009A370D" w:rsidP="00BB7A52"/>
    <w:p w14:paraId="6B75E813" w14:textId="4E059B07" w:rsidR="009A370D" w:rsidRDefault="009A370D" w:rsidP="00BB7A52">
      <w:r>
        <w:t>Name</w:t>
      </w:r>
      <w:r w:rsidR="004C28C4">
        <w:t>/preferred form of address</w:t>
      </w:r>
      <w:r>
        <w:t>:</w:t>
      </w:r>
      <w:r w:rsidR="007946B9">
        <w:t xml:space="preserve"> Ryan</w:t>
      </w:r>
    </w:p>
    <w:p w14:paraId="255521DB" w14:textId="62981420" w:rsidR="009A370D" w:rsidRDefault="009A370D" w:rsidP="00BB7A52">
      <w:r>
        <w:t>Preferred email</w:t>
      </w:r>
      <w:r w:rsidR="004C28C4">
        <w:t xml:space="preserve">, especially if not the </w:t>
      </w:r>
      <w:proofErr w:type="spellStart"/>
      <w:proofErr w:type="gramStart"/>
      <w:r w:rsidR="004C28C4">
        <w:t>mst</w:t>
      </w:r>
      <w:proofErr w:type="spellEnd"/>
      <w:proofErr w:type="gramEnd"/>
      <w:r w:rsidR="004C28C4">
        <w:t xml:space="preserve"> address</w:t>
      </w:r>
      <w:r>
        <w:t>:</w:t>
      </w:r>
      <w:r w:rsidR="007946B9">
        <w:t xml:space="preserve"> </w:t>
      </w:r>
      <w:hyperlink r:id="rId7" w:history="1">
        <w:r w:rsidR="007946B9" w:rsidRPr="00470CEB">
          <w:rPr>
            <w:rStyle w:val="Hyperlink"/>
          </w:rPr>
          <w:t>rtpwx3@umsystem.edu</w:t>
        </w:r>
      </w:hyperlink>
      <w:r w:rsidR="007946B9">
        <w:t xml:space="preserve">, </w:t>
      </w:r>
      <w:hyperlink r:id="rId8" w:history="1">
        <w:r w:rsidR="007946B9" w:rsidRPr="00470CEB">
          <w:rPr>
            <w:rStyle w:val="Hyperlink"/>
          </w:rPr>
          <w:t>ryan.patton@boeing.com</w:t>
        </w:r>
      </w:hyperlink>
    </w:p>
    <w:p w14:paraId="4E009943" w14:textId="21E48574" w:rsidR="009A370D" w:rsidRDefault="009A370D" w:rsidP="00BB7A52">
      <w:r>
        <w:t>Profession:</w:t>
      </w:r>
      <w:r w:rsidR="007946B9">
        <w:t xml:space="preserve"> Software Engineer for P-8A Poseidon with Boeing</w:t>
      </w:r>
    </w:p>
    <w:p w14:paraId="08047CDB" w14:textId="77777777" w:rsidR="009A370D" w:rsidRDefault="009A370D" w:rsidP="00BB7A52"/>
    <w:p w14:paraId="599AECA2" w14:textId="5EB7207E" w:rsidR="009A370D" w:rsidRDefault="009A370D" w:rsidP="00BB7A52">
      <w:r>
        <w:t>Professional Goals:</w:t>
      </w:r>
      <w:r w:rsidR="007946B9">
        <w:t xml:space="preserve"> I’d like to graduate with a MS in Systems Engineering at the end of fall 2020 with a certificate in Computational Intelligence. I’ve recently interviewed for level-2 engineering jobs within Boeing and I’m close to accepting a position I think I would enjoy. </w:t>
      </w:r>
      <w:r w:rsidR="00687969">
        <w:t xml:space="preserve">I started off in Software but I’m not set on that type of engineering, I’m just trying to find a type of engineering path I think I’d enjoy. I’d like to work towards a management or sales role one day and so I’d like to earn a MBA in a couple years. </w:t>
      </w:r>
    </w:p>
    <w:p w14:paraId="2774E370" w14:textId="77777777" w:rsidR="00490E1F" w:rsidRDefault="00490E1F" w:rsidP="00BB7A52"/>
    <w:p w14:paraId="4A45F855" w14:textId="338593F1" w:rsidR="009A370D" w:rsidRDefault="009A370D" w:rsidP="00BB7A52">
      <w:r>
        <w:t>Goals for this Class:</w:t>
      </w:r>
      <w:r w:rsidR="007946B9">
        <w:t xml:space="preserve"> </w:t>
      </w:r>
      <w:r w:rsidR="00687969">
        <w:t xml:space="preserve">From this course, I think I could use more of an overview on the Systems Engineering community and what would </w:t>
      </w:r>
      <w:proofErr w:type="spellStart"/>
      <w:r w:rsidR="00687969">
        <w:t>compliment</w:t>
      </w:r>
      <w:proofErr w:type="spellEnd"/>
      <w:r w:rsidR="00687969">
        <w:t xml:space="preserve"> a MS in Systems Engineering such as certain certifications. I’m unsure exactly what the Capstone course implies will take place but </w:t>
      </w:r>
      <w:proofErr w:type="spellStart"/>
      <w:r w:rsidR="00687969">
        <w:t>I’v</w:t>
      </w:r>
      <w:proofErr w:type="spellEnd"/>
      <w:r w:rsidR="00687969">
        <w:t xml:space="preserve"> read the materials for the course and I look forward to making more progress towards a MS.</w:t>
      </w:r>
    </w:p>
    <w:p w14:paraId="7954BB01" w14:textId="77777777" w:rsidR="009A370D" w:rsidRDefault="009A370D" w:rsidP="00BB7A52"/>
    <w:p w14:paraId="4297054E" w14:textId="77777777" w:rsidR="009A370D" w:rsidRDefault="009A370D" w:rsidP="00BB7A52"/>
    <w:p w14:paraId="36B36990" w14:textId="46D05C3F" w:rsidR="00BB7A52" w:rsidRDefault="00BB7A52" w:rsidP="00BB7A52">
      <w:r>
        <w:t xml:space="preserve">Please list the semester (e.g., </w:t>
      </w:r>
      <w:proofErr w:type="gramStart"/>
      <w:r>
        <w:t>Fall</w:t>
      </w:r>
      <w:proofErr w:type="gramEnd"/>
      <w:r>
        <w:t xml:space="preserve"> 201</w:t>
      </w:r>
      <w:r w:rsidR="007308F5">
        <w:t>7</w:t>
      </w:r>
      <w:r>
        <w:t>, Spring 201</w:t>
      </w:r>
      <w:r w:rsidR="007308F5">
        <w:t>8</w:t>
      </w:r>
      <w:r w:rsidR="00DF2983">
        <w:t>, etc.</w:t>
      </w:r>
      <w:r>
        <w:t xml:space="preserve">) </w:t>
      </w:r>
      <w:r w:rsidR="009A370D">
        <w:t xml:space="preserve">that </w:t>
      </w:r>
      <w:r>
        <w:t xml:space="preserve">you completed each </w:t>
      </w:r>
      <w:r w:rsidR="00DF2983">
        <w:t xml:space="preserve">desired </w:t>
      </w:r>
      <w:r w:rsidR="004C28C4">
        <w:t xml:space="preserve">(recently changed from necessary) </w:t>
      </w:r>
      <w:r>
        <w:t>prerequisite for this c</w:t>
      </w:r>
      <w:r w:rsidR="007750CF">
        <w:t xml:space="preserve">ourse (or the </w:t>
      </w:r>
      <w:bookmarkStart w:id="0" w:name="_GoBack"/>
      <w:bookmarkEnd w:id="0"/>
      <w:r w:rsidR="007750CF">
        <w:t>course equivalent for which you were granted credit)</w:t>
      </w:r>
      <w:r>
        <w:t>. If currently enrolled, state “currently enrolled”.</w:t>
      </w:r>
      <w:r w:rsidR="007750CF">
        <w:t xml:space="preserve"> If neither completed nor enrolled, state “not completed nor enrolled”.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8"/>
        <w:gridCol w:w="4152"/>
      </w:tblGrid>
      <w:tr w:rsidR="00DD5B36" w14:paraId="423C5269" w14:textId="77777777" w:rsidTr="00490E1F">
        <w:tc>
          <w:tcPr>
            <w:tcW w:w="5328" w:type="dxa"/>
            <w:shd w:val="clear" w:color="auto" w:fill="auto"/>
          </w:tcPr>
          <w:p w14:paraId="1BE58631" w14:textId="77777777" w:rsidR="00BB7A52" w:rsidRPr="00DD5B36" w:rsidRDefault="00BB7A52" w:rsidP="00DD5B36">
            <w:pPr>
              <w:jc w:val="center"/>
              <w:rPr>
                <w:b/>
              </w:rPr>
            </w:pPr>
            <w:r w:rsidRPr="00DD5B36">
              <w:rPr>
                <w:b/>
              </w:rPr>
              <w:t>Course</w:t>
            </w:r>
          </w:p>
        </w:tc>
        <w:tc>
          <w:tcPr>
            <w:tcW w:w="4248" w:type="dxa"/>
            <w:shd w:val="clear" w:color="auto" w:fill="auto"/>
          </w:tcPr>
          <w:p w14:paraId="4F59C736" w14:textId="77777777" w:rsidR="00BB7A52" w:rsidRPr="00DD5B36" w:rsidRDefault="00BB7A52" w:rsidP="00DD5B36">
            <w:pPr>
              <w:jc w:val="center"/>
              <w:rPr>
                <w:b/>
              </w:rPr>
            </w:pPr>
            <w:r w:rsidRPr="00DD5B36">
              <w:rPr>
                <w:b/>
              </w:rPr>
              <w:t>Completion Semester or Status</w:t>
            </w:r>
          </w:p>
        </w:tc>
      </w:tr>
      <w:tr w:rsidR="00DD5B36" w14:paraId="475C9D4C" w14:textId="77777777" w:rsidTr="00490E1F">
        <w:tc>
          <w:tcPr>
            <w:tcW w:w="5328" w:type="dxa"/>
            <w:shd w:val="clear" w:color="auto" w:fill="auto"/>
          </w:tcPr>
          <w:p w14:paraId="1F326049" w14:textId="77777777" w:rsidR="00BB7A52" w:rsidRDefault="00826219" w:rsidP="00490E1F">
            <w:pPr>
              <w:jc w:val="center"/>
            </w:pPr>
            <w:proofErr w:type="spellStart"/>
            <w:r>
              <w:t>SysEng</w:t>
            </w:r>
            <w:proofErr w:type="spellEnd"/>
            <w:r>
              <w:t xml:space="preserve"> 5101</w:t>
            </w:r>
            <w:r w:rsidR="00490E1F">
              <w:t xml:space="preserve"> (SysEng368)</w:t>
            </w:r>
            <w:r w:rsidR="00490E1F">
              <w:br/>
              <w:t>System Engineering and Analysis</w:t>
            </w:r>
          </w:p>
        </w:tc>
        <w:tc>
          <w:tcPr>
            <w:tcW w:w="4248" w:type="dxa"/>
            <w:shd w:val="clear" w:color="auto" w:fill="auto"/>
          </w:tcPr>
          <w:p w14:paraId="6AA497B3" w14:textId="794A10AE" w:rsidR="00BB7A52" w:rsidRPr="00A2503D" w:rsidRDefault="00A2503D" w:rsidP="00BB7A52">
            <w:r>
              <w:t>Fall 2019</w:t>
            </w:r>
          </w:p>
        </w:tc>
      </w:tr>
      <w:tr w:rsidR="00DD5B36" w14:paraId="185CECEE" w14:textId="77777777" w:rsidTr="00490E1F">
        <w:tc>
          <w:tcPr>
            <w:tcW w:w="5328" w:type="dxa"/>
            <w:shd w:val="clear" w:color="auto" w:fill="auto"/>
          </w:tcPr>
          <w:p w14:paraId="470B3C55" w14:textId="77777777" w:rsidR="00D61FC5" w:rsidRDefault="00826219" w:rsidP="00DD5B36">
            <w:pPr>
              <w:jc w:val="center"/>
            </w:pPr>
            <w:proofErr w:type="spellStart"/>
            <w:r>
              <w:t>SysEng</w:t>
            </w:r>
            <w:proofErr w:type="spellEnd"/>
            <w:r>
              <w:t xml:space="preserve"> 6102 (</w:t>
            </w:r>
            <w:r w:rsidR="007750CF">
              <w:t>SysEng468</w:t>
            </w:r>
            <w:r w:rsidR="00D61FC5">
              <w:t>)</w:t>
            </w:r>
            <w:r w:rsidR="00490E1F">
              <w:br/>
              <w:t>Information Based Design</w:t>
            </w:r>
          </w:p>
        </w:tc>
        <w:tc>
          <w:tcPr>
            <w:tcW w:w="4248" w:type="dxa"/>
            <w:shd w:val="clear" w:color="auto" w:fill="auto"/>
          </w:tcPr>
          <w:p w14:paraId="15166CE9" w14:textId="145E5A7F" w:rsidR="00BB7A52" w:rsidRPr="00A2503D" w:rsidRDefault="00A2503D" w:rsidP="00BB7A52">
            <w:r>
              <w:t>Fall 2019</w:t>
            </w:r>
          </w:p>
        </w:tc>
      </w:tr>
      <w:tr w:rsidR="00DD5B36" w14:paraId="51C55919" w14:textId="77777777" w:rsidTr="00490E1F">
        <w:tc>
          <w:tcPr>
            <w:tcW w:w="5328" w:type="dxa"/>
            <w:shd w:val="clear" w:color="auto" w:fill="auto"/>
          </w:tcPr>
          <w:p w14:paraId="3FFA2879" w14:textId="77777777" w:rsidR="00BB7A52" w:rsidRDefault="00826219" w:rsidP="00DD5B36">
            <w:pPr>
              <w:jc w:val="center"/>
            </w:pPr>
            <w:proofErr w:type="spellStart"/>
            <w:r>
              <w:t>SysEng</w:t>
            </w:r>
            <w:proofErr w:type="spellEnd"/>
            <w:r>
              <w:t xml:space="preserve"> 6104 (</w:t>
            </w:r>
            <w:r w:rsidR="007750CF">
              <w:t>SysEng469</w:t>
            </w:r>
            <w:r w:rsidR="00D61FC5">
              <w:t>)</w:t>
            </w:r>
            <w:r w:rsidR="00490E1F">
              <w:br/>
              <w:t>Systems Architecting</w:t>
            </w:r>
          </w:p>
        </w:tc>
        <w:tc>
          <w:tcPr>
            <w:tcW w:w="4248" w:type="dxa"/>
            <w:shd w:val="clear" w:color="auto" w:fill="auto"/>
          </w:tcPr>
          <w:p w14:paraId="7AEF84C4" w14:textId="6749403A" w:rsidR="00BB7A52" w:rsidRPr="00A2503D" w:rsidRDefault="00A2503D" w:rsidP="00BB7A52">
            <w:r>
              <w:t>Fall 2019</w:t>
            </w:r>
          </w:p>
        </w:tc>
      </w:tr>
      <w:tr w:rsidR="00DD5B36" w14:paraId="1FD755EF" w14:textId="77777777" w:rsidTr="00490E1F">
        <w:tc>
          <w:tcPr>
            <w:tcW w:w="5328" w:type="dxa"/>
            <w:shd w:val="clear" w:color="auto" w:fill="auto"/>
          </w:tcPr>
          <w:p w14:paraId="1AF804B4" w14:textId="77777777" w:rsidR="009A1E0D" w:rsidRDefault="00826219" w:rsidP="009B3CCF">
            <w:pPr>
              <w:jc w:val="center"/>
            </w:pPr>
            <w:proofErr w:type="spellStart"/>
            <w:r>
              <w:lastRenderedPageBreak/>
              <w:t>SysEng</w:t>
            </w:r>
            <w:proofErr w:type="spellEnd"/>
            <w:r>
              <w:t xml:space="preserve"> 6105 (</w:t>
            </w:r>
            <w:r w:rsidR="007750CF">
              <w:t>SysEng412</w:t>
            </w:r>
            <w:r w:rsidR="00D61FC5">
              <w:t>)</w:t>
            </w:r>
            <w:r w:rsidR="00490E1F">
              <w:br/>
              <w:t>Complex Engineering Systems Project Management</w:t>
            </w:r>
            <w:r w:rsidR="009B3CCF">
              <w:br/>
            </w:r>
            <w:r w:rsidR="009A1E0D">
              <w:t>(</w:t>
            </w:r>
            <w:r w:rsidR="004C28C4">
              <w:t xml:space="preserve">or </w:t>
            </w:r>
            <w:proofErr w:type="spellStart"/>
            <w:r w:rsidR="004C28C4">
              <w:rPr>
                <w:rStyle w:val="content"/>
              </w:rPr>
              <w:t>SysEng</w:t>
            </w:r>
            <w:proofErr w:type="spellEnd"/>
            <w:r w:rsidR="004C28C4">
              <w:rPr>
                <w:rStyle w:val="content"/>
              </w:rPr>
              <w:t xml:space="preserve"> 6542 Model Based System Engineering</w:t>
            </w:r>
            <w:r w:rsidR="009B3CCF">
              <w:rPr>
                <w:rStyle w:val="content"/>
              </w:rPr>
              <w:t xml:space="preserve"> after Summer 2018</w:t>
            </w:r>
            <w:r w:rsidR="009A1E0D">
              <w:t>)</w:t>
            </w:r>
          </w:p>
        </w:tc>
        <w:tc>
          <w:tcPr>
            <w:tcW w:w="4248" w:type="dxa"/>
            <w:shd w:val="clear" w:color="auto" w:fill="auto"/>
          </w:tcPr>
          <w:p w14:paraId="37D92118" w14:textId="2AA27510" w:rsidR="00BB7A52" w:rsidRPr="00A2503D" w:rsidRDefault="00A2503D" w:rsidP="00BB7A52">
            <w:r w:rsidRPr="00A2503D">
              <w:t>Currently enrolled</w:t>
            </w:r>
          </w:p>
        </w:tc>
      </w:tr>
      <w:tr w:rsidR="00DD5B36" w14:paraId="0373FC0D" w14:textId="77777777" w:rsidTr="00490E1F">
        <w:tc>
          <w:tcPr>
            <w:tcW w:w="5328" w:type="dxa"/>
            <w:shd w:val="clear" w:color="auto" w:fill="auto"/>
          </w:tcPr>
          <w:p w14:paraId="23087EDA" w14:textId="77777777" w:rsidR="00BB7A52" w:rsidRDefault="00D61FC5" w:rsidP="00DD5B36">
            <w:pPr>
              <w:jc w:val="center"/>
            </w:pPr>
            <w:proofErr w:type="spellStart"/>
            <w:r>
              <w:t>SysEng</w:t>
            </w:r>
            <w:proofErr w:type="spellEnd"/>
            <w:r>
              <w:t xml:space="preserve"> 6103</w:t>
            </w:r>
            <w:r w:rsidR="00826219">
              <w:t xml:space="preserve"> (SysEng413</w:t>
            </w:r>
            <w:r>
              <w:t>)</w:t>
            </w:r>
            <w:r w:rsidR="00490E1F">
              <w:br/>
              <w:t>Systems Life Cycle Costing</w:t>
            </w:r>
          </w:p>
        </w:tc>
        <w:tc>
          <w:tcPr>
            <w:tcW w:w="4248" w:type="dxa"/>
            <w:shd w:val="clear" w:color="auto" w:fill="auto"/>
          </w:tcPr>
          <w:p w14:paraId="17F7408C" w14:textId="34315C27" w:rsidR="00BB7A52" w:rsidRPr="00A2503D" w:rsidRDefault="00A2503D" w:rsidP="00BB7A52">
            <w:r w:rsidRPr="00A2503D">
              <w:t>Not completed nor enrolled (plan on taking summer 2020</w:t>
            </w:r>
            <w:r w:rsidR="007946B9">
              <w:t>, hope this isn’t an issue</w:t>
            </w:r>
            <w:r w:rsidRPr="00A2503D">
              <w:t>)</w:t>
            </w:r>
          </w:p>
        </w:tc>
      </w:tr>
    </w:tbl>
    <w:p w14:paraId="13993340" w14:textId="77777777" w:rsidR="00BB7A52" w:rsidRDefault="00BB7A52" w:rsidP="00BB7A52"/>
    <w:p w14:paraId="774FDE63" w14:textId="77777777" w:rsidR="009A370D" w:rsidRDefault="009A370D" w:rsidP="00BB7A52"/>
    <w:p w14:paraId="4E136863" w14:textId="77777777" w:rsidR="009A370D" w:rsidRPr="00BB7A52" w:rsidRDefault="009A370D" w:rsidP="00BB7A52"/>
    <w:sectPr w:rsidR="009A370D" w:rsidRPr="00BB7A52">
      <w:headerReference w:type="default" r:id="rId9"/>
      <w:footerReference w:type="default" r:id="rId10"/>
      <w:pgSz w:w="12240" w:h="15840"/>
      <w:pgMar w:top="1440" w:right="1440" w:bottom="1440" w:left="1440" w:header="720" w:footer="864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9F744E" w14:textId="77777777" w:rsidR="00CF65F9" w:rsidRDefault="00CF65F9">
      <w:r>
        <w:separator/>
      </w:r>
    </w:p>
  </w:endnote>
  <w:endnote w:type="continuationSeparator" w:id="0">
    <w:p w14:paraId="2F703E26" w14:textId="77777777" w:rsidR="00CF65F9" w:rsidRDefault="00CF6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73DF7A" w14:textId="00DDAF6A" w:rsidR="00C3157C" w:rsidRDefault="00A2503D">
    <w:pPr>
      <w:pStyle w:val="Footer"/>
      <w:jc w:val="both"/>
    </w:pPr>
    <w:r>
      <w:rPr>
        <w:rStyle w:val="PageNumber"/>
      </w:rPr>
      <w:t>Ryan Patton</w:t>
    </w:r>
    <w:r w:rsidR="00DD2381">
      <w:rPr>
        <w:rStyle w:val="PageNumber"/>
      </w:rPr>
      <w:tab/>
    </w:r>
    <w:r>
      <w:rPr>
        <w:rStyle w:val="PageNumber"/>
      </w:rPr>
      <w:tab/>
      <w:t>01/21/2019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1B20AE" w14:textId="77777777" w:rsidR="00CF65F9" w:rsidRDefault="00CF65F9">
      <w:r>
        <w:separator/>
      </w:r>
    </w:p>
  </w:footnote>
  <w:footnote w:type="continuationSeparator" w:id="0">
    <w:p w14:paraId="20ED9F22" w14:textId="77777777" w:rsidR="00CF65F9" w:rsidRDefault="00CF65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2685F7" w14:textId="77777777" w:rsidR="00C3157C" w:rsidRDefault="00C3157C">
    <w:pPr>
      <w:pStyle w:val="Header"/>
      <w:jc w:val="center"/>
      <w:rPr>
        <w:b/>
      </w:rPr>
    </w:pPr>
    <w:proofErr w:type="spellStart"/>
    <w:r>
      <w:rPr>
        <w:b/>
      </w:rPr>
      <w:t>SysE</w:t>
    </w:r>
    <w:r w:rsidR="00C0742D">
      <w:rPr>
        <w:b/>
      </w:rPr>
      <w:t>ng</w:t>
    </w:r>
    <w:proofErr w:type="spellEnd"/>
    <w:r w:rsidR="00C0742D">
      <w:rPr>
        <w:b/>
      </w:rPr>
      <w:t xml:space="preserve"> </w:t>
    </w:r>
    <w:r w:rsidR="004B2BFE">
      <w:rPr>
        <w:b/>
      </w:rPr>
      <w:t>6196</w:t>
    </w:r>
  </w:p>
  <w:p w14:paraId="0EEE0C55" w14:textId="77777777" w:rsidR="00C3157C" w:rsidRDefault="00C3157C">
    <w:pPr>
      <w:pStyle w:val="Header"/>
      <w:jc w:val="center"/>
    </w:pPr>
    <w:r>
      <w:rPr>
        <w:b/>
      </w:rPr>
      <w:t xml:space="preserve">Homework </w:t>
    </w:r>
    <w:r w:rsidR="00BB7A52">
      <w:rPr>
        <w:b/>
      </w:rPr>
      <w:t>1</w:t>
    </w:r>
    <w:r>
      <w:rPr>
        <w:b/>
      </w:rPr>
      <w:t xml:space="preserve"> – </w:t>
    </w:r>
    <w:r w:rsidR="009A370D">
      <w:rPr>
        <w:b/>
      </w:rPr>
      <w:t xml:space="preserve">Introduction &amp; </w:t>
    </w:r>
    <w:r w:rsidR="00BB7A52">
      <w:rPr>
        <w:b/>
      </w:rPr>
      <w:t xml:space="preserve">Prerequisites for </w:t>
    </w:r>
    <w:proofErr w:type="spellStart"/>
    <w:r w:rsidR="00BB7A52">
      <w:rPr>
        <w:b/>
      </w:rPr>
      <w:t>SysEng</w:t>
    </w:r>
    <w:proofErr w:type="spellEnd"/>
    <w:r w:rsidR="00D61FC5">
      <w:rPr>
        <w:b/>
      </w:rPr>
      <w:t xml:space="preserve"> 6196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5pt;height:15pt" o:bullet="t">
        <v:imagedata r:id="rId1" o:title="clip_image001"/>
      </v:shape>
    </w:pict>
  </w:numPicBullet>
  <w:abstractNum w:abstractNumId="0" w15:restartNumberingAfterBreak="0">
    <w:nsid w:val="047777F5"/>
    <w:multiLevelType w:val="multilevel"/>
    <w:tmpl w:val="DA36D1E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4F55A6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5052EF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DB5C50"/>
    <w:multiLevelType w:val="hybridMultilevel"/>
    <w:tmpl w:val="63DEA0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A538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11E59D4"/>
    <w:multiLevelType w:val="hybridMultilevel"/>
    <w:tmpl w:val="9AFE7C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4E17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35E35D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76D5460"/>
    <w:multiLevelType w:val="hybridMultilevel"/>
    <w:tmpl w:val="7E0034FC"/>
    <w:lvl w:ilvl="0" w:tplc="BBD210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6D43F6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A86BBF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802ED8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8BEAE0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504DB6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F18BF1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23EBA0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63A11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12627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4540C5"/>
    <w:multiLevelType w:val="multilevel"/>
    <w:tmpl w:val="EBB64C96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lowerLetter"/>
      <w:lvlText w:val="%2."/>
      <w:legacy w:legacy="1" w:legacySpace="0" w:legacyIndent="0"/>
      <w:lvlJc w:val="left"/>
      <w:pPr>
        <w:ind w:left="0" w:firstLine="0"/>
      </w:pPr>
    </w:lvl>
    <w:lvl w:ilvl="2">
      <w:start w:val="1"/>
      <w:numFmt w:val="lowerRoman"/>
      <w:lvlText w:val="%3.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(%4)"/>
      <w:legacy w:legacy="1" w:legacySpace="0" w:legacyIndent="0"/>
      <w:lvlJc w:val="left"/>
      <w:pPr>
        <w:ind w:left="0" w:firstLine="0"/>
      </w:pPr>
    </w:lvl>
    <w:lvl w:ilvl="4">
      <w:start w:val="1"/>
      <w:numFmt w:val="lowerLetter"/>
      <w:lvlText w:val="(%5)"/>
      <w:legacy w:legacy="1" w:legacySpace="0" w:legacyIndent="0"/>
      <w:lvlJc w:val="left"/>
      <w:pPr>
        <w:ind w:left="0" w:firstLine="0"/>
      </w:pPr>
    </w:lvl>
    <w:lvl w:ilvl="5">
      <w:start w:val="1"/>
      <w:numFmt w:val="lowerRoman"/>
      <w:lvlText w:val="(%6)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7)"/>
      <w:legacy w:legacy="1" w:legacySpace="0" w:legacyIndent="0"/>
      <w:lvlJc w:val="left"/>
      <w:pPr>
        <w:ind w:left="0" w:firstLine="0"/>
      </w:pPr>
    </w:lvl>
    <w:lvl w:ilvl="7">
      <w:start w:val="1"/>
      <w:numFmt w:val="lowerLetter"/>
      <w:lvlText w:val="%8)"/>
      <w:legacy w:legacy="1" w:legacySpace="0" w:legacyIndent="0"/>
      <w:lvlJc w:val="left"/>
      <w:pPr>
        <w:ind w:left="0" w:firstLine="0"/>
      </w:pPr>
    </w:lvl>
    <w:lvl w:ilvl="8">
      <w:start w:val="1"/>
      <w:numFmt w:val="lowerRoman"/>
      <w:lvlText w:val="%9)"/>
      <w:legacy w:legacy="1" w:legacySpace="0" w:legacyIndent="0"/>
      <w:lvlJc w:val="left"/>
      <w:pPr>
        <w:ind w:left="0" w:firstLine="0"/>
      </w:pPr>
    </w:lvl>
  </w:abstractNum>
  <w:abstractNum w:abstractNumId="11" w15:restartNumberingAfterBreak="0">
    <w:nsid w:val="1DF4442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2C87D7B"/>
    <w:multiLevelType w:val="hybridMultilevel"/>
    <w:tmpl w:val="3A9016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FE6E3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A566E4D"/>
    <w:multiLevelType w:val="hybridMultilevel"/>
    <w:tmpl w:val="97F2AC4A"/>
    <w:lvl w:ilvl="0" w:tplc="F87680E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1187C6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4F06BC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A3C378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6A604B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815620F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CA61E8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034E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8A054A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6C56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F8075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FC5662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4765A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C4278C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C7931FC"/>
    <w:multiLevelType w:val="multilevel"/>
    <w:tmpl w:val="7E32C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D7A38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EA164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F0F6999"/>
    <w:multiLevelType w:val="hybridMultilevel"/>
    <w:tmpl w:val="56405F7C"/>
    <w:lvl w:ilvl="0" w:tplc="F0A214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D2AE828">
      <w:numFmt w:val="none"/>
      <w:lvlText w:val=""/>
      <w:lvlJc w:val="left"/>
      <w:pPr>
        <w:tabs>
          <w:tab w:val="num" w:pos="360"/>
        </w:tabs>
      </w:pPr>
    </w:lvl>
    <w:lvl w:ilvl="2" w:tplc="0DD03570">
      <w:numFmt w:val="none"/>
      <w:lvlText w:val=""/>
      <w:lvlJc w:val="left"/>
      <w:pPr>
        <w:tabs>
          <w:tab w:val="num" w:pos="360"/>
        </w:tabs>
      </w:pPr>
    </w:lvl>
    <w:lvl w:ilvl="3" w:tplc="6D0A90A0">
      <w:numFmt w:val="none"/>
      <w:lvlText w:val=""/>
      <w:lvlJc w:val="left"/>
      <w:pPr>
        <w:tabs>
          <w:tab w:val="num" w:pos="360"/>
        </w:tabs>
      </w:pPr>
    </w:lvl>
    <w:lvl w:ilvl="4" w:tplc="D00E672A">
      <w:numFmt w:val="none"/>
      <w:lvlText w:val=""/>
      <w:lvlJc w:val="left"/>
      <w:pPr>
        <w:tabs>
          <w:tab w:val="num" w:pos="360"/>
        </w:tabs>
      </w:pPr>
    </w:lvl>
    <w:lvl w:ilvl="5" w:tplc="35EAC262">
      <w:numFmt w:val="none"/>
      <w:lvlText w:val=""/>
      <w:lvlJc w:val="left"/>
      <w:pPr>
        <w:tabs>
          <w:tab w:val="num" w:pos="360"/>
        </w:tabs>
      </w:pPr>
    </w:lvl>
    <w:lvl w:ilvl="6" w:tplc="CD7A6638">
      <w:numFmt w:val="none"/>
      <w:lvlText w:val=""/>
      <w:lvlJc w:val="left"/>
      <w:pPr>
        <w:tabs>
          <w:tab w:val="num" w:pos="360"/>
        </w:tabs>
      </w:pPr>
    </w:lvl>
    <w:lvl w:ilvl="7" w:tplc="0B0AE12C">
      <w:numFmt w:val="none"/>
      <w:lvlText w:val=""/>
      <w:lvlJc w:val="left"/>
      <w:pPr>
        <w:tabs>
          <w:tab w:val="num" w:pos="360"/>
        </w:tabs>
      </w:pPr>
    </w:lvl>
    <w:lvl w:ilvl="8" w:tplc="F892B0AC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3FE31BE3"/>
    <w:multiLevelType w:val="hybridMultilevel"/>
    <w:tmpl w:val="F26259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0071B1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01518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30D0C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3862AA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5FE6AF9"/>
    <w:multiLevelType w:val="hybridMultilevel"/>
    <w:tmpl w:val="3FCE289C"/>
    <w:lvl w:ilvl="0" w:tplc="936C2D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504D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C0272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D2EE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3E39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EEAB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404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8E10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4AC7F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6B06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67B7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AFA6AD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DA666C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DCA686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DD617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02C413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1670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2DA22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8A5567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C664267"/>
    <w:multiLevelType w:val="hybridMultilevel"/>
    <w:tmpl w:val="3B1E407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75A3312B"/>
    <w:multiLevelType w:val="multilevel"/>
    <w:tmpl w:val="DA36D1E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22"/>
  </w:num>
  <w:num w:numId="4">
    <w:abstractNumId w:val="21"/>
  </w:num>
  <w:num w:numId="5">
    <w:abstractNumId w:val="19"/>
  </w:num>
  <w:num w:numId="6">
    <w:abstractNumId w:val="37"/>
  </w:num>
  <w:num w:numId="7">
    <w:abstractNumId w:val="27"/>
  </w:num>
  <w:num w:numId="8">
    <w:abstractNumId w:val="39"/>
  </w:num>
  <w:num w:numId="9">
    <w:abstractNumId w:val="10"/>
  </w:num>
  <w:num w:numId="10">
    <w:abstractNumId w:val="20"/>
  </w:num>
  <w:num w:numId="11">
    <w:abstractNumId w:val="41"/>
  </w:num>
  <w:num w:numId="12">
    <w:abstractNumId w:val="0"/>
  </w:num>
  <w:num w:numId="13">
    <w:abstractNumId w:val="23"/>
  </w:num>
  <w:num w:numId="14">
    <w:abstractNumId w:val="29"/>
  </w:num>
  <w:num w:numId="15">
    <w:abstractNumId w:val="14"/>
  </w:num>
  <w:num w:numId="16">
    <w:abstractNumId w:val="8"/>
  </w:num>
  <w:num w:numId="17">
    <w:abstractNumId w:val="6"/>
  </w:num>
  <w:num w:numId="18">
    <w:abstractNumId w:val="17"/>
  </w:num>
  <w:num w:numId="19">
    <w:abstractNumId w:val="32"/>
  </w:num>
  <w:num w:numId="20">
    <w:abstractNumId w:val="16"/>
  </w:num>
  <w:num w:numId="21">
    <w:abstractNumId w:val="25"/>
  </w:num>
  <w:num w:numId="22">
    <w:abstractNumId w:val="28"/>
  </w:num>
  <w:num w:numId="23">
    <w:abstractNumId w:val="30"/>
  </w:num>
  <w:num w:numId="24">
    <w:abstractNumId w:val="33"/>
  </w:num>
  <w:num w:numId="25">
    <w:abstractNumId w:val="15"/>
  </w:num>
  <w:num w:numId="26">
    <w:abstractNumId w:val="2"/>
  </w:num>
  <w:num w:numId="27">
    <w:abstractNumId w:val="35"/>
  </w:num>
  <w:num w:numId="28">
    <w:abstractNumId w:val="13"/>
  </w:num>
  <w:num w:numId="29">
    <w:abstractNumId w:val="11"/>
  </w:num>
  <w:num w:numId="30">
    <w:abstractNumId w:val="36"/>
  </w:num>
  <w:num w:numId="31">
    <w:abstractNumId w:val="9"/>
  </w:num>
  <w:num w:numId="32">
    <w:abstractNumId w:val="18"/>
  </w:num>
  <w:num w:numId="33">
    <w:abstractNumId w:val="26"/>
  </w:num>
  <w:num w:numId="34">
    <w:abstractNumId w:val="38"/>
  </w:num>
  <w:num w:numId="35">
    <w:abstractNumId w:val="31"/>
  </w:num>
  <w:num w:numId="36">
    <w:abstractNumId w:val="34"/>
  </w:num>
  <w:num w:numId="37">
    <w:abstractNumId w:val="24"/>
  </w:num>
  <w:num w:numId="38">
    <w:abstractNumId w:val="5"/>
  </w:num>
  <w:num w:numId="39">
    <w:abstractNumId w:val="40"/>
  </w:num>
  <w:num w:numId="40">
    <w:abstractNumId w:val="3"/>
  </w:num>
  <w:num w:numId="41">
    <w:abstractNumId w:val="12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DE6"/>
    <w:rsid w:val="00000FB2"/>
    <w:rsid w:val="0009113E"/>
    <w:rsid w:val="000B6073"/>
    <w:rsid w:val="001042B7"/>
    <w:rsid w:val="00122DE6"/>
    <w:rsid w:val="00131CF2"/>
    <w:rsid w:val="00156FD2"/>
    <w:rsid w:val="001C3930"/>
    <w:rsid w:val="001C73F8"/>
    <w:rsid w:val="001F00E8"/>
    <w:rsid w:val="00251623"/>
    <w:rsid w:val="002656D7"/>
    <w:rsid w:val="002C78C0"/>
    <w:rsid w:val="00301532"/>
    <w:rsid w:val="00301FE9"/>
    <w:rsid w:val="00381D43"/>
    <w:rsid w:val="00394AB4"/>
    <w:rsid w:val="003B35AE"/>
    <w:rsid w:val="00490E1F"/>
    <w:rsid w:val="004B2BFE"/>
    <w:rsid w:val="004C28C4"/>
    <w:rsid w:val="004E0885"/>
    <w:rsid w:val="004F45ED"/>
    <w:rsid w:val="005531E4"/>
    <w:rsid w:val="00556766"/>
    <w:rsid w:val="005E30FD"/>
    <w:rsid w:val="00606222"/>
    <w:rsid w:val="0061620E"/>
    <w:rsid w:val="00687969"/>
    <w:rsid w:val="007308F5"/>
    <w:rsid w:val="007750CF"/>
    <w:rsid w:val="007946B9"/>
    <w:rsid w:val="007D7832"/>
    <w:rsid w:val="007E0B9F"/>
    <w:rsid w:val="008023CC"/>
    <w:rsid w:val="00826219"/>
    <w:rsid w:val="008D3074"/>
    <w:rsid w:val="00900AAD"/>
    <w:rsid w:val="00905633"/>
    <w:rsid w:val="0093310A"/>
    <w:rsid w:val="00945A54"/>
    <w:rsid w:val="00950686"/>
    <w:rsid w:val="00957BF6"/>
    <w:rsid w:val="009A1E0D"/>
    <w:rsid w:val="009A370D"/>
    <w:rsid w:val="009B3CCF"/>
    <w:rsid w:val="009F4F82"/>
    <w:rsid w:val="00A2503D"/>
    <w:rsid w:val="00A30EB1"/>
    <w:rsid w:val="00A32C2A"/>
    <w:rsid w:val="00A74358"/>
    <w:rsid w:val="00AF16CB"/>
    <w:rsid w:val="00AF50B0"/>
    <w:rsid w:val="00B04CF8"/>
    <w:rsid w:val="00B27D24"/>
    <w:rsid w:val="00B701DE"/>
    <w:rsid w:val="00B84C9C"/>
    <w:rsid w:val="00BB7A52"/>
    <w:rsid w:val="00BC7730"/>
    <w:rsid w:val="00BE3CA6"/>
    <w:rsid w:val="00C0742D"/>
    <w:rsid w:val="00C3157C"/>
    <w:rsid w:val="00C708A9"/>
    <w:rsid w:val="00CF65F9"/>
    <w:rsid w:val="00D466EE"/>
    <w:rsid w:val="00D61FC5"/>
    <w:rsid w:val="00DD2381"/>
    <w:rsid w:val="00DD5B36"/>
    <w:rsid w:val="00DF2983"/>
    <w:rsid w:val="00E43857"/>
    <w:rsid w:val="00E572C7"/>
    <w:rsid w:val="00EB4C6B"/>
    <w:rsid w:val="00EF39C0"/>
    <w:rsid w:val="00F2362D"/>
    <w:rsid w:val="00F25697"/>
    <w:rsid w:val="00F534D7"/>
    <w:rsid w:val="00F8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BB2DEA"/>
  <w15:docId w15:val="{1022E2B7-B1BE-42FB-A1D0-6519E67B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F82"/>
    <w:pPr>
      <w:spacing w:after="120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rFonts w:ascii="Univers" w:hAnsi="Univers"/>
      <w:sz w:val="24"/>
    </w:rPr>
  </w:style>
  <w:style w:type="paragraph" w:customStyle="1" w:styleId="BodyTextIn">
    <w:name w:val="Body Text In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</w:rPr>
  </w:style>
  <w:style w:type="character" w:customStyle="1" w:styleId="SYSHYPERTEXT">
    <w:name w:val="SYS_HYPERTEXT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table" w:styleId="TableGrid">
    <w:name w:val="Table Grid"/>
    <w:basedOn w:val="TableNormal"/>
    <w:rsid w:val="009F4F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Left1">
    <w:name w:val="Style Heading 3 + Left1"/>
    <w:basedOn w:val="Heading3"/>
    <w:rsid w:val="009F4F82"/>
    <w:pPr>
      <w:spacing w:before="120" w:after="0"/>
      <w:jc w:val="left"/>
    </w:pPr>
  </w:style>
  <w:style w:type="paragraph" w:customStyle="1" w:styleId="StyleHeading2LeftAfter6pt">
    <w:name w:val="Style Heading 2 + Left After:  6 pt"/>
    <w:basedOn w:val="Heading2"/>
    <w:rsid w:val="009F4F82"/>
    <w:pPr>
      <w:spacing w:before="120"/>
      <w:jc w:val="left"/>
    </w:pPr>
    <w:rPr>
      <w:bCs/>
    </w:rPr>
  </w:style>
  <w:style w:type="paragraph" w:styleId="BalloonText">
    <w:name w:val="Balloon Text"/>
    <w:basedOn w:val="Normal"/>
    <w:link w:val="BalloonTextChar"/>
    <w:rsid w:val="00301FE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01FE9"/>
    <w:rPr>
      <w:rFonts w:ascii="Tahoma" w:hAnsi="Tahoma" w:cs="Tahoma"/>
      <w:sz w:val="16"/>
      <w:szCs w:val="16"/>
    </w:rPr>
  </w:style>
  <w:style w:type="character" w:customStyle="1" w:styleId="content">
    <w:name w:val="content"/>
    <w:rsid w:val="004C2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.patton@boeing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tpwx3@umsystem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Missouri University of Science and Technology</vt:lpstr>
    </vt:vector>
  </TitlesOfParts>
  <Company>The Carson Family</Company>
  <LinksUpToDate>false</LinksUpToDate>
  <CharactersWithSpaces>2743</CharactersWithSpaces>
  <SharedDoc>false</SharedDoc>
  <HLinks>
    <vt:vector size="6" baseType="variant">
      <vt:variant>
        <vt:i4>4194372</vt:i4>
      </vt:variant>
      <vt:variant>
        <vt:i4>0</vt:i4>
      </vt:variant>
      <vt:variant>
        <vt:i4>0</vt:i4>
      </vt:variant>
      <vt:variant>
        <vt:i4>5</vt:i4>
      </vt:variant>
      <vt:variant>
        <vt:lpwstr>http://www.darpa.mil/grandchallenge/index.asp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Missouri University of Science and Technology</dc:title>
  <dc:subject/>
  <dc:creator>Ronald S. Carson</dc:creator>
  <cp:keywords/>
  <cp:lastModifiedBy>Patton, Ryan</cp:lastModifiedBy>
  <cp:revision>3</cp:revision>
  <cp:lastPrinted>2003-09-19T23:35:00Z</cp:lastPrinted>
  <dcterms:created xsi:type="dcterms:W3CDTF">2020-01-21T15:24:00Z</dcterms:created>
  <dcterms:modified xsi:type="dcterms:W3CDTF">2020-01-21T15:31:00Z</dcterms:modified>
</cp:coreProperties>
</file>