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C601" w14:textId="77777777" w:rsidR="00DF75B5" w:rsidRDefault="00F41194" w:rsidP="00DF75B5">
      <w:bookmarkStart w:id="0" w:name="_GoBack"/>
      <w:bookmarkEnd w:id="0"/>
      <w:r>
        <w:t xml:space="preserve">Please provide a paper ready to be submitted to </w:t>
      </w:r>
      <w:r w:rsidR="00D035AD">
        <w:t>one of the below conferences</w:t>
      </w:r>
      <w:r>
        <w:t xml:space="preserve"> in the correct template and </w:t>
      </w:r>
      <w:r w:rsidR="00DF75B5">
        <w:t>page limit with flowing sections</w:t>
      </w:r>
    </w:p>
    <w:p w14:paraId="4A3FF672" w14:textId="77777777" w:rsidR="00DF75B5" w:rsidRDefault="00DF75B5" w:rsidP="00DF75B5">
      <w:r>
        <w:t>a.</w:t>
      </w:r>
      <w:r>
        <w:tab/>
        <w:t>Abstract</w:t>
      </w:r>
    </w:p>
    <w:p w14:paraId="12DE4457" w14:textId="77777777" w:rsidR="00DF75B5" w:rsidRDefault="00DF75B5" w:rsidP="00DF75B5">
      <w:r>
        <w:t>b.</w:t>
      </w:r>
      <w:r>
        <w:tab/>
        <w:t xml:space="preserve">Introduction and motivation  </w:t>
      </w:r>
    </w:p>
    <w:p w14:paraId="73F077AC" w14:textId="77777777" w:rsidR="00DF75B5" w:rsidRDefault="00DF75B5" w:rsidP="00DF75B5">
      <w:r>
        <w:t>c.</w:t>
      </w:r>
      <w:r>
        <w:tab/>
        <w:t>What are the current methods used in solving the problem selected?</w:t>
      </w:r>
    </w:p>
    <w:p w14:paraId="6B2BF8EB" w14:textId="77777777" w:rsidR="00DF75B5" w:rsidRDefault="00DF75B5" w:rsidP="00DF75B5">
      <w:r>
        <w:t>d.</w:t>
      </w:r>
      <w:r>
        <w:tab/>
        <w:t>Deep Learning Model</w:t>
      </w:r>
      <w:r>
        <w:tab/>
      </w:r>
    </w:p>
    <w:p w14:paraId="10F93DE5" w14:textId="77777777" w:rsidR="00DF75B5" w:rsidRDefault="00DF75B5" w:rsidP="00DF75B5">
      <w:r>
        <w:t>f.</w:t>
      </w:r>
      <w:r>
        <w:tab/>
        <w:t xml:space="preserve">Models tested </w:t>
      </w:r>
    </w:p>
    <w:p w14:paraId="44C82AAC" w14:textId="77777777" w:rsidR="00DF75B5" w:rsidRDefault="00DF75B5" w:rsidP="00DF75B5">
      <w:r>
        <w:t>g.</w:t>
      </w:r>
      <w:r>
        <w:tab/>
        <w:t>Implementation of the model</w:t>
      </w:r>
    </w:p>
    <w:p w14:paraId="4E19CFF7" w14:textId="77777777" w:rsidR="00524306" w:rsidRDefault="00DF75B5" w:rsidP="00DF75B5">
      <w:r>
        <w:t>h.</w:t>
      </w:r>
      <w:r>
        <w:tab/>
        <w:t>Conclusions and future work.</w:t>
      </w:r>
    </w:p>
    <w:p w14:paraId="4F4C1B82" w14:textId="77777777" w:rsidR="00DF75B5" w:rsidRDefault="00DF75B5"/>
    <w:p w14:paraId="35C82FD5" w14:textId="77777777" w:rsidR="00F41194" w:rsidRDefault="00F41194">
      <w:r>
        <w:t>Here</w:t>
      </w:r>
      <w:r w:rsidR="00D035AD">
        <w:t xml:space="preserve"> </w:t>
      </w:r>
      <w:r w:rsidR="003E337D">
        <w:t>are the</w:t>
      </w:r>
      <w:r>
        <w:t xml:space="preserve"> website for </w:t>
      </w:r>
      <w:r w:rsidR="003E337D">
        <w:t>selected conferences</w:t>
      </w:r>
      <w:r>
        <w:t xml:space="preserve"> </w:t>
      </w:r>
    </w:p>
    <w:p w14:paraId="5BDFBD8B" w14:textId="77777777" w:rsidR="003E337D" w:rsidRDefault="003D54EE">
      <w:hyperlink r:id="rId4" w:history="1">
        <w:r w:rsidR="003E337D" w:rsidRPr="003272AE">
          <w:rPr>
            <w:rStyle w:val="Hyperlink"/>
          </w:rPr>
          <w:t>http://ieeesmc2021.org/</w:t>
        </w:r>
      </w:hyperlink>
    </w:p>
    <w:p w14:paraId="31775C0F" w14:textId="77777777" w:rsidR="003E337D" w:rsidRDefault="003E337D"/>
    <w:p w14:paraId="4B1367C4" w14:textId="77777777" w:rsidR="003E337D" w:rsidRDefault="003D54EE">
      <w:hyperlink r:id="rId5" w:history="1">
        <w:r w:rsidR="003E337D" w:rsidRPr="003272AE">
          <w:rPr>
            <w:rStyle w:val="Hyperlink"/>
          </w:rPr>
          <w:t>https://sites.psu.edu/complexsystems/</w:t>
        </w:r>
      </w:hyperlink>
    </w:p>
    <w:p w14:paraId="4280AC82" w14:textId="77777777" w:rsidR="003E337D" w:rsidRDefault="003E337D"/>
    <w:p w14:paraId="5D66DD0D" w14:textId="77777777" w:rsidR="003E337D" w:rsidRDefault="003D54EE">
      <w:hyperlink r:id="rId6" w:history="1">
        <w:r w:rsidR="003E337D" w:rsidRPr="003272AE">
          <w:rPr>
            <w:rStyle w:val="Hyperlink"/>
          </w:rPr>
          <w:t>http://sosengineering.org/2021/</w:t>
        </w:r>
      </w:hyperlink>
    </w:p>
    <w:p w14:paraId="4E3B3628" w14:textId="77777777" w:rsidR="003E337D" w:rsidRDefault="003E337D"/>
    <w:sectPr w:rsidR="003E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94"/>
    <w:rsid w:val="00040E04"/>
    <w:rsid w:val="003C72E3"/>
    <w:rsid w:val="003D54EE"/>
    <w:rsid w:val="003E337D"/>
    <w:rsid w:val="00690A17"/>
    <w:rsid w:val="007774D2"/>
    <w:rsid w:val="0087692E"/>
    <w:rsid w:val="00D035AD"/>
    <w:rsid w:val="00DF75B5"/>
    <w:rsid w:val="00F4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B960"/>
  <w15:chartTrackingRefBased/>
  <w15:docId w15:val="{B898B6AC-EC27-4F73-A60C-2F1D31B0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sengineering.org/2021/" TargetMode="External"/><Relationship Id="rId5" Type="http://schemas.openxmlformats.org/officeDocument/2006/relationships/hyperlink" Target="https://sites.psu.edu/complexsystems/" TargetMode="External"/><Relationship Id="rId4" Type="http://schemas.openxmlformats.org/officeDocument/2006/relationships/hyperlink" Target="http://ieeesmc2021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Dagli, Cihan H.</dc:creator>
  <cp:keywords/>
  <dc:description/>
  <cp:lastModifiedBy>Patton, Ryan</cp:lastModifiedBy>
  <cp:revision>2</cp:revision>
  <dcterms:created xsi:type="dcterms:W3CDTF">2020-12-16T15:25:00Z</dcterms:created>
  <dcterms:modified xsi:type="dcterms:W3CDTF">2020-12-16T15:25:00Z</dcterms:modified>
</cp:coreProperties>
</file>