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proofErr w:type="gramStart"/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지방이라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MAM 사용 자격증을 따고 지방 병원에 일자리를 얻었다.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>, 처음에 MAM이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>의료 기계라는 말을 듣고 어린 시절 의사의 꿈을 떠올렸다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환자의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의료</w:t>
      </w:r>
      <w:r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MAM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그랬던</w:t>
      </w:r>
      <w:r w:rsidRPr="00CA71B3">
        <w:rPr>
          <w:rFonts w:ascii="Noto Sans CJK KR Medium" w:eastAsia="Noto Sans CJK KR Medium" w:hAnsi="Noto Sans CJK KR Medium"/>
          <w:sz w:val="22"/>
        </w:rPr>
        <w:t xml:space="preserve"> 기억을 떠올리면서 가만히 MAM의 모니터만 바라보던 나에게,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새로운 환자가 왔고, 이미 스캔과 상담이 끝났단다.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 xml:space="preserve">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  <w:r w:rsidR="00C5384F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 xml:space="preserve">? 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환자의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 노를 젓기 시작했다.</w:t>
      </w:r>
    </w:p>
    <w:p w:rsidR="00EA5D7F" w:rsidRDefault="00CA71B3" w:rsidP="00EA5D7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 계속 가까워진다는 사실을 깨달았다.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환자와 같이 여행 온 사람 </w:t>
      </w:r>
      <w:proofErr w:type="gramStart"/>
      <w:r w:rsidR="00390C77" w:rsidRPr="00390C77">
        <w:rPr>
          <w:rFonts w:ascii="Noto Sans CJK KR Medium" w:eastAsia="Noto Sans CJK KR Medium" w:hAnsi="Noto Sans CJK KR Medium"/>
          <w:sz w:val="22"/>
        </w:rPr>
        <w:t>같은데</w:t>
      </w:r>
      <w:r>
        <w:rPr>
          <w:rFonts w:ascii="Noto Sans CJK KR Medium" w:eastAsia="Noto Sans CJK KR Medium" w:hAnsi="Noto Sans CJK KR Medium"/>
          <w:sz w:val="22"/>
        </w:rPr>
        <w:t>…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환자의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그와 동시에 주변이 어두워졌다.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29497B"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 w:rsidR="0029497B"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A4300" w:rsidRDefault="0029497B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투덜거리면서 나룻배에서 내려, 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돌아온거지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255DCA" w:rsidRDefault="00255DC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말하자, 나는 지나온 나루터에서 들렸던 여성의 목소리는 환자의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부럽네.. </w:t>
      </w:r>
      <w:proofErr w:type="gramStart"/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proofErr w:type="gramStart"/>
      <w:r w:rsidR="00AA4300"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A4300" w:rsidRDefault="00AA430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Pr="002D244B" w:rsidRDefault="00AA4300" w:rsidP="00390C77">
      <w:pPr>
        <w:rPr>
          <w:rFonts w:ascii="Noto Sans CJK KR Medium" w:eastAsia="Noto Sans CJK KR Medium" w:hAnsi="Noto Sans CJK KR Medium"/>
          <w:sz w:val="22"/>
        </w:rPr>
      </w:pPr>
      <w:bookmarkStart w:id="0" w:name="_GoBack"/>
      <w:bookmarkEnd w:id="0"/>
    </w:p>
    <w:sectPr w:rsidR="00AA4300" w:rsidRPr="002D2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1F2AF4"/>
    <w:rsid w:val="0023669C"/>
    <w:rsid w:val="00241326"/>
    <w:rsid w:val="00255DCA"/>
    <w:rsid w:val="00272CFE"/>
    <w:rsid w:val="0029497B"/>
    <w:rsid w:val="002D244B"/>
    <w:rsid w:val="002E0EBB"/>
    <w:rsid w:val="002F5A54"/>
    <w:rsid w:val="00314FF9"/>
    <w:rsid w:val="00390C77"/>
    <w:rsid w:val="00393A2D"/>
    <w:rsid w:val="00393B8E"/>
    <w:rsid w:val="00512AE6"/>
    <w:rsid w:val="00557B16"/>
    <w:rsid w:val="005A2EF8"/>
    <w:rsid w:val="005B18B8"/>
    <w:rsid w:val="00693D85"/>
    <w:rsid w:val="006E17CF"/>
    <w:rsid w:val="00722046"/>
    <w:rsid w:val="007509A7"/>
    <w:rsid w:val="00780D73"/>
    <w:rsid w:val="008D124A"/>
    <w:rsid w:val="009459F5"/>
    <w:rsid w:val="00A00CC9"/>
    <w:rsid w:val="00AA4300"/>
    <w:rsid w:val="00AA778C"/>
    <w:rsid w:val="00AD6263"/>
    <w:rsid w:val="00B1195E"/>
    <w:rsid w:val="00B225BC"/>
    <w:rsid w:val="00C272B3"/>
    <w:rsid w:val="00C5384F"/>
    <w:rsid w:val="00CA71B3"/>
    <w:rsid w:val="00DA0ECE"/>
    <w:rsid w:val="00DC1A08"/>
    <w:rsid w:val="00EA5D7F"/>
    <w:rsid w:val="00F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20</cp:revision>
  <dcterms:created xsi:type="dcterms:W3CDTF">2022-04-10T02:43:00Z</dcterms:created>
  <dcterms:modified xsi:type="dcterms:W3CDTF">2022-04-13T12:47:00Z</dcterms:modified>
</cp:coreProperties>
</file>