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</w:t>
      </w:r>
      <w:r w:rsidR="00370968">
        <w:rPr>
          <w:rFonts w:ascii="Noto Sans CJK KR Medium" w:eastAsia="Noto Sans CJK KR Medium" w:hAnsi="Noto Sans CJK KR Medium" w:hint="eastAsia"/>
          <w:sz w:val="22"/>
        </w:rPr>
        <w:t>공무원</w:t>
      </w:r>
      <w:r w:rsidR="00CA71B3" w:rsidRPr="00CA71B3">
        <w:rPr>
          <w:rFonts w:ascii="Noto Sans CJK KR Medium" w:eastAsia="Noto Sans CJK KR Medium" w:hAnsi="Noto Sans CJK KR Medium"/>
          <w:sz w:val="22"/>
        </w:rPr>
        <w:t>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</w:t>
      </w:r>
      <w:r w:rsidR="00370968">
        <w:rPr>
          <w:rFonts w:ascii="Noto Sans CJK KR Medium" w:eastAsia="Noto Sans CJK KR Medium" w:hAnsi="Noto Sans CJK KR Medium" w:hint="eastAsia"/>
          <w:sz w:val="22"/>
        </w:rPr>
        <w:t>일자리를 얻게 될 수 있었다.</w:t>
      </w:r>
    </w:p>
    <w:p w:rsidR="00813ADC" w:rsidRDefault="00370968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MAM은 기억을 추적할 수 있는 기계인데, 필요한 곳에서 </w:t>
      </w:r>
      <w:r w:rsidR="00813ADC">
        <w:rPr>
          <w:rFonts w:ascii="Noto Sans CJK KR Medium" w:eastAsia="Noto Sans CJK KR Medium" w:hAnsi="Noto Sans CJK KR Medium" w:hint="eastAsia"/>
          <w:sz w:val="22"/>
        </w:rPr>
        <w:t>사용 요청을</w:t>
      </w:r>
      <w:r>
        <w:rPr>
          <w:rFonts w:ascii="Noto Sans CJK KR Medium" w:eastAsia="Noto Sans CJK KR Medium" w:hAnsi="Noto Sans CJK KR Medium" w:hint="eastAsia"/>
          <w:sz w:val="22"/>
        </w:rPr>
        <w:t xml:space="preserve"> 보내오면</w:t>
      </w:r>
    </w:p>
    <w:p w:rsidR="00370968" w:rsidRPr="00CA71B3" w:rsidRDefault="00813AD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먼저 스캔 부서에서 데이터를 만든 뒤, </w:t>
      </w:r>
      <w:r w:rsidR="00370968">
        <w:rPr>
          <w:rFonts w:ascii="Noto Sans CJK KR Medium" w:eastAsia="Noto Sans CJK KR Medium" w:hAnsi="Noto Sans CJK KR Medium" w:hint="eastAsia"/>
          <w:sz w:val="22"/>
        </w:rPr>
        <w:t>우리 부서에서 이를 목적에 맞게 분석하는 일을 한다.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기억에 관련된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기계라는 말을 듣고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재밌을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것 같다는 생각이 들었다.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</w:t>
      </w:r>
      <w:r w:rsidR="00370968">
        <w:rPr>
          <w:rFonts w:ascii="Noto Sans CJK KR Medium" w:eastAsia="Noto Sans CJK KR Medium" w:hAnsi="Noto Sans CJK KR Medium" w:hint="eastAsia"/>
          <w:sz w:val="22"/>
        </w:rPr>
        <w:t>피험자</w:t>
      </w:r>
      <w:r w:rsidRPr="00CA71B3">
        <w:rPr>
          <w:rFonts w:ascii="Noto Sans CJK KR Medium" w:eastAsia="Noto Sans CJK KR Medium" w:hAnsi="Noto Sans CJK KR Medium"/>
          <w:sz w:val="22"/>
        </w:rPr>
        <w:t xml:space="preserve">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370968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국가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="00CA71B3"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MAM의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 xml:space="preserve">며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멍때리던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</w:t>
      </w:r>
      <w:r w:rsidR="00370968">
        <w:rPr>
          <w:rFonts w:ascii="Noto Sans CJK KR Medium" w:eastAsia="Noto Sans CJK KR Medium" w:hAnsi="Noto Sans CJK KR Medium" w:hint="eastAsia"/>
          <w:sz w:val="22"/>
        </w:rPr>
        <w:t>소망병원이라는 작은 정신병원에서 의뢰가 왔고, 흰색에 공포감을 가지는 증상을 가지고 있다고 한다.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</w:t>
      </w:r>
      <w:r w:rsidR="00370968">
        <w:rPr>
          <w:rFonts w:ascii="Noto Sans CJK KR Medium" w:eastAsia="Noto Sans CJK KR Medium" w:hAnsi="Noto Sans CJK KR Medium" w:hint="eastAsia"/>
          <w:sz w:val="22"/>
        </w:rPr>
        <w:t>기억의 주인과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기억이 말하자, 나는 지나온 나루터에서 들렸던 여성의 목소리는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 xml:space="preserve">주로 이런 </w:t>
      </w:r>
      <w:r w:rsidR="00370968">
        <w:rPr>
          <w:rFonts w:ascii="Noto Sans CJK KR Medium" w:eastAsia="Noto Sans CJK KR Medium" w:hAnsi="Noto Sans CJK KR Medium" w:hint="eastAsia"/>
          <w:sz w:val="22"/>
        </w:rPr>
        <w:t>물체들에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</w:t>
      </w:r>
      <w:r w:rsidR="00370968">
        <w:rPr>
          <w:rFonts w:ascii="Noto Sans CJK KR Medium" w:eastAsia="Noto Sans CJK KR Medium" w:hAnsi="Noto Sans CJK KR Medium" w:hint="eastAsia"/>
          <w:sz w:val="22"/>
        </w:rPr>
        <w:t>이 사람</w:t>
      </w:r>
      <w:r>
        <w:rPr>
          <w:rFonts w:ascii="Noto Sans CJK KR Medium" w:eastAsia="Noto Sans CJK KR Medium" w:hAnsi="Noto Sans CJK KR Medium" w:hint="eastAsia"/>
          <w:sz w:val="22"/>
        </w:rPr>
        <w:t xml:space="preserve">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3060D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</w:t>
      </w:r>
      <w:r w:rsidR="00350530">
        <w:rPr>
          <w:rFonts w:ascii="Noto Sans CJK KR Medium" w:eastAsia="Noto Sans CJK KR Medium" w:hAnsi="Noto Sans CJK KR Medium" w:hint="eastAsia"/>
          <w:sz w:val="22"/>
        </w:rPr>
        <w:t xml:space="preserve"> 속 </w:t>
      </w:r>
      <w:r w:rsidR="000A7E2D">
        <w:rPr>
          <w:rFonts w:ascii="Noto Sans CJK KR Medium" w:eastAsia="Noto Sans CJK KR Medium" w:hAnsi="Noto Sans CJK KR Medium" w:hint="eastAsia"/>
          <w:sz w:val="22"/>
        </w:rPr>
        <w:t>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이제 마지막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그림인가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나름 비장한 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</w:t>
      </w:r>
      <w:r w:rsidR="00E37E8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들렀던 공원이야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이번 기억이 마지막 순서를 차지한 만큼,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여러가지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C2B7A" w:rsidRDefault="002F0980" w:rsidP="002F0980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걸쳐 앉아 있는 것도 좋아했어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않았거든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41719" w:rsidRDefault="00041719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놔둔건진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모르겠지만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보이네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몰라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계속해서 앞에 놓여진 길대로 나아가기로 했다.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길이 꽤 길어서 그런지 벤치가 둘 놓여있는 것이 보였다.</w:t>
      </w:r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체, 나름 공원이라고 벤치도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70968" w:rsidRDefault="00370968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그냥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벤치라기엔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좀 </w:t>
      </w:r>
      <w:r w:rsidR="005D318B">
        <w:rPr>
          <w:rFonts w:ascii="Noto Sans CJK KR Medium" w:eastAsia="Noto Sans CJK KR Medium" w:hAnsi="Noto Sans CJK KR Medium" w:hint="eastAsia"/>
          <w:sz w:val="22"/>
        </w:rPr>
        <w:t>별난 디자인의</w:t>
      </w:r>
      <w:r>
        <w:rPr>
          <w:rFonts w:ascii="Noto Sans CJK KR Medium" w:eastAsia="Noto Sans CJK KR Medium" w:hAnsi="Noto Sans CJK KR Medium" w:hint="eastAsia"/>
          <w:sz w:val="22"/>
        </w:rPr>
        <w:t xml:space="preserve"> 벤치를 지나치며, 가운데에 뭔가 올려져 있던 흔적이 있는 공간에 도착했다.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조각상 같은 게 놓여져 있었을 거 같은데?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그냥 지나치려고 생각을 하던 나는 기억이 막혀있음을 알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 조각상을 어떻게든 해야 지나갈 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있겠는데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주변을 돌아보자, 조각상이 조각조각 흩어져 있는 것을 발견할 수 있었다.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.. 원래 모양으로 붙여달라는 거겠지.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18B" w:rsidRDefault="005D318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금방 주변에 흩어져있던 조각들을 모두 맞추자, 나비가 날아가는 것을 볼 수 있었다.</w:t>
      </w:r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이런 조각상에 무슨 의미가 있나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의미는 </w:t>
      </w:r>
      <w:r w:rsidR="00CD161A">
        <w:rPr>
          <w:rFonts w:ascii="Noto Sans CJK KR Medium" w:eastAsia="Noto Sans CJK KR Medium" w:hAnsi="Noto Sans CJK KR Medium" w:hint="eastAsia"/>
          <w:sz w:val="22"/>
        </w:rPr>
        <w:t>보는 사람이</w:t>
      </w:r>
      <w:r>
        <w:rPr>
          <w:rFonts w:ascii="Noto Sans CJK KR Medium" w:eastAsia="Noto Sans CJK KR Medium" w:hAnsi="Noto Sans CJK KR Medium" w:hint="eastAsia"/>
          <w:sz w:val="22"/>
        </w:rPr>
        <w:t xml:space="preserve"> 붙이기 나름 아닐까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6650B0" w:rsidRPr="006650B0" w:rsidRDefault="006650B0" w:rsidP="005D318B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속에서 서로 대화하는 듯한 소리가 들려왔다.</w:t>
      </w:r>
    </w:p>
    <w:p w:rsidR="005D318B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정말 이런 것 때문에 흰색이 싫어졌다고?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6650B0" w:rsidRDefault="006650B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의아함을 느꼈지만, 나는 이번 그림도 마무리하기 위해 계속해서 앞으로 나아갔다.</w:t>
      </w:r>
    </w:p>
    <w:p w:rsidR="006650B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조금 긴 길을 따라 쭉 나아가자, 이번엔 팔각정자가 눈 앞에 들어왔다.</w:t>
      </w:r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기억은 길이가 좀 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편이네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252D0" w:rsidRDefault="00A252D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속으로 생각하면서 정자의 계단에 발을 디뎠다</w:t>
      </w:r>
      <w:r w:rsidR="00864D63">
        <w:rPr>
          <w:rFonts w:ascii="Noto Sans CJK KR Medium" w:eastAsia="Noto Sans CJK KR Medium" w:hAnsi="Noto Sans CJK KR Medium" w:hint="eastAsia"/>
          <w:sz w:val="22"/>
        </w:rPr>
        <w:t>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공원에서 가끔 보이는 나비는 정말 예뻤는데. </w:t>
      </w:r>
      <w:r>
        <w:rPr>
          <w:rFonts w:ascii="Noto Sans CJK KR Medium" w:eastAsia="Noto Sans CJK KR Medium" w:hAnsi="Noto Sans CJK KR Medium"/>
          <w:sz w:val="22"/>
        </w:rPr>
        <w:t>“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아마 아까부터 보였던 파란 나비에 대한 이야기 인 것 같았다.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정자 안에 캔버스가 놓여있네?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정자 안으로 올라오자 눈 앞에 캔버스가 보였고, 난간에는 붓과 물감이 보였다.</w:t>
      </w:r>
    </w:p>
    <w:p w:rsidR="00CD161A" w:rsidRDefault="00CD161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22BD6">
        <w:rPr>
          <w:rFonts w:ascii="Noto Sans CJK KR Medium" w:eastAsia="Noto Sans CJK KR Medium" w:hAnsi="Noto Sans CJK KR Medium" w:hint="eastAsia"/>
          <w:sz w:val="22"/>
        </w:rPr>
        <w:t>그 나비가 꼭 그리고 싶었어</w:t>
      </w:r>
      <w:proofErr w:type="gramStart"/>
      <w:r w:rsidR="00522BD6">
        <w:rPr>
          <w:rFonts w:ascii="Noto Sans CJK KR Medium" w:eastAsia="Noto Sans CJK KR Medium" w:hAnsi="Noto Sans CJK KR Medium" w:hint="eastAsia"/>
          <w:sz w:val="22"/>
        </w:rPr>
        <w:t xml:space="preserve">. </w:t>
      </w:r>
      <w:r w:rsidR="00522BD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이런 말을 함과 동시에, 난간의 빈 공간에 파란 나비가 앉았다.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캔버스에 가까이 다가가자, 캔버스에 이미 스케치가 되어 있음을 알아챘다.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음.. 설마 내가 그려야 하는 건 아니겠지? 그림은 영 소질이 없었는데..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잠깐 당황하긴 했지만 어떻게든 해보려고 옆에 있는 붓에 물감을 묻혀 캔버스 가까이 대자, </w:t>
      </w:r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붓에서 색깔이 빠지며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알아서 </w:t>
      </w:r>
      <w:r>
        <w:rPr>
          <w:rFonts w:ascii="Noto Sans CJK KR Medium" w:eastAsia="Noto Sans CJK KR Medium" w:hAnsi="Noto Sans CJK KR Medium" w:hint="eastAsia"/>
          <w:sz w:val="22"/>
        </w:rPr>
        <w:t xml:space="preserve">그림에 </w:t>
      </w:r>
      <w:r w:rsidR="0083227A">
        <w:rPr>
          <w:rFonts w:ascii="Noto Sans CJK KR Medium" w:eastAsia="Noto Sans CJK KR Medium" w:hAnsi="Noto Sans CJK KR Medium" w:hint="eastAsia"/>
          <w:sz w:val="22"/>
        </w:rPr>
        <w:t>색깔이 채워지기 시작했다.</w:t>
      </w:r>
    </w:p>
    <w:p w:rsidR="0083227A" w:rsidRDefault="0083227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내가 그리진 않아도 되네..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다행이다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83227A" w:rsidRDefault="00C809B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살짝 안심하며 이내 </w:t>
      </w:r>
      <w:r w:rsidR="0083227A">
        <w:rPr>
          <w:rFonts w:ascii="Noto Sans CJK KR Medium" w:eastAsia="Noto Sans CJK KR Medium" w:hAnsi="Noto Sans CJK KR Medium" w:hint="eastAsia"/>
          <w:sz w:val="22"/>
        </w:rPr>
        <w:t xml:space="preserve">옆에 놓여있던 </w:t>
      </w:r>
      <w:r>
        <w:rPr>
          <w:rFonts w:ascii="Noto Sans CJK KR Medium" w:eastAsia="Noto Sans CJK KR Medium" w:hAnsi="Noto Sans CJK KR Medium" w:hint="eastAsia"/>
          <w:sz w:val="22"/>
        </w:rPr>
        <w:t>물감들을 하나씩 찍어, 그림을 전부 완성시켰다.</w:t>
      </w:r>
    </w:p>
    <w:p w:rsidR="005127C7" w:rsidRDefault="00C809BA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나비.. 그림을 그렸네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결국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뭘까.. 왠지 허망한데.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그렇게 말했다.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헤어진 것만 문제가 아닐 것 같은데..</w:t>
      </w:r>
      <w:r w:rsidR="006D4A01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6D4A01">
        <w:rPr>
          <w:rFonts w:ascii="Noto Sans CJK KR Medium" w:eastAsia="Noto Sans CJK KR Medium" w:hAnsi="Noto Sans CJK KR Medium"/>
          <w:sz w:val="22"/>
        </w:rPr>
        <w:t>’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무언가 아직 풀리지 않은 문제가 많다고 생각하던 차, 번쩍하고 섬광이 지나갔다.</w:t>
      </w:r>
    </w:p>
    <w:p w:rsid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다시 기억 속의 집으로 돌아왔다.</w:t>
      </w:r>
    </w:p>
    <w:p w:rsidR="005127C7" w:rsidRPr="005127C7" w:rsidRDefault="005127C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이번엔 침대 앞에 놓여있던 큰 그림이 완성된 것을 알 수 있었다.</w:t>
      </w:r>
    </w:p>
    <w:p w:rsidR="005127C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그림이랑 상호작용 하면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끝이겠군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2D06F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 다시 한번 집 안을 둘러보았지만, 별 다른 차이점은 찾지 못했다.</w:t>
      </w:r>
    </w:p>
    <w:p w:rsidR="002D06F7" w:rsidRDefault="002D06F7" w:rsidP="005127C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 속에 중요한 부분이 빠져있는 느낌이 들지만, 별 수 없으니 나는 기억을 그대로 종료하고</w:t>
      </w:r>
    </w:p>
    <w:p w:rsidR="002D06F7" w:rsidRDefault="002D06F7" w:rsidP="00F403DF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보고를 위한 메일을 적기 시작했다.</w:t>
      </w:r>
    </w:p>
    <w:p w:rsidR="00F403DF" w:rsidRPr="00C809BA" w:rsidRDefault="00F403DF" w:rsidP="00F403DF">
      <w:pPr>
        <w:rPr>
          <w:rFonts w:ascii="Noto Sans CJK KR Medium" w:eastAsia="Noto Sans CJK KR Medium" w:hAnsi="Noto Sans CJK KR Medium"/>
          <w:sz w:val="22"/>
        </w:rPr>
      </w:pPr>
      <w:bookmarkStart w:id="0" w:name="_GoBack"/>
      <w:bookmarkEnd w:id="0"/>
    </w:p>
    <w:sectPr w:rsidR="00F403DF" w:rsidRPr="00C80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ABB" w:rsidRDefault="00050ABB" w:rsidP="00C21521">
      <w:pPr>
        <w:spacing w:after="0" w:line="240" w:lineRule="auto"/>
      </w:pPr>
      <w:r>
        <w:separator/>
      </w:r>
    </w:p>
  </w:endnote>
  <w:endnote w:type="continuationSeparator" w:id="0">
    <w:p w:rsidR="00050ABB" w:rsidRDefault="00050ABB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ABB" w:rsidRDefault="00050ABB" w:rsidP="00C21521">
      <w:pPr>
        <w:spacing w:after="0" w:line="240" w:lineRule="auto"/>
      </w:pPr>
      <w:r>
        <w:separator/>
      </w:r>
    </w:p>
  </w:footnote>
  <w:footnote w:type="continuationSeparator" w:id="0">
    <w:p w:rsidR="00050ABB" w:rsidRDefault="00050ABB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50ABB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06F7"/>
    <w:rsid w:val="002D244B"/>
    <w:rsid w:val="002E0EBB"/>
    <w:rsid w:val="002F0980"/>
    <w:rsid w:val="002F5A54"/>
    <w:rsid w:val="003060DF"/>
    <w:rsid w:val="00314FF9"/>
    <w:rsid w:val="0032054C"/>
    <w:rsid w:val="00350530"/>
    <w:rsid w:val="00364D52"/>
    <w:rsid w:val="00370968"/>
    <w:rsid w:val="00390C77"/>
    <w:rsid w:val="00393A2D"/>
    <w:rsid w:val="00393B8E"/>
    <w:rsid w:val="003C2B7A"/>
    <w:rsid w:val="00420E1D"/>
    <w:rsid w:val="004C4943"/>
    <w:rsid w:val="004E3DFB"/>
    <w:rsid w:val="005127C7"/>
    <w:rsid w:val="00512AE6"/>
    <w:rsid w:val="00522BD6"/>
    <w:rsid w:val="00557B16"/>
    <w:rsid w:val="005A2EF8"/>
    <w:rsid w:val="005B18B8"/>
    <w:rsid w:val="005D318B"/>
    <w:rsid w:val="005D386D"/>
    <w:rsid w:val="00652697"/>
    <w:rsid w:val="00654BBD"/>
    <w:rsid w:val="006650B0"/>
    <w:rsid w:val="00693D85"/>
    <w:rsid w:val="006D4A01"/>
    <w:rsid w:val="006E17CF"/>
    <w:rsid w:val="00710246"/>
    <w:rsid w:val="007143CF"/>
    <w:rsid w:val="00722046"/>
    <w:rsid w:val="007509A7"/>
    <w:rsid w:val="00780D73"/>
    <w:rsid w:val="00813ADC"/>
    <w:rsid w:val="0083227A"/>
    <w:rsid w:val="00864D63"/>
    <w:rsid w:val="008B7129"/>
    <w:rsid w:val="008D124A"/>
    <w:rsid w:val="00900BBF"/>
    <w:rsid w:val="00906527"/>
    <w:rsid w:val="009459F5"/>
    <w:rsid w:val="00A00CC9"/>
    <w:rsid w:val="00A252D0"/>
    <w:rsid w:val="00A51FCE"/>
    <w:rsid w:val="00A91566"/>
    <w:rsid w:val="00AA4300"/>
    <w:rsid w:val="00AA778C"/>
    <w:rsid w:val="00AD6263"/>
    <w:rsid w:val="00B1195E"/>
    <w:rsid w:val="00B225BC"/>
    <w:rsid w:val="00B34DA4"/>
    <w:rsid w:val="00B57430"/>
    <w:rsid w:val="00BD50A1"/>
    <w:rsid w:val="00C21521"/>
    <w:rsid w:val="00C272B3"/>
    <w:rsid w:val="00C37B66"/>
    <w:rsid w:val="00C5384F"/>
    <w:rsid w:val="00C809BA"/>
    <w:rsid w:val="00CA71B3"/>
    <w:rsid w:val="00CC1660"/>
    <w:rsid w:val="00CD161A"/>
    <w:rsid w:val="00D8433B"/>
    <w:rsid w:val="00DA0ECE"/>
    <w:rsid w:val="00DC1A08"/>
    <w:rsid w:val="00DF3281"/>
    <w:rsid w:val="00E37E8F"/>
    <w:rsid w:val="00EA5D7F"/>
    <w:rsid w:val="00F12322"/>
    <w:rsid w:val="00F12EB7"/>
    <w:rsid w:val="00F4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40</cp:revision>
  <dcterms:created xsi:type="dcterms:W3CDTF">2022-04-10T02:43:00Z</dcterms:created>
  <dcterms:modified xsi:type="dcterms:W3CDTF">2022-04-25T09:31:00Z</dcterms:modified>
</cp:coreProperties>
</file>