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r w:rsidR="00DA0ECE">
        <w:rPr>
          <w:rFonts w:ascii="Noto Sans CJK KR Medium" w:eastAsia="Noto Sans CJK KR Medium" w:hAnsi="Noto Sans CJK KR Medium"/>
          <w:sz w:val="22"/>
        </w:rPr>
        <w:t xml:space="preserve">. 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지방이라 그런지 할 일은 너무 없고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MAM 사용 자격증을 따고 지방 병원에 일자리를 얻었다.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>, 처음에 MAM이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의료 기계라는 말을 듣고 어린 시절 의사의 꿈을 떠올렸다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환자의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나는 점점 설 자리를 잃어가는 프로그래머를 그만두고,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의료</w:t>
      </w:r>
      <w:r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MAM 자격증을 따기로 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그랬던</w:t>
      </w:r>
      <w:r w:rsidRPr="00CA71B3">
        <w:rPr>
          <w:rFonts w:ascii="Noto Sans CJK KR Medium" w:eastAsia="Noto Sans CJK KR Medium" w:hAnsi="Noto Sans CJK KR Medium"/>
          <w:sz w:val="22"/>
        </w:rPr>
        <w:t xml:space="preserve"> 기억을 떠올리면서 가만히 MAM의 모니터만 바라보던 나에게,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그렇게 생각하며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새로운 환자가 왔고, 이미 스캔과 상담이 끝났단다.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 w:rsidR="00DA0ECE">
        <w:rPr>
          <w:rFonts w:ascii="Noto Sans CJK KR Medium" w:eastAsia="Noto Sans CJK KR Medium" w:hAnsi="Noto Sans CJK KR Medium"/>
          <w:sz w:val="22"/>
        </w:rPr>
        <w:t xml:space="preserve">? 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DA0ECE">
        <w:rPr>
          <w:rFonts w:ascii="Noto Sans CJK KR Medium" w:eastAsia="Noto Sans CJK KR Medium" w:hAnsi="Noto Sans CJK KR Medium"/>
          <w:sz w:val="22"/>
        </w:rPr>
        <w:t>“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사람인가?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환자의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말하는 것을 들을 수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>
        <w:rPr>
          <w:rFonts w:ascii="Noto Sans CJK KR Medium" w:eastAsia="Noto Sans CJK KR Medium" w:hAnsi="Noto Sans CJK KR Medium" w:hint="eastAsia"/>
          <w:sz w:val="22"/>
        </w:rPr>
        <w:t xml:space="preserve"> 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 속으로 들어와 진 것 같은데, 원인을 찾아야 하니 주변을 살펴보았다.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나는,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타고, 노를 젓기 시작했다.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않고, 계속 가까워진다는 사실을 깨달았다.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390C77" w:rsidRDefault="00390C77" w:rsidP="00390C77">
      <w:pPr>
        <w:rPr>
          <w:rFonts w:ascii="Noto Sans CJK KR Medium" w:eastAsia="Noto Sans CJK KR Medium" w:hAnsi="Noto Sans CJK KR Medium" w:hint="eastAsia"/>
          <w:sz w:val="22"/>
        </w:rPr>
      </w:pPr>
      <w:r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Pr="00390C77">
        <w:rPr>
          <w:rFonts w:ascii="Noto Sans CJK KR Medium" w:eastAsia="Noto Sans CJK KR Medium" w:hAnsi="Noto Sans CJK KR Medium"/>
          <w:sz w:val="22"/>
        </w:rPr>
        <w:t xml:space="preserve"> 목소리는 아마 환자와 같이 여행 온 사람 같은데, 이 환자의 기억에서 중요한 위치를 차지하고 있는 사람 같아 보였다.</w:t>
      </w:r>
    </w:p>
    <w:p w:rsidR="00DA0ECE" w:rsidRDefault="00DA0ECE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말이 끝나기 무섭게 해의 색깔이 전부 물감 튜브 속으로 들어가기 시작했고, 이내 물감 튜브를 전부 채웠다.</w:t>
      </w:r>
    </w:p>
    <w:p w:rsidR="00DA0ECE" w:rsidRDefault="00DA0ECE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A0ECE" w:rsidRDefault="00DA0ECE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29497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9497B" w:rsidRDefault="0029497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투덜거리면서 나룻배에서 내려, 그림 근처로 가니 물감 튜브에서 색이 빠져나가, 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9497B" w:rsidRPr="00241326" w:rsidRDefault="0029497B" w:rsidP="00390C77">
      <w:pPr>
        <w:rPr>
          <w:rFonts w:ascii="Noto Sans CJK KR Medium" w:eastAsia="Noto Sans CJK KR Medium" w:hAnsi="Noto Sans CJK KR Medium"/>
          <w:sz w:val="22"/>
        </w:rPr>
      </w:pPr>
      <w:bookmarkStart w:id="0" w:name="_GoBack"/>
      <w:bookmarkEnd w:id="0"/>
    </w:p>
    <w:sectPr w:rsidR="0029497B" w:rsidRPr="00241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1F2AF4"/>
    <w:rsid w:val="00241326"/>
    <w:rsid w:val="0029497B"/>
    <w:rsid w:val="002E0EBB"/>
    <w:rsid w:val="00314FF9"/>
    <w:rsid w:val="00390C77"/>
    <w:rsid w:val="00393A2D"/>
    <w:rsid w:val="00393B8E"/>
    <w:rsid w:val="00557B16"/>
    <w:rsid w:val="005A2EF8"/>
    <w:rsid w:val="005B18B8"/>
    <w:rsid w:val="00693D85"/>
    <w:rsid w:val="006E17CF"/>
    <w:rsid w:val="007509A7"/>
    <w:rsid w:val="008D124A"/>
    <w:rsid w:val="00A00CC9"/>
    <w:rsid w:val="00AA778C"/>
    <w:rsid w:val="00AD6263"/>
    <w:rsid w:val="00B1195E"/>
    <w:rsid w:val="00C272B3"/>
    <w:rsid w:val="00CA71B3"/>
    <w:rsid w:val="00DA0ECE"/>
    <w:rsid w:val="00DC1A08"/>
    <w:rsid w:val="00F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13</cp:revision>
  <dcterms:created xsi:type="dcterms:W3CDTF">2022-04-10T02:43:00Z</dcterms:created>
  <dcterms:modified xsi:type="dcterms:W3CDTF">2022-04-10T11:40:00Z</dcterms:modified>
</cp:coreProperties>
</file>