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proofErr w:type="gramStart"/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</w:t>
      </w:r>
      <w:r w:rsidR="00370968">
        <w:rPr>
          <w:rFonts w:ascii="Noto Sans CJK KR Medium" w:eastAsia="Noto Sans CJK KR Medium" w:hAnsi="Noto Sans CJK KR Medium" w:hint="eastAsia"/>
          <w:sz w:val="22"/>
        </w:rPr>
        <w:t>공무원</w:t>
      </w:r>
      <w:r w:rsidR="00CA71B3" w:rsidRPr="00CA71B3">
        <w:rPr>
          <w:rFonts w:ascii="Noto Sans CJK KR Medium" w:eastAsia="Noto Sans CJK KR Medium" w:hAnsi="Noto Sans CJK KR Medium"/>
          <w:sz w:val="22"/>
        </w:rPr>
        <w:t>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MAM 사용 자격증을 따고 </w:t>
      </w:r>
      <w:r w:rsidR="00370968">
        <w:rPr>
          <w:rFonts w:ascii="Noto Sans CJK KR Medium" w:eastAsia="Noto Sans CJK KR Medium" w:hAnsi="Noto Sans CJK KR Medium" w:hint="eastAsia"/>
          <w:sz w:val="22"/>
        </w:rPr>
        <w:t>일자리를 얻게 될 수 있었다.</w:t>
      </w:r>
    </w:p>
    <w:p w:rsidR="00370968" w:rsidRPr="00CA71B3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MAM은 기억을 추적할 수 있는 기계인데, 필요한 곳에서 피험자의 뇌 스캔 데이터를 보내오면, 우리 부서에서 이를 목적에 맞게 분석하는 일을 한다.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>, 처음에 MAM이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기억에 관련된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기계라는 말을 듣고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재밌을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것 같다는 생각이 들었다.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</w:t>
      </w:r>
      <w:r w:rsidR="00370968">
        <w:rPr>
          <w:rFonts w:ascii="Noto Sans CJK KR Medium" w:eastAsia="Noto Sans CJK KR Medium" w:hAnsi="Noto Sans CJK KR Medium" w:hint="eastAsia"/>
          <w:sz w:val="22"/>
        </w:rPr>
        <w:t>피험자</w:t>
      </w:r>
      <w:r w:rsidRPr="00CA71B3">
        <w:rPr>
          <w:rFonts w:ascii="Noto Sans CJK KR Medium" w:eastAsia="Noto Sans CJK KR Medium" w:hAnsi="Noto Sans CJK KR Medium"/>
          <w:sz w:val="22"/>
        </w:rPr>
        <w:t xml:space="preserve">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국가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MAM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="00CA71B3"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3C2B7A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MAM에 대해서 좀 더 이야기하자면, </w:t>
      </w:r>
    </w:p>
    <w:p w:rsidR="003C2B7A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피험자의 무의식과 연관된 기억을 알아서 찾고 잘 맞춰지지 않는 기억은 퍼즐로 구현해서 이를 사용하는 사람이 퍼즐을 풀어나가며 기억끼리 맞출 수 있게 해준다.</w:t>
      </w:r>
    </w:p>
    <w:p w:rsidR="00CA71B3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잡다한 생각들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을 </w:t>
      </w:r>
      <w:r>
        <w:rPr>
          <w:rFonts w:ascii="Noto Sans CJK KR Medium" w:eastAsia="Noto Sans CJK KR Medium" w:hAnsi="Noto Sans CJK KR Medium" w:hint="eastAsia"/>
          <w:sz w:val="22"/>
        </w:rPr>
        <w:t>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면서 가만히 MAM의 모니터만 </w:t>
      </w:r>
      <w:r>
        <w:rPr>
          <w:rFonts w:ascii="Noto Sans CJK KR Medium" w:eastAsia="Noto Sans CJK KR Medium" w:hAnsi="Noto Sans CJK KR Medium"/>
          <w:sz w:val="22"/>
        </w:rPr>
        <w:t>바라보</w:t>
      </w:r>
      <w:r>
        <w:rPr>
          <w:rFonts w:ascii="Noto Sans CJK KR Medium" w:eastAsia="Noto Sans CJK KR Medium" w:hAnsi="Noto Sans CJK KR Medium" w:hint="eastAsia"/>
          <w:sz w:val="22"/>
        </w:rPr>
        <w:t xml:space="preserve">며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멍때리던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나에게,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</w:t>
      </w:r>
      <w:r w:rsidR="00370968">
        <w:rPr>
          <w:rFonts w:ascii="Noto Sans CJK KR Medium" w:eastAsia="Noto Sans CJK KR Medium" w:hAnsi="Noto Sans CJK KR Medium" w:hint="eastAsia"/>
          <w:sz w:val="22"/>
        </w:rPr>
        <w:t>소망병원이라는 작은 정신병원에서 의뢰가 왔고, 흰색에 공포감을 가지는 증상을 가지고 있다고 한다.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 xml:space="preserve">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 노를 젓기 시작했다.</w:t>
      </w:r>
    </w:p>
    <w:p w:rsidR="00EA5D7F" w:rsidRDefault="00CA71B3" w:rsidP="00EA5D7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 계속 가까워진다는 사실을 깨달았다.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</w:t>
      </w:r>
      <w:r w:rsidR="00370968">
        <w:rPr>
          <w:rFonts w:ascii="Noto Sans CJK KR Medium" w:eastAsia="Noto Sans CJK KR Medium" w:hAnsi="Noto Sans CJK KR Medium" w:hint="eastAsia"/>
          <w:sz w:val="22"/>
        </w:rPr>
        <w:t>기억의 주인과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같이 여행 온 사람 </w:t>
      </w:r>
      <w:proofErr w:type="gramStart"/>
      <w:r w:rsidR="00390C77" w:rsidRPr="00390C77">
        <w:rPr>
          <w:rFonts w:ascii="Noto Sans CJK KR Medium" w:eastAsia="Noto Sans CJK KR Medium" w:hAnsi="Noto Sans CJK KR Medium"/>
          <w:sz w:val="22"/>
        </w:rPr>
        <w:t>같은데</w:t>
      </w:r>
      <w:r>
        <w:rPr>
          <w:rFonts w:ascii="Noto Sans CJK KR Medium" w:eastAsia="Noto Sans CJK KR Medium" w:hAnsi="Noto Sans CJK KR Medium"/>
          <w:sz w:val="22"/>
        </w:rPr>
        <w:t>…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그와 동시에 주변이 어두워졌다.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29497B"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 w:rsidR="0029497B"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A4300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투덜거리면서 나룻배에서 내려, 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돌아온거지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255DCA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기억이 말하자, 나는 지나온 나루터에서 들렸던 여성의 목소리는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부럽네..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r w:rsidR="00AA4300"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나머지 두 그림들의 색깔을 맞추자, 다음 구역으로 가는 길을 막던 벽이 사라졌다.</w:t>
      </w:r>
    </w:p>
    <w:p w:rsidR="00C21521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벽이 기억들을 막고 있는 벽이겠지?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움직이기 시작했다.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구역 사이의 코너를 돌자, 슬라이드 퍼즐이 눈에 띄었다.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아.. 퍼즐은 질색인데..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주로 이런 </w:t>
      </w:r>
      <w:r w:rsidR="00370968">
        <w:rPr>
          <w:rFonts w:ascii="Noto Sans CJK KR Medium" w:eastAsia="Noto Sans CJK KR Medium" w:hAnsi="Noto Sans CJK KR Medium" w:hint="eastAsia"/>
          <w:sz w:val="22"/>
        </w:rPr>
        <w:t>물체들에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기억이 많이 담겨있기 때문에 </w:t>
      </w:r>
      <w:r w:rsidR="00DF3281">
        <w:rPr>
          <w:rFonts w:ascii="Noto Sans CJK KR Medium" w:eastAsia="Noto Sans CJK KR Medium" w:hAnsi="Noto Sans CJK KR Medium" w:hint="eastAsia"/>
          <w:sz w:val="22"/>
        </w:rPr>
        <w:t>나는 투덜</w:t>
      </w:r>
      <w:r>
        <w:rPr>
          <w:rFonts w:ascii="Noto Sans CJK KR Medium" w:eastAsia="Noto Sans CJK KR Medium" w:hAnsi="Noto Sans CJK KR Medium" w:hint="eastAsia"/>
          <w:sz w:val="22"/>
        </w:rPr>
        <w:t xml:space="preserve">대면서도 </w:t>
      </w:r>
    </w:p>
    <w:p w:rsidR="00DF3281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어쩔 수 없이</w:t>
      </w:r>
      <w:r w:rsidR="00DF3281">
        <w:rPr>
          <w:rFonts w:ascii="Noto Sans CJK KR Medium" w:eastAsia="Noto Sans CJK KR Medium" w:hAnsi="Noto Sans CJK KR Medium" w:hint="eastAsia"/>
          <w:sz w:val="22"/>
        </w:rPr>
        <w:t xml:space="preserve"> 퍼즐을 풀기 시작했다.</w:t>
      </w:r>
    </w:p>
    <w:p w:rsidR="007143CF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수십 번을 움직이고 움직이며 뜯어낼까 생각도 했지만, 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몇 번의 시도 끝에 겨우 한 그림을 맞출 수 있었다.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중학생 쯤엔 이런 퍼즐도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좋아했었는데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중얼거리는 것이 들렸다.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</w:t>
      </w:r>
      <w:r>
        <w:rPr>
          <w:rFonts w:ascii="Noto Sans CJK KR Medium" w:eastAsia="Noto Sans CJK KR Medium" w:hAnsi="Noto Sans CJK KR Medium" w:hint="eastAsia"/>
          <w:sz w:val="22"/>
        </w:rPr>
        <w:t xml:space="preserve">의 어릴 적 추억과 원래 있던 그림이 합쳐진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생각하며, 나는 다음 그림으로 발걸음을 옮겼다.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다음 그림을 딱 마주치자, 나는 </w:t>
      </w:r>
      <w:r w:rsidR="00420E1D">
        <w:rPr>
          <w:rFonts w:ascii="Noto Sans CJK KR Medium" w:eastAsia="Noto Sans CJK KR Medium" w:hAnsi="Noto Sans CJK KR Medium" w:hint="eastAsia"/>
          <w:sz w:val="22"/>
        </w:rPr>
        <w:t>머릿속에서 무언가 떠오르는 듯 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어디서 많이 본.. 그림인데?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 기억이 끼어들었다.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빈센트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반 고흐의 작품이야. 별이 빛나는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밤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알고 있다고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나도 모르게 대답을 한 나는 퍼즐을 맞추기 시작했고,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퍼즐도 다 맞춘 후엔 다음 그림도 다 맞출 수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역시 퍼즐은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질색이야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귀찮은 퍼즐을 지나고 보니, 다음 구역에는 그림이 아닌 조형물이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나도 이런 작품을 하나 정돈 만들고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싶었어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</w:t>
      </w:r>
      <w:r w:rsidR="005D386D">
        <w:rPr>
          <w:rFonts w:ascii="Noto Sans CJK KR Medium" w:eastAsia="Noto Sans CJK KR Medium" w:hAnsi="Noto Sans CJK KR Medium" w:hint="eastAsia"/>
          <w:sz w:val="22"/>
        </w:rPr>
        <w:t>을 듣고 그림을 보며 생각하였다</w:t>
      </w: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420E1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흠.. 앞에서 보면 하나의 그림처럼 보이는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그런건가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자세히 보니 그림끼리 각도가 맞지 않는다는 사실을 알 수 있었다.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내가 돌려서 맞춰야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어려운 작업은 아니었지만, 귀찮게도 수작업으로 전부 맞췄다.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 w:rsidR="000A7E2D">
        <w:rPr>
          <w:rFonts w:ascii="Noto Sans CJK KR Medium" w:eastAsia="Noto Sans CJK KR Medium" w:hAnsi="Noto Sans CJK KR Medium" w:hint="eastAsia"/>
          <w:sz w:val="22"/>
        </w:rPr>
        <w:t>휴</w:t>
      </w:r>
      <w:proofErr w:type="spellEnd"/>
      <w:r w:rsidR="000A7E2D">
        <w:rPr>
          <w:rFonts w:ascii="Noto Sans CJK KR Medium" w:eastAsia="Noto Sans CJK KR Medium" w:hAnsi="Noto Sans CJK KR Medium" w:hint="eastAsia"/>
          <w:sz w:val="22"/>
        </w:rPr>
        <w:t xml:space="preserve">.. 드디어 다 </w:t>
      </w:r>
      <w:proofErr w:type="gramStart"/>
      <w:r w:rsidR="000A7E2D">
        <w:rPr>
          <w:rFonts w:ascii="Noto Sans CJK KR Medium" w:eastAsia="Noto Sans CJK KR Medium" w:hAnsi="Noto Sans CJK KR Medium" w:hint="eastAsia"/>
          <w:sz w:val="22"/>
        </w:rPr>
        <w:t xml:space="preserve">맞췄네 </w:t>
      </w:r>
      <w:r w:rsidR="000A7E2D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 맞추고 보니 일종의 나비 그림 같았다.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할 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있을거야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0A7E2D" w:rsidRDefault="003060D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</w:t>
      </w:r>
      <w:r w:rsidR="00350530">
        <w:rPr>
          <w:rFonts w:ascii="Noto Sans CJK KR Medium" w:eastAsia="Noto Sans CJK KR Medium" w:hAnsi="Noto Sans CJK KR Medium" w:hint="eastAsia"/>
          <w:sz w:val="22"/>
        </w:rPr>
        <w:t xml:space="preserve"> 속 </w:t>
      </w:r>
      <w:r w:rsidR="000A7E2D">
        <w:rPr>
          <w:rFonts w:ascii="Noto Sans CJK KR Medium" w:eastAsia="Noto Sans CJK KR Medium" w:hAnsi="Noto Sans CJK KR Medium" w:hint="eastAsia"/>
          <w:sz w:val="22"/>
        </w:rPr>
        <w:t>여자친구의 목소리가 들렸다.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확실히 이번 기억에선 여자친구가 큰 위치를 차지하고 </w:t>
      </w:r>
      <w:proofErr w:type="spellStart"/>
      <w:proofErr w:type="gramStart"/>
      <w:r>
        <w:rPr>
          <w:rFonts w:ascii="Noto Sans CJK KR Medium" w:eastAsia="Noto Sans CJK KR Medium" w:hAnsi="Noto Sans CJK KR Medium" w:hint="eastAsia"/>
          <w:sz w:val="22"/>
        </w:rPr>
        <w:t>있나보네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이동하기로 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이번엔 그림들이 조각조각 나뉘어져 </w:t>
      </w:r>
      <w:r w:rsidR="00273BBD">
        <w:rPr>
          <w:rFonts w:ascii="Noto Sans CJK KR Medium" w:eastAsia="Noto Sans CJK KR Medium" w:hAnsi="Noto Sans CJK KR Medium" w:hint="eastAsia"/>
          <w:sz w:val="22"/>
        </w:rPr>
        <w:t xml:space="preserve">아래에 떨어져 </w:t>
      </w:r>
      <w:r>
        <w:rPr>
          <w:rFonts w:ascii="Noto Sans CJK KR Medium" w:eastAsia="Noto Sans CJK KR Medium" w:hAnsi="Noto Sans CJK KR Medium" w:hint="eastAsia"/>
          <w:sz w:val="22"/>
        </w:rPr>
        <w:t>있는 것이 보였다.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기억을 떠올리려면 원래 그림대로 맞춰줘야겠지..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반쯤 포기한 채, 그림 조각들을 하나하나 그림에 끼워 맞추기 시작했다.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하나같이 특이한 그림들이어서 맞추기 힘들었지만, </w:t>
      </w:r>
      <w:r w:rsidR="00273BBD">
        <w:rPr>
          <w:rFonts w:ascii="Noto Sans CJK KR Medium" w:eastAsia="Noto Sans CJK KR Medium" w:hAnsi="Noto Sans CJK KR Medium" w:hint="eastAsia"/>
          <w:sz w:val="22"/>
        </w:rPr>
        <w:t>다 맞추고 보니 다들 추상화였다.</w:t>
      </w:r>
    </w:p>
    <w:p w:rsidR="00273BBD" w:rsidRDefault="00273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기억의 주인은 추상화를 좋아했나</w:t>
      </w:r>
      <w:r w:rsidR="001E4B33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보네.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73BBD" w:rsidRDefault="001E4B3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세 개를 전부 맞추자, 가운데에 놓여있는 에메랄드에 접근 할 수 있는 길이 열린 것을 알 수 있었다.</w:t>
      </w:r>
    </w:p>
    <w:p w:rsidR="001E4B33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에메랄드가 전시된 케이스에 가까이 가자, 빨간 버튼이 있는 것을 확인 할 수 있었다.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별 생각 없이 우선 버튼을 누르자, 케이스의 유리가 내려가며 에메랄드가 내 앞으로 떨어졌다.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에메랄드는 변하지 않는 행복은 상징한다고 했었나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기억이 말하는 것이 들렸다.</w:t>
      </w:r>
    </w:p>
    <w:p w:rsidR="00CC1660" w:rsidRDefault="00C37B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잠깐의 화면 점멸 후, 다시 집으로 돌아왔다.</w:t>
      </w:r>
    </w:p>
    <w:p w:rsidR="00C37B66" w:rsidRDefault="00364D52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집 안으로 돌아왔지만, 거실의 큰 그림에 한 부분이 더 그려진 것을 알 수 있었다.</w:t>
      </w:r>
    </w:p>
    <w:p w:rsidR="00B57430" w:rsidRDefault="0032054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그림 하나하나가 이 큰 그림의 기억조각이 되는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2054C" w:rsidRDefault="00654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추측하며, 다시 서재로 돌아가 무언가 변한 게 있나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세 개의 그림 중에서 남았던 하나가 그림으로 채워진걸 확인했다.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이제 마지막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그림인가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나름 비장한 각오를 다진 나는 마지막으로 채워진 나비 그림 속으로 들어갔다.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한번 더 화면 점멸이 일어 난 후, 나는 다시 주변을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산속의 공원 같은 느낌인데.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생각하자, 기억이 말하는 것이 들렸다.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자주 </w:t>
      </w:r>
      <w:r w:rsidR="00E37E8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들렀던 공원이야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이번 기억이 마지막 순서를 차지한 만큼,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여러가지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정보가 있을 수 있을</w:t>
      </w:r>
      <w:r w:rsidR="004E3DFB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2B0146">
        <w:rPr>
          <w:rFonts w:ascii="Noto Sans CJK KR Medium" w:eastAsia="Noto Sans CJK KR Medium" w:hAnsi="Noto Sans CJK KR Medium" w:hint="eastAsia"/>
          <w:sz w:val="22"/>
        </w:rPr>
        <w:t>거라고 생각하며,</w:t>
      </w:r>
    </w:p>
    <w:p w:rsidR="001B7DA4" w:rsidRDefault="002B01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산책로처럼 된 길을 앞으로 걸어갔다</w:t>
      </w:r>
      <w:r w:rsidR="002F0980">
        <w:rPr>
          <w:rFonts w:ascii="Noto Sans CJK KR Medium" w:eastAsia="Noto Sans CJK KR Medium" w:hAnsi="Noto Sans CJK KR Medium" w:hint="eastAsia"/>
          <w:sz w:val="22"/>
        </w:rPr>
        <w:t>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그러자, 앞에 놓여져 있던 나비가 가려는 방향으로 날아간 뒤 사라졌다.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저 나비가 기억의 이정표 같은 역할이겠지</w:t>
      </w:r>
      <w:r w:rsidR="001B7DA4">
        <w:rPr>
          <w:rFonts w:ascii="Noto Sans CJK KR Medium" w:eastAsia="Noto Sans CJK KR Medium" w:hAnsi="Noto Sans CJK KR Medium" w:hint="eastAsia"/>
          <w:sz w:val="22"/>
        </w:rPr>
        <w:t>?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C2B7A" w:rsidRDefault="002F0980" w:rsidP="002F0980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나비가 갔던 방향으로 계속 가자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, 앞에는 기억의 벽과 </w:t>
      </w:r>
      <w:r>
        <w:rPr>
          <w:rFonts w:ascii="Noto Sans CJK KR Medium" w:eastAsia="Noto Sans CJK KR Medium" w:hAnsi="Noto Sans CJK KR Medium" w:hint="eastAsia"/>
          <w:sz w:val="22"/>
        </w:rPr>
        <w:t>나무 그루터기가 있었고 나비가 그 위에 앉아있었다.</w:t>
      </w:r>
    </w:p>
    <w:p w:rsidR="002F0980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그루터기에 </w:t>
      </w:r>
      <w:r w:rsidR="00900BB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걸쳐 앉아 있는 것도 좋아했어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밤에는 사람이 많이 다니지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않았거든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41719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놔둔건진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모르겠지만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것을 들었다.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헤어진 직후에도 이 장소에 왔었던 걸로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보이네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그렇다면 뭔가 많은 기억이 얽혀있을지도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몰라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370968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계속해서 앞에 놓여진 길대로 나아가기로 했다.</w:t>
      </w:r>
    </w:p>
    <w:p w:rsidR="00370968" w:rsidRDefault="00370968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길이 꽤 길어서 그런지 벤치가 둘 놓여있는 것이 보였다.</w:t>
      </w:r>
    </w:p>
    <w:p w:rsidR="00370968" w:rsidRDefault="00370968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체, 나름 공원이라고 벤치도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70968" w:rsidRDefault="00370968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그냥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벤치라기엔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좀 </w:t>
      </w:r>
      <w:r w:rsidR="005D318B">
        <w:rPr>
          <w:rFonts w:ascii="Noto Sans CJK KR Medium" w:eastAsia="Noto Sans CJK KR Medium" w:hAnsi="Noto Sans CJK KR Medium" w:hint="eastAsia"/>
          <w:sz w:val="22"/>
        </w:rPr>
        <w:t>별난 디자인의</w:t>
      </w:r>
      <w:r>
        <w:rPr>
          <w:rFonts w:ascii="Noto Sans CJK KR Medium" w:eastAsia="Noto Sans CJK KR Medium" w:hAnsi="Noto Sans CJK KR Medium" w:hint="eastAsia"/>
          <w:sz w:val="22"/>
        </w:rPr>
        <w:t xml:space="preserve"> 벤치를 지나치며, 가운데에 뭔가 올려져 있던 흔적이 있는 공간에 도착했다.</w:t>
      </w:r>
    </w:p>
    <w:p w:rsidR="005D318B" w:rsidRDefault="005D318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조각상 같은 게 놓여져 있었을 거 같은데?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그냥 지나치려고 생각을 하던 나는 기억이 막혀있음을 알 수 있었다.</w:t>
      </w:r>
    </w:p>
    <w:p w:rsidR="005D318B" w:rsidRDefault="005D318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 조각상을 어떻게든 해야 지나갈 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있겠는데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5D318B" w:rsidRDefault="005D318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주변을 돌아보자, 조각상이 조각조각 흩어져 있는 것을 발견할 수 있었다.</w:t>
      </w:r>
    </w:p>
    <w:p w:rsidR="005D318B" w:rsidRDefault="005D318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.. 원래 모양으로 붙여달라는 거겠지.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금방 주변에 흩어져있던 조각들을 모두 맞추자, 나비가 날아가는 것을 볼 수 있었다.</w:t>
      </w:r>
    </w:p>
    <w:p w:rsidR="006650B0" w:rsidRDefault="006650B0" w:rsidP="005D318B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이런 조각상에 무슨 의미가 있나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Default="006650B0" w:rsidP="005D318B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의미는 </w:t>
      </w:r>
      <w:r w:rsidR="00CD161A">
        <w:rPr>
          <w:rFonts w:ascii="Noto Sans CJK KR Medium" w:eastAsia="Noto Sans CJK KR Medium" w:hAnsi="Noto Sans CJK KR Medium" w:hint="eastAsia"/>
          <w:sz w:val="22"/>
        </w:rPr>
        <w:t>보는 사람이</w:t>
      </w:r>
      <w:r>
        <w:rPr>
          <w:rFonts w:ascii="Noto Sans CJK KR Medium" w:eastAsia="Noto Sans CJK KR Medium" w:hAnsi="Noto Sans CJK KR Medium" w:hint="eastAsia"/>
          <w:sz w:val="22"/>
        </w:rPr>
        <w:t xml:space="preserve"> 붙이기 나름 아닐까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Pr="006650B0" w:rsidRDefault="006650B0" w:rsidP="005D318B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속에서 서로 대화하는 듯한 소리가 들려왔다.</w:t>
      </w:r>
    </w:p>
    <w:p w:rsidR="005D318B" w:rsidRDefault="006650B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정말 이런 것 때문에 흰색이 싫어졌다고?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6650B0" w:rsidRDefault="006650B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의아함을 느꼈지만, 나는 이번 그림도 마무리하기 위해 계속해서 앞으로 나아갔다.</w:t>
      </w:r>
    </w:p>
    <w:p w:rsidR="006650B0" w:rsidRDefault="00A252D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조금 긴 길을 따라 쭉 나아가자, 이번엔 팔각정자가 눈 앞에 들어왔다.</w:t>
      </w:r>
    </w:p>
    <w:p w:rsidR="00A252D0" w:rsidRDefault="00A252D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기억은 길이가 좀 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편이네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252D0" w:rsidRDefault="00A252D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속으로 생각하면서 정자의 계단에 발을 디뎠다</w:t>
      </w:r>
      <w:r w:rsidR="00864D63">
        <w:rPr>
          <w:rFonts w:ascii="Noto Sans CJK KR Medium" w:eastAsia="Noto Sans CJK KR Medium" w:hAnsi="Noto Sans CJK KR Medium" w:hint="eastAsia"/>
          <w:sz w:val="22"/>
        </w:rPr>
        <w:t>.</w:t>
      </w:r>
    </w:p>
    <w:p w:rsidR="00CD161A" w:rsidRDefault="00CD161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공원에서 가끔 보이는 나비는 정말 예뻤는데. </w:t>
      </w:r>
      <w:r>
        <w:rPr>
          <w:rFonts w:ascii="Noto Sans CJK KR Medium" w:eastAsia="Noto Sans CJK KR Medium" w:hAnsi="Noto Sans CJK KR Medium"/>
          <w:sz w:val="22"/>
        </w:rPr>
        <w:t>“</w:t>
      </w:r>
    </w:p>
    <w:p w:rsidR="00CD161A" w:rsidRDefault="00CD161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아마 아까부터 보였던 파란 나비에 대한 이야기 인 것 같았다.</w:t>
      </w:r>
    </w:p>
    <w:p w:rsidR="00CD161A" w:rsidRDefault="00CD161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정자 안에 캔버스가 놓여있네?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D161A" w:rsidRDefault="00CD161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정자 안으로 올라오자 눈 앞에 캔버스가 보였고, 난간에는 붓과 물감이 보였다.</w:t>
      </w:r>
    </w:p>
    <w:p w:rsidR="00CD161A" w:rsidRDefault="00CD161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22BD6">
        <w:rPr>
          <w:rFonts w:ascii="Noto Sans CJK KR Medium" w:eastAsia="Noto Sans CJK KR Medium" w:hAnsi="Noto Sans CJK KR Medium" w:hint="eastAsia"/>
          <w:sz w:val="22"/>
        </w:rPr>
        <w:t>그 나비가 꼭 그리고 싶었어</w:t>
      </w:r>
      <w:proofErr w:type="gramStart"/>
      <w:r w:rsidR="00522BD6">
        <w:rPr>
          <w:rFonts w:ascii="Noto Sans CJK KR Medium" w:eastAsia="Noto Sans CJK KR Medium" w:hAnsi="Noto Sans CJK KR Medium" w:hint="eastAsia"/>
          <w:sz w:val="22"/>
        </w:rPr>
        <w:t xml:space="preserve">. </w:t>
      </w:r>
      <w:r w:rsidR="00522BD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83227A" w:rsidRDefault="0083227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이런 말을 함과 동시에, 난간의 빈 공간에 파란 나비가 앉았다.</w:t>
      </w:r>
    </w:p>
    <w:p w:rsidR="0083227A" w:rsidRDefault="0083227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캔버스에 가까이 다가가자, 캔버스에 이미 스케치가 되어 있음을 알아챘다.</w:t>
      </w:r>
    </w:p>
    <w:p w:rsidR="0083227A" w:rsidRDefault="0083227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설마 내가 그려야 하는 건 아니겠지? 그림은 영 소질이 없었는데..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83227A" w:rsidRDefault="0083227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잠깐 당황하긴 했지만 어떻게든 해보려고 옆에 있는 붓에 물감을 묻혀 캔버스 가까이 대자, </w:t>
      </w:r>
    </w:p>
    <w:p w:rsidR="0083227A" w:rsidRDefault="00C809B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붓에서 색깔이 빠지며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알아서 </w:t>
      </w:r>
      <w:r>
        <w:rPr>
          <w:rFonts w:ascii="Noto Sans CJK KR Medium" w:eastAsia="Noto Sans CJK KR Medium" w:hAnsi="Noto Sans CJK KR Medium" w:hint="eastAsia"/>
          <w:sz w:val="22"/>
        </w:rPr>
        <w:t xml:space="preserve">그림에 </w:t>
      </w:r>
      <w:r w:rsidR="0083227A">
        <w:rPr>
          <w:rFonts w:ascii="Noto Sans CJK KR Medium" w:eastAsia="Noto Sans CJK KR Medium" w:hAnsi="Noto Sans CJK KR Medium" w:hint="eastAsia"/>
          <w:sz w:val="22"/>
        </w:rPr>
        <w:t>색깔이 채워지기 시작했다.</w:t>
      </w:r>
    </w:p>
    <w:p w:rsidR="0083227A" w:rsidRDefault="0083227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내가 그리진 않아도 되네..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다행이다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83227A" w:rsidRDefault="00C809B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살짝 안심하며 이내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옆에 놓여있던 </w:t>
      </w:r>
      <w:r>
        <w:rPr>
          <w:rFonts w:ascii="Noto Sans CJK KR Medium" w:eastAsia="Noto Sans CJK KR Medium" w:hAnsi="Noto Sans CJK KR Medium" w:hint="eastAsia"/>
          <w:sz w:val="22"/>
        </w:rPr>
        <w:t>물감들을 하나씩 찍어, 그림을 전부 완성시켰다.</w:t>
      </w:r>
    </w:p>
    <w:p w:rsidR="00C809BA" w:rsidRDefault="00C809B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나비.. 그림을 그렸네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결국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809BA" w:rsidRDefault="00C809B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내 그림을 봐줄 사람은 더 이상 없는데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809BA" w:rsidRPr="00C809B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새 그림을 그린들 이유가 있을까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bookmarkStart w:id="0" w:name="_GoBack"/>
      <w:bookmarkEnd w:id="0"/>
      <w:proofErr w:type="gramEnd"/>
    </w:p>
    <w:sectPr w:rsidR="00C809BA" w:rsidRPr="00C80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EB7" w:rsidRDefault="00F12EB7" w:rsidP="00C21521">
      <w:pPr>
        <w:spacing w:after="0" w:line="240" w:lineRule="auto"/>
      </w:pPr>
      <w:r>
        <w:separator/>
      </w:r>
    </w:p>
  </w:endnote>
  <w:endnote w:type="continuationSeparator" w:id="0">
    <w:p w:rsidR="00F12EB7" w:rsidRDefault="00F12EB7" w:rsidP="00C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EB7" w:rsidRDefault="00F12EB7" w:rsidP="00C21521">
      <w:pPr>
        <w:spacing w:after="0" w:line="240" w:lineRule="auto"/>
      </w:pPr>
      <w:r>
        <w:separator/>
      </w:r>
    </w:p>
  </w:footnote>
  <w:footnote w:type="continuationSeparator" w:id="0">
    <w:p w:rsidR="00F12EB7" w:rsidRDefault="00F12EB7" w:rsidP="00C2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041719"/>
    <w:rsid w:val="000A7E2D"/>
    <w:rsid w:val="00123344"/>
    <w:rsid w:val="001B7DA4"/>
    <w:rsid w:val="001E4B33"/>
    <w:rsid w:val="001F2AF4"/>
    <w:rsid w:val="0023669C"/>
    <w:rsid w:val="00241326"/>
    <w:rsid w:val="00255DCA"/>
    <w:rsid w:val="00272CFE"/>
    <w:rsid w:val="00273BBD"/>
    <w:rsid w:val="0029497B"/>
    <w:rsid w:val="002B0146"/>
    <w:rsid w:val="002D244B"/>
    <w:rsid w:val="002E0EBB"/>
    <w:rsid w:val="002F0980"/>
    <w:rsid w:val="002F5A54"/>
    <w:rsid w:val="003060DF"/>
    <w:rsid w:val="00314FF9"/>
    <w:rsid w:val="0032054C"/>
    <w:rsid w:val="00350530"/>
    <w:rsid w:val="00364D52"/>
    <w:rsid w:val="00370968"/>
    <w:rsid w:val="00390C77"/>
    <w:rsid w:val="00393A2D"/>
    <w:rsid w:val="00393B8E"/>
    <w:rsid w:val="003C2B7A"/>
    <w:rsid w:val="00420E1D"/>
    <w:rsid w:val="004C4943"/>
    <w:rsid w:val="004E3DFB"/>
    <w:rsid w:val="00512AE6"/>
    <w:rsid w:val="00522BD6"/>
    <w:rsid w:val="00557B16"/>
    <w:rsid w:val="005A2EF8"/>
    <w:rsid w:val="005B18B8"/>
    <w:rsid w:val="005D318B"/>
    <w:rsid w:val="005D386D"/>
    <w:rsid w:val="00652697"/>
    <w:rsid w:val="00654BBD"/>
    <w:rsid w:val="006650B0"/>
    <w:rsid w:val="00693D85"/>
    <w:rsid w:val="006E17CF"/>
    <w:rsid w:val="00710246"/>
    <w:rsid w:val="007143CF"/>
    <w:rsid w:val="00722046"/>
    <w:rsid w:val="007509A7"/>
    <w:rsid w:val="00780D73"/>
    <w:rsid w:val="0083227A"/>
    <w:rsid w:val="00864D63"/>
    <w:rsid w:val="008B7129"/>
    <w:rsid w:val="008D124A"/>
    <w:rsid w:val="00900BBF"/>
    <w:rsid w:val="00906527"/>
    <w:rsid w:val="009459F5"/>
    <w:rsid w:val="00A00CC9"/>
    <w:rsid w:val="00A252D0"/>
    <w:rsid w:val="00A51FCE"/>
    <w:rsid w:val="00A91566"/>
    <w:rsid w:val="00AA4300"/>
    <w:rsid w:val="00AA778C"/>
    <w:rsid w:val="00AD6263"/>
    <w:rsid w:val="00B1195E"/>
    <w:rsid w:val="00B225BC"/>
    <w:rsid w:val="00B34DA4"/>
    <w:rsid w:val="00B57430"/>
    <w:rsid w:val="00BD50A1"/>
    <w:rsid w:val="00C21521"/>
    <w:rsid w:val="00C272B3"/>
    <w:rsid w:val="00C37B66"/>
    <w:rsid w:val="00C5384F"/>
    <w:rsid w:val="00C809BA"/>
    <w:rsid w:val="00CA71B3"/>
    <w:rsid w:val="00CC1660"/>
    <w:rsid w:val="00CD161A"/>
    <w:rsid w:val="00D8433B"/>
    <w:rsid w:val="00DA0ECE"/>
    <w:rsid w:val="00DC1A08"/>
    <w:rsid w:val="00DF3281"/>
    <w:rsid w:val="00E37E8F"/>
    <w:rsid w:val="00EA5D7F"/>
    <w:rsid w:val="00F12322"/>
    <w:rsid w:val="00F1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37</cp:revision>
  <dcterms:created xsi:type="dcterms:W3CDTF">2022-04-10T02:43:00Z</dcterms:created>
  <dcterms:modified xsi:type="dcterms:W3CDTF">2022-04-24T09:57:00Z</dcterms:modified>
</cp:coreProperties>
</file>