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94347" w14:textId="77777777" w:rsidR="00B4735D" w:rsidRDefault="00B4735D" w:rsidP="0019346F">
      <w:pPr>
        <w:pStyle w:val="Heading1"/>
      </w:pPr>
      <w:r>
        <w:t>CSC423 Group Project</w:t>
      </w:r>
    </w:p>
    <w:p w14:paraId="2439C631" w14:textId="5FB6CA97" w:rsidR="0019346F" w:rsidRDefault="00F11CEA" w:rsidP="00B4735D">
      <w:pPr>
        <w:pStyle w:val="Heading1"/>
        <w:spacing w:before="0"/>
      </w:pPr>
      <w:r>
        <w:t>&lt;</w:t>
      </w:r>
      <w:r w:rsidR="0019346F">
        <w:t>Project Title</w:t>
      </w:r>
      <w:r>
        <w:t>&gt;</w:t>
      </w:r>
    </w:p>
    <w:p w14:paraId="57750F3B" w14:textId="77777777" w:rsidR="0019346F" w:rsidRDefault="0019346F" w:rsidP="0019346F"/>
    <w:p w14:paraId="40D62493" w14:textId="24EDCB2A" w:rsidR="0019346F" w:rsidRDefault="00CD231C" w:rsidP="00F11CEA">
      <w:pPr>
        <w:pStyle w:val="Heading2"/>
      </w:pPr>
      <w:r>
        <w:t>O-</w:t>
      </w:r>
      <w:bookmarkStart w:id="0" w:name="_GoBack"/>
      <w:bookmarkEnd w:id="0"/>
      <w:r>
        <w:t>Team2</w:t>
      </w:r>
    </w:p>
    <w:p w14:paraId="1BFCC38C" w14:textId="018A1B87" w:rsidR="001573DC" w:rsidRDefault="00CD231C" w:rsidP="001573DC">
      <w:pPr>
        <w:pStyle w:val="ListParagraph"/>
        <w:numPr>
          <w:ilvl w:val="0"/>
          <w:numId w:val="2"/>
        </w:numPr>
      </w:pPr>
      <w:r>
        <w:t>Jessica Machovec</w:t>
      </w:r>
    </w:p>
    <w:p w14:paraId="3F612D6E" w14:textId="77777777" w:rsidR="001573DC" w:rsidRDefault="0019346F" w:rsidP="001573DC">
      <w:pPr>
        <w:pStyle w:val="ListParagraph"/>
        <w:numPr>
          <w:ilvl w:val="0"/>
          <w:numId w:val="2"/>
        </w:numPr>
      </w:pPr>
      <w:r w:rsidRPr="0019346F">
        <w:t>Emily Tong</w:t>
      </w:r>
    </w:p>
    <w:p w14:paraId="0C5541F1" w14:textId="77777777" w:rsidR="001573DC" w:rsidRDefault="0019346F" w:rsidP="001573DC">
      <w:pPr>
        <w:pStyle w:val="ListParagraph"/>
        <w:numPr>
          <w:ilvl w:val="0"/>
          <w:numId w:val="2"/>
        </w:numPr>
      </w:pPr>
      <w:r w:rsidRPr="0019346F">
        <w:t>Emily Jepson</w:t>
      </w:r>
    </w:p>
    <w:p w14:paraId="04F357E0" w14:textId="77777777" w:rsidR="001573DC" w:rsidRDefault="0019346F" w:rsidP="001573DC">
      <w:pPr>
        <w:pStyle w:val="ListParagraph"/>
        <w:numPr>
          <w:ilvl w:val="0"/>
          <w:numId w:val="2"/>
        </w:numPr>
      </w:pPr>
      <w:r w:rsidRPr="0019346F">
        <w:t>Rebecca Treptow</w:t>
      </w:r>
    </w:p>
    <w:p w14:paraId="7245E295" w14:textId="067EE03B" w:rsidR="0019346F" w:rsidRDefault="0019346F" w:rsidP="001573DC">
      <w:pPr>
        <w:pStyle w:val="ListParagraph"/>
        <w:numPr>
          <w:ilvl w:val="0"/>
          <w:numId w:val="2"/>
        </w:numPr>
      </w:pPr>
      <w:r w:rsidRPr="0019346F">
        <w:t>Omar Ahram</w:t>
      </w:r>
    </w:p>
    <w:p w14:paraId="7E125D65" w14:textId="77777777" w:rsidR="0019346F" w:rsidRPr="0019346F" w:rsidRDefault="0019346F" w:rsidP="00F11CEA">
      <w:pPr>
        <w:pStyle w:val="Heading2"/>
      </w:pPr>
      <w:r>
        <w:t>Dataset</w:t>
      </w:r>
    </w:p>
    <w:p w14:paraId="2195E1DB" w14:textId="77777777" w:rsidR="0019346F" w:rsidRPr="0019346F" w:rsidRDefault="0019346F" w:rsidP="00E00E49">
      <w:pPr>
        <w:pStyle w:val="ListParagraph"/>
        <w:numPr>
          <w:ilvl w:val="0"/>
          <w:numId w:val="3"/>
        </w:numPr>
      </w:pPr>
      <w:r w:rsidRPr="0019346F">
        <w:t xml:space="preserve">dataset name </w:t>
      </w:r>
    </w:p>
    <w:p w14:paraId="0E065345" w14:textId="77777777" w:rsidR="0019346F" w:rsidRPr="0019346F" w:rsidRDefault="0019346F" w:rsidP="00E00E49">
      <w:pPr>
        <w:pStyle w:val="ListParagraph"/>
        <w:numPr>
          <w:ilvl w:val="0"/>
          <w:numId w:val="3"/>
        </w:numPr>
      </w:pPr>
      <w:r w:rsidRPr="0019346F">
        <w:t xml:space="preserve">brief description of the dataset </w:t>
      </w:r>
    </w:p>
    <w:p w14:paraId="23B54733" w14:textId="77777777" w:rsidR="0019346F" w:rsidRPr="0019346F" w:rsidRDefault="0019346F" w:rsidP="00E00E49">
      <w:pPr>
        <w:pStyle w:val="ListParagraph"/>
        <w:numPr>
          <w:ilvl w:val="0"/>
          <w:numId w:val="3"/>
        </w:numPr>
      </w:pPr>
      <w:r w:rsidRPr="0019346F">
        <w:t xml:space="preserve"># of DV(s) and description of the dependent variables </w:t>
      </w:r>
    </w:p>
    <w:p w14:paraId="7C792DCA" w14:textId="77777777" w:rsidR="0019346F" w:rsidRPr="0019346F" w:rsidRDefault="0019346F" w:rsidP="00E00E49">
      <w:pPr>
        <w:pStyle w:val="ListParagraph"/>
        <w:numPr>
          <w:ilvl w:val="0"/>
          <w:numId w:val="3"/>
        </w:numPr>
      </w:pPr>
      <w:r w:rsidRPr="0019346F">
        <w:t xml:space="preserve"># of IV and description of the independent variables, # of numeric variables, # of text  variables, # of date/time variables, # of location related variables </w:t>
      </w:r>
    </w:p>
    <w:p w14:paraId="4FDE9C69" w14:textId="77777777" w:rsidR="0019346F" w:rsidRPr="0019346F" w:rsidRDefault="0019346F" w:rsidP="00E00E49">
      <w:pPr>
        <w:pStyle w:val="ListParagraph"/>
        <w:numPr>
          <w:ilvl w:val="0"/>
          <w:numId w:val="3"/>
        </w:numPr>
      </w:pPr>
      <w:r w:rsidRPr="0019346F">
        <w:t xml:space="preserve">number of rows/observations and </w:t>
      </w:r>
    </w:p>
    <w:p w14:paraId="3FA23299" w14:textId="3D71C8E3" w:rsidR="0085776A" w:rsidRDefault="0019346F" w:rsidP="00E00E49">
      <w:pPr>
        <w:pStyle w:val="ListParagraph"/>
        <w:numPr>
          <w:ilvl w:val="0"/>
          <w:numId w:val="3"/>
        </w:numPr>
      </w:pPr>
      <w:r w:rsidRPr="0019346F">
        <w:t xml:space="preserve">the URL to the site where you got the data from </w:t>
      </w:r>
    </w:p>
    <w:p w14:paraId="4C7BFC36" w14:textId="4B877B48" w:rsidR="0085776A" w:rsidRDefault="0085776A" w:rsidP="00F11CEA">
      <w:pPr>
        <w:pStyle w:val="Heading2"/>
      </w:pPr>
      <w:r>
        <w:t>Problem Description</w:t>
      </w:r>
    </w:p>
    <w:p w14:paraId="5280DC1A" w14:textId="77777777" w:rsidR="009F6E52" w:rsidRDefault="009F6E52" w:rsidP="00E00E49">
      <w:pPr>
        <w:ind w:left="360"/>
      </w:pPr>
      <w:r>
        <w:rPr>
          <w:rFonts w:asciiTheme="majorHAnsi" w:eastAsiaTheme="majorEastAsia" w:hAnsiTheme="majorHAnsi" w:cstheme="majorBidi"/>
          <w:b/>
          <w:bCs/>
          <w:color w:val="345A8A" w:themeColor="accent1" w:themeShade="B5"/>
          <w:sz w:val="32"/>
          <w:szCs w:val="32"/>
        </w:rPr>
        <w:t>&lt;</w:t>
      </w:r>
      <w:r w:rsidR="0019346F" w:rsidRPr="0019346F">
        <w:t>What you plan to predict, analyze, etc. and why</w:t>
      </w:r>
      <w:r>
        <w:t>&gt;</w:t>
      </w:r>
    </w:p>
    <w:p w14:paraId="5B025BDD" w14:textId="7F180181" w:rsidR="0019346F" w:rsidRPr="0019346F" w:rsidRDefault="009F6E52" w:rsidP="00F11CEA">
      <w:pPr>
        <w:pStyle w:val="Heading2"/>
      </w:pPr>
      <w:r>
        <w:t>Proposed Methodology</w:t>
      </w:r>
    </w:p>
    <w:p w14:paraId="048B0854" w14:textId="09DC63E4" w:rsidR="0019346F" w:rsidRDefault="001E62F3" w:rsidP="00E00E49">
      <w:pPr>
        <w:ind w:left="360"/>
      </w:pPr>
      <w:r>
        <w:t>&lt;</w:t>
      </w:r>
      <w:r w:rsidR="0019346F" w:rsidRPr="0019346F">
        <w:t>Proposed methodology: Proposed approach as to what steps you will follow to address when  </w:t>
      </w:r>
      <w:r>
        <w:t>you mentioned in (4) above.&gt;</w:t>
      </w:r>
    </w:p>
    <w:p w14:paraId="78EBD1CB" w14:textId="5DDE9681" w:rsidR="001E62F3" w:rsidRPr="0019346F" w:rsidRDefault="003A1B7F" w:rsidP="00F11CEA">
      <w:pPr>
        <w:pStyle w:val="Heading2"/>
      </w:pPr>
      <w:r>
        <w:t>References</w:t>
      </w:r>
    </w:p>
    <w:p w14:paraId="64CB263A" w14:textId="1CE41E79" w:rsidR="0019346F" w:rsidRPr="0019346F" w:rsidRDefault="003A1B7F" w:rsidP="00E00E49">
      <w:pPr>
        <w:ind w:left="360"/>
      </w:pPr>
      <w:r>
        <w:t>&lt;A</w:t>
      </w:r>
      <w:r w:rsidR="0019346F" w:rsidRPr="0019346F">
        <w:t xml:space="preserve">t least three references other than text book or class notes. References are  journal articles, or research papers that will be helpful in understanding what scholars and industry experts suggest in terms of methodology, variables, or future direction for similar datasets. See document on References_How to cite them.PDF to see how to cite and use references. </w:t>
      </w:r>
      <w:r>
        <w:t>&gt;</w:t>
      </w:r>
    </w:p>
    <w:p w14:paraId="6086633F" w14:textId="77777777" w:rsidR="0019346F" w:rsidRDefault="0019346F"/>
    <w:sectPr w:rsidR="0019346F" w:rsidSect="00E87E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057386"/>
    <w:multiLevelType w:val="hybridMultilevel"/>
    <w:tmpl w:val="7386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0130D5"/>
    <w:multiLevelType w:val="hybridMultilevel"/>
    <w:tmpl w:val="29B4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32"/>
    <w:rsid w:val="000D7FE8"/>
    <w:rsid w:val="001573DC"/>
    <w:rsid w:val="0019346F"/>
    <w:rsid w:val="001E62F3"/>
    <w:rsid w:val="003A1B7F"/>
    <w:rsid w:val="0085776A"/>
    <w:rsid w:val="009F6E52"/>
    <w:rsid w:val="00A52F32"/>
    <w:rsid w:val="00B4735D"/>
    <w:rsid w:val="00CD231C"/>
    <w:rsid w:val="00CE7E67"/>
    <w:rsid w:val="00E00E49"/>
    <w:rsid w:val="00E87EC3"/>
    <w:rsid w:val="00F11C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C075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34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A1B7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46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A1B7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73D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34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A1B7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46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A1B7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7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571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157</Words>
  <Characters>897</Characters>
  <Application>Microsoft Macintosh Word</Application>
  <DocSecurity>0</DocSecurity>
  <Lines>7</Lines>
  <Paragraphs>2</Paragraphs>
  <ScaleCrop>false</ScaleCrop>
  <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Treptow</dc:creator>
  <cp:keywords/>
  <dc:description/>
  <cp:lastModifiedBy>Rebecca Treptow</cp:lastModifiedBy>
  <cp:revision>12</cp:revision>
  <dcterms:created xsi:type="dcterms:W3CDTF">2018-02-28T23:09:00Z</dcterms:created>
  <dcterms:modified xsi:type="dcterms:W3CDTF">2018-02-28T23:21:00Z</dcterms:modified>
</cp:coreProperties>
</file>