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FAA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--Inner join on </w:t>
      </w:r>
      <w:proofErr w:type="spellStart"/>
      <w:r>
        <w:rPr>
          <w:rFonts w:ascii="Consolas" w:hAnsi="Consolas"/>
          <w:color w:val="808080"/>
          <w:sz w:val="20"/>
          <w:szCs w:val="20"/>
        </w:rPr>
        <w:t>actyor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808080"/>
          <w:sz w:val="20"/>
          <w:szCs w:val="20"/>
        </w:rPr>
        <w:t>film_actor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table</w:t>
      </w:r>
    </w:p>
    <w:p w14:paraId="3E08CB7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--Question 1: All Customers who live in </w:t>
      </w:r>
      <w:proofErr w:type="gramStart"/>
      <w:r>
        <w:rPr>
          <w:rFonts w:ascii="Consolas" w:hAnsi="Consolas"/>
          <w:color w:val="808080"/>
          <w:sz w:val="20"/>
          <w:szCs w:val="20"/>
        </w:rPr>
        <w:t>Texas(</w:t>
      </w:r>
      <w:proofErr w:type="gramEnd"/>
      <w:r>
        <w:rPr>
          <w:rFonts w:ascii="Consolas" w:hAnsi="Consolas"/>
          <w:color w:val="808080"/>
          <w:sz w:val="20"/>
          <w:szCs w:val="20"/>
        </w:rPr>
        <w:t>use Joins)</w:t>
      </w:r>
    </w:p>
    <w:p w14:paraId="727351E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customer.last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customer.address_id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address.district</w:t>
      </w:r>
      <w:proofErr w:type="spellEnd"/>
    </w:p>
    <w:p w14:paraId="4D1AD0E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14:paraId="18CE209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address</w:t>
      </w:r>
    </w:p>
    <w:p w14:paraId="36C50A7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customer.address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address.address_id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02E2C66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district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'Texas'</w:t>
      </w:r>
    </w:p>
    <w:p w14:paraId="466A2A5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7D51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Davis</w:t>
      </w:r>
      <w:r>
        <w:rPr>
          <w:rFonts w:ascii="Consolas" w:hAnsi="Consolas"/>
          <w:color w:val="000000"/>
          <w:sz w:val="20"/>
          <w:szCs w:val="20"/>
        </w:rPr>
        <w:tab/>
        <w:t>Jennifer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ab/>
        <w:t>Texas</w:t>
      </w:r>
    </w:p>
    <w:p w14:paraId="65E628F2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Cruz</w:t>
      </w:r>
      <w:r>
        <w:rPr>
          <w:rFonts w:ascii="Consolas" w:hAnsi="Consolas"/>
          <w:color w:val="000000"/>
          <w:sz w:val="20"/>
          <w:szCs w:val="20"/>
        </w:rPr>
        <w:tab/>
        <w:t>Kim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122</w:t>
      </w:r>
      <w:r>
        <w:rPr>
          <w:rFonts w:ascii="Consolas" w:hAnsi="Consolas"/>
          <w:color w:val="000000"/>
          <w:sz w:val="20"/>
          <w:szCs w:val="20"/>
        </w:rPr>
        <w:tab/>
        <w:t>Texas</w:t>
      </w:r>
    </w:p>
    <w:p w14:paraId="49BDAD3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Mccrary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  <w:t>Richard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310</w:t>
      </w:r>
      <w:r>
        <w:rPr>
          <w:rFonts w:ascii="Consolas" w:hAnsi="Consolas"/>
          <w:color w:val="000000"/>
          <w:sz w:val="20"/>
          <w:szCs w:val="20"/>
        </w:rPr>
        <w:tab/>
        <w:t>Texas</w:t>
      </w:r>
    </w:p>
    <w:p w14:paraId="0CAC21DB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Hardison</w:t>
      </w:r>
      <w:r>
        <w:rPr>
          <w:rFonts w:ascii="Consolas" w:hAnsi="Consolas"/>
          <w:color w:val="000000"/>
          <w:sz w:val="20"/>
          <w:szCs w:val="20"/>
        </w:rPr>
        <w:tab/>
        <w:t>Bryan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405</w:t>
      </w:r>
      <w:r>
        <w:rPr>
          <w:rFonts w:ascii="Consolas" w:hAnsi="Consolas"/>
          <w:color w:val="000000"/>
          <w:sz w:val="20"/>
          <w:szCs w:val="20"/>
        </w:rPr>
        <w:tab/>
        <w:t>Texas</w:t>
      </w:r>
    </w:p>
    <w:p w14:paraId="429B8B7A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Still</w:t>
      </w:r>
      <w:r>
        <w:rPr>
          <w:rFonts w:ascii="Consolas" w:hAnsi="Consolas"/>
          <w:color w:val="000000"/>
          <w:sz w:val="20"/>
          <w:szCs w:val="20"/>
        </w:rPr>
        <w:tab/>
        <w:t>Ian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567</w:t>
      </w:r>
      <w:r>
        <w:rPr>
          <w:rFonts w:ascii="Consolas" w:hAnsi="Consolas"/>
          <w:color w:val="000000"/>
          <w:sz w:val="20"/>
          <w:szCs w:val="20"/>
        </w:rPr>
        <w:tab/>
        <w:t>Texas</w:t>
      </w:r>
    </w:p>
    <w:p w14:paraId="644294A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4D692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C8475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65178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--Question </w:t>
      </w:r>
      <w:proofErr w:type="gramStart"/>
      <w:r>
        <w:rPr>
          <w:rFonts w:ascii="Consolas" w:hAnsi="Consolas"/>
          <w:color w:val="808080"/>
          <w:sz w:val="20"/>
          <w:szCs w:val="20"/>
        </w:rPr>
        <w:t>2:Get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all payments above $6.99 with the Customer Full Name</w:t>
      </w:r>
    </w:p>
    <w:p w14:paraId="0844E18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8D9E96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customer.last_name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Full_Name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payment.amount</w:t>
      </w:r>
      <w:proofErr w:type="spellEnd"/>
    </w:p>
    <w:p w14:paraId="3509BB7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14:paraId="51693E9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payment</w:t>
      </w:r>
    </w:p>
    <w:p w14:paraId="4D93CEF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A77FA4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amount &gt; </w:t>
      </w:r>
      <w:proofErr w:type="gramStart"/>
      <w:r>
        <w:rPr>
          <w:rFonts w:ascii="Consolas" w:hAnsi="Consolas"/>
          <w:color w:val="0000FF"/>
          <w:sz w:val="20"/>
          <w:szCs w:val="20"/>
        </w:rPr>
        <w:t>6.99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27CA3FA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F7CD4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Full_Name</w:t>
      </w:r>
      <w:proofErr w:type="spellEnd"/>
      <w:proofErr w:type="gramStart"/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gramEnd"/>
      <w:r>
        <w:rPr>
          <w:rFonts w:ascii="Consolas" w:hAnsi="Consolas"/>
          <w:color w:val="008000"/>
          <w:sz w:val="20"/>
          <w:szCs w:val="20"/>
        </w:rPr>
        <w:t>customer id'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'amount'</w:t>
      </w:r>
    </w:p>
    <w:p w14:paraId="018B8CD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Graf Douglas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343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919.67</w:t>
      </w:r>
    </w:p>
    <w:p w14:paraId="61A7D33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Smith Mary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478.86</w:t>
      </w:r>
    </w:p>
    <w:p w14:paraId="7E5F22D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Mcadams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Alfredo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567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74.94</w:t>
      </w:r>
    </w:p>
    <w:p w14:paraId="22C8CEC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Martino Harold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342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81.99</w:t>
      </w:r>
    </w:p>
    <w:p w14:paraId="0CB16A2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Smith Mary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34.95</w:t>
      </w:r>
    </w:p>
    <w:p w14:paraId="0D424D6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Smith Mary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980.45</w:t>
      </w:r>
    </w:p>
    <w:p w14:paraId="43A0768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130.99</w:t>
      </w:r>
    </w:p>
    <w:p w14:paraId="7DF1156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124.99</w:t>
      </w:r>
    </w:p>
    <w:p w14:paraId="24CE046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130.99</w:t>
      </w:r>
    </w:p>
    <w:p w14:paraId="0E8AC48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125.99</w:t>
      </w:r>
    </w:p>
    <w:p w14:paraId="7CA10C02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130.99</w:t>
      </w:r>
    </w:p>
    <w:p w14:paraId="49569AB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128.99</w:t>
      </w:r>
    </w:p>
    <w:p w14:paraId="1A795CC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123.99</w:t>
      </w:r>
    </w:p>
    <w:p w14:paraId="3CE92E6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129.99</w:t>
      </w:r>
    </w:p>
    <w:p w14:paraId="58A55B9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Deloach Alvin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467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33.44</w:t>
      </w:r>
    </w:p>
    <w:p w14:paraId="5AB8731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125.99</w:t>
      </w:r>
    </w:p>
    <w:p w14:paraId="7124507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123.99</w:t>
      </w:r>
    </w:p>
    <w:p w14:paraId="19308D0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131.99</w:t>
      </w:r>
    </w:p>
    <w:p w14:paraId="769FE3B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127.99</w:t>
      </w:r>
    </w:p>
    <w:p w14:paraId="6EEEF17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127.99</w:t>
      </w:r>
    </w:p>
    <w:p w14:paraId="5FB1448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123.99</w:t>
      </w:r>
    </w:p>
    <w:p w14:paraId="2E9DFB94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129.99</w:t>
      </w:r>
    </w:p>
    <w:p w14:paraId="7DC93A1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127.99</w:t>
      </w:r>
    </w:p>
    <w:p w14:paraId="2BC7C3E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125.99</w:t>
      </w:r>
    </w:p>
    <w:p w14:paraId="29B34C8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127.99</w:t>
      </w:r>
    </w:p>
    <w:p w14:paraId="5E8AFE0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123.99</w:t>
      </w:r>
    </w:p>
    <w:p w14:paraId="1540347A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125.99</w:t>
      </w:r>
    </w:p>
    <w:p w14:paraId="5B29EF4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125.99</w:t>
      </w:r>
    </w:p>
    <w:p w14:paraId="72CE6C02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Menard Peter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132.99</w:t>
      </w:r>
    </w:p>
    <w:p w14:paraId="74127F6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AED49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--Question 3: Show all Customers names who made payments over $175(use subqueries)</w:t>
      </w:r>
    </w:p>
    <w:p w14:paraId="421D3DB4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D4EE5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Full_Name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</w:p>
    <w:p w14:paraId="61C96D0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14:paraId="0768A08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14:paraId="53E22B1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proofErr w:type="gramEnd"/>
    </w:p>
    <w:p w14:paraId="269CBE7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payment</w:t>
      </w:r>
    </w:p>
    <w:p w14:paraId="6644C22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amount &gt; </w:t>
      </w:r>
      <w:r>
        <w:rPr>
          <w:rFonts w:ascii="Consolas" w:hAnsi="Consolas"/>
          <w:color w:val="0000FF"/>
          <w:sz w:val="20"/>
          <w:szCs w:val="20"/>
        </w:rPr>
        <w:t>175</w:t>
      </w:r>
    </w:p>
    <w:p w14:paraId="76D894C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DD15F6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'Full Name'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color w:val="008000"/>
          <w:sz w:val="20"/>
          <w:szCs w:val="20"/>
        </w:rPr>
        <w:t>customer_id</w:t>
      </w:r>
      <w:proofErr w:type="spellEnd"/>
      <w:r>
        <w:rPr>
          <w:rFonts w:ascii="Consolas" w:hAnsi="Consolas"/>
          <w:color w:val="008000"/>
          <w:sz w:val="20"/>
          <w:szCs w:val="20"/>
        </w:rPr>
        <w:t>'</w:t>
      </w:r>
    </w:p>
    <w:p w14:paraId="1444DD1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Smith Mary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30E26E8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Graf Douglas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343</w:t>
      </w:r>
    </w:p>
    <w:p w14:paraId="79B7339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422B8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8D8D0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67FFF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--Question 4: List all customers that live in </w:t>
      </w:r>
      <w:proofErr w:type="gramStart"/>
      <w:r>
        <w:rPr>
          <w:rFonts w:ascii="Consolas" w:hAnsi="Consolas"/>
          <w:color w:val="808080"/>
          <w:sz w:val="20"/>
          <w:szCs w:val="20"/>
        </w:rPr>
        <w:t>Nepal(</w:t>
      </w:r>
      <w:proofErr w:type="gramEnd"/>
      <w:r>
        <w:rPr>
          <w:rFonts w:ascii="Consolas" w:hAnsi="Consolas"/>
          <w:color w:val="808080"/>
          <w:sz w:val="20"/>
          <w:szCs w:val="20"/>
        </w:rPr>
        <w:t>use the city table)</w:t>
      </w:r>
    </w:p>
    <w:p w14:paraId="1ED45A7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F3AA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customer.last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customer.address_id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city.city</w:t>
      </w:r>
      <w:proofErr w:type="spellEnd"/>
    </w:p>
    <w:p w14:paraId="1E99238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14:paraId="73F5DC1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address</w:t>
      </w:r>
    </w:p>
    <w:p w14:paraId="3A0978E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customer.address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address.city_id</w:t>
      </w:r>
      <w:proofErr w:type="spellEnd"/>
    </w:p>
    <w:p w14:paraId="1871382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city </w:t>
      </w:r>
    </w:p>
    <w:p w14:paraId="4A84D78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address.city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/>
          <w:color w:val="000000"/>
          <w:sz w:val="20"/>
          <w:szCs w:val="20"/>
        </w:rPr>
        <w:t>city.city_id</w:t>
      </w:r>
      <w:proofErr w:type="spellEnd"/>
    </w:p>
    <w:p w14:paraId="654D7DA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city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'Nepal'</w:t>
      </w:r>
    </w:p>
    <w:p w14:paraId="68DA7C8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E859D4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last_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proofErr w:type="gramEnd"/>
    </w:p>
    <w:p w14:paraId="0CCAED7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14:paraId="6005953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513A8A1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DD175A4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address</w:t>
      </w:r>
    </w:p>
    <w:p w14:paraId="779AFF2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city_id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103A53B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city_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proofErr w:type="gramEnd"/>
    </w:p>
    <w:p w14:paraId="28A9FB9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city</w:t>
      </w:r>
    </w:p>
    <w:p w14:paraId="1C2538C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city = </w:t>
      </w:r>
      <w:r>
        <w:rPr>
          <w:rFonts w:ascii="Consolas" w:hAnsi="Consolas"/>
          <w:color w:val="008000"/>
          <w:sz w:val="20"/>
          <w:szCs w:val="20"/>
        </w:rPr>
        <w:t>'Nepal'</w:t>
      </w:r>
    </w:p>
    <w:p w14:paraId="5B00063B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2AFBDA6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AF67A8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C6A5F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 xml:space="preserve">'There are no customers in the city of </w:t>
      </w:r>
      <w:proofErr w:type="gramStart"/>
      <w:r>
        <w:rPr>
          <w:rFonts w:ascii="Consolas" w:hAnsi="Consolas"/>
          <w:color w:val="008000"/>
          <w:sz w:val="20"/>
          <w:szCs w:val="20"/>
        </w:rPr>
        <w:t>Nepal</w:t>
      </w:r>
      <w:proofErr w:type="gramEnd"/>
      <w:r>
        <w:rPr>
          <w:rFonts w:ascii="Consolas" w:hAnsi="Consolas"/>
          <w:color w:val="008000"/>
          <w:sz w:val="20"/>
          <w:szCs w:val="20"/>
        </w:rPr>
        <w:t>'</w:t>
      </w:r>
    </w:p>
    <w:p w14:paraId="6BD8EAC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B411E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--Question 5: which staff </w:t>
      </w:r>
      <w:proofErr w:type="spellStart"/>
      <w:r>
        <w:rPr>
          <w:rFonts w:ascii="Consolas" w:hAnsi="Consolas"/>
          <w:color w:val="808080"/>
          <w:sz w:val="20"/>
          <w:szCs w:val="20"/>
        </w:rPr>
        <w:t>memeber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had the most transactions</w:t>
      </w:r>
    </w:p>
    <w:p w14:paraId="4620F3D6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3735E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staff_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staff_id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tranasction_count</w:t>
      </w:r>
      <w:proofErr w:type="spellEnd"/>
    </w:p>
    <w:p w14:paraId="561ACA1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rental </w:t>
      </w:r>
    </w:p>
    <w:p w14:paraId="5CC8783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staff_id</w:t>
      </w:r>
      <w:proofErr w:type="spellEnd"/>
    </w:p>
    <w:p w14:paraId="11B8292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transaction_count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6110655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D553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8040</w:t>
      </w:r>
    </w:p>
    <w:p w14:paraId="138BBE5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8004</w:t>
      </w:r>
    </w:p>
    <w:p w14:paraId="73118D0E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5D4B8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</w:t>
      </w:r>
      <w:proofErr w:type="spellStart"/>
      <w:r>
        <w:rPr>
          <w:rFonts w:ascii="Consolas" w:hAnsi="Consolas"/>
          <w:color w:val="808080"/>
          <w:sz w:val="20"/>
          <w:szCs w:val="20"/>
        </w:rPr>
        <w:t>staff_id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1 has the most transactions</w:t>
      </w:r>
    </w:p>
    <w:p w14:paraId="2D27FE4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5270A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B9DEA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--Question 6: how many </w:t>
      </w:r>
      <w:proofErr w:type="gramStart"/>
      <w:r>
        <w:rPr>
          <w:rFonts w:ascii="Consolas" w:hAnsi="Consolas"/>
          <w:color w:val="808080"/>
          <w:sz w:val="20"/>
          <w:szCs w:val="20"/>
        </w:rPr>
        <w:t>movie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of each rating are there</w:t>
      </w:r>
    </w:p>
    <w:p w14:paraId="78A0DC2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2BAD2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/>
          <w:color w:val="000000"/>
          <w:sz w:val="20"/>
          <w:szCs w:val="20"/>
        </w:rPr>
        <w:t xml:space="preserve"> rating,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(rating)</w:t>
      </w:r>
    </w:p>
    <w:p w14:paraId="7C9F5084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film </w:t>
      </w:r>
    </w:p>
    <w:p w14:paraId="06E0C88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rating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7878836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5518D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A80DE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--NC-17</w:t>
      </w:r>
      <w:r>
        <w:rPr>
          <w:rFonts w:ascii="Consolas" w:hAnsi="Consolas"/>
          <w:color w:val="808080"/>
          <w:sz w:val="20"/>
          <w:szCs w:val="20"/>
        </w:rPr>
        <w:tab/>
        <w:t>209</w:t>
      </w:r>
    </w:p>
    <w:p w14:paraId="2B2B6B62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--G</w:t>
      </w:r>
      <w:r>
        <w:rPr>
          <w:rFonts w:ascii="Consolas" w:hAnsi="Consolas"/>
          <w:color w:val="808080"/>
          <w:sz w:val="20"/>
          <w:szCs w:val="20"/>
        </w:rPr>
        <w:tab/>
        <w:t>178</w:t>
      </w:r>
    </w:p>
    <w:p w14:paraId="3BC3551C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--PG-13</w:t>
      </w:r>
      <w:r>
        <w:rPr>
          <w:rFonts w:ascii="Consolas" w:hAnsi="Consolas"/>
          <w:color w:val="808080"/>
          <w:sz w:val="20"/>
          <w:szCs w:val="20"/>
        </w:rPr>
        <w:tab/>
        <w:t>224</w:t>
      </w:r>
    </w:p>
    <w:p w14:paraId="4FA4EA17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--PG</w:t>
      </w:r>
      <w:r>
        <w:rPr>
          <w:rFonts w:ascii="Consolas" w:hAnsi="Consolas"/>
          <w:color w:val="808080"/>
          <w:sz w:val="20"/>
          <w:szCs w:val="20"/>
        </w:rPr>
        <w:tab/>
        <w:t>194</w:t>
      </w:r>
    </w:p>
    <w:p w14:paraId="04B542C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--R</w:t>
      </w:r>
      <w:r>
        <w:rPr>
          <w:rFonts w:ascii="Consolas" w:hAnsi="Consolas"/>
          <w:color w:val="808080"/>
          <w:sz w:val="20"/>
          <w:szCs w:val="20"/>
        </w:rPr>
        <w:tab/>
        <w:t>196</w:t>
      </w:r>
    </w:p>
    <w:p w14:paraId="38D0B97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68FCC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--Question 7: Show all customers who have made a single payment above $6.99</w:t>
      </w:r>
    </w:p>
    <w:p w14:paraId="68B533C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8F636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customer.last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customer.first_name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payment.amount</w:t>
      </w:r>
      <w:proofErr w:type="spellEnd"/>
    </w:p>
    <w:p w14:paraId="39E65784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</w:t>
      </w:r>
    </w:p>
    <w:p w14:paraId="54B833A6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payment</w:t>
      </w:r>
    </w:p>
    <w:p w14:paraId="39A25932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customer.customer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payment.customer_id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444B09A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amount &gt; </w:t>
      </w:r>
      <w:proofErr w:type="gramStart"/>
      <w:r>
        <w:rPr>
          <w:rFonts w:ascii="Consolas" w:hAnsi="Consolas"/>
          <w:color w:val="0000FF"/>
          <w:sz w:val="20"/>
          <w:szCs w:val="20"/>
        </w:rPr>
        <w:t>6.99</w:t>
      </w:r>
      <w:r>
        <w:rPr>
          <w:rFonts w:ascii="Consolas" w:hAnsi="Consolas"/>
          <w:color w:val="FF0000"/>
          <w:sz w:val="20"/>
          <w:szCs w:val="20"/>
        </w:rPr>
        <w:t>;</w:t>
      </w:r>
      <w:proofErr w:type="gramEnd"/>
    </w:p>
    <w:p w14:paraId="7A37CAD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--Graf</w:t>
      </w:r>
      <w:r>
        <w:rPr>
          <w:rFonts w:ascii="Consolas" w:hAnsi="Consolas"/>
          <w:color w:val="808080"/>
          <w:sz w:val="20"/>
          <w:szCs w:val="20"/>
        </w:rPr>
        <w:tab/>
        <w:t>Douglas</w:t>
      </w:r>
    </w:p>
    <w:p w14:paraId="496CFA6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--Smith</w:t>
      </w:r>
      <w:r>
        <w:rPr>
          <w:rFonts w:ascii="Consolas" w:hAnsi="Consolas"/>
          <w:color w:val="808080"/>
          <w:sz w:val="20"/>
          <w:szCs w:val="20"/>
        </w:rPr>
        <w:tab/>
        <w:t>Mary</w:t>
      </w:r>
    </w:p>
    <w:p w14:paraId="74CF6E6D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</w:t>
      </w:r>
      <w:proofErr w:type="spellStart"/>
      <w:r>
        <w:rPr>
          <w:rFonts w:ascii="Consolas" w:hAnsi="Consolas"/>
          <w:color w:val="808080"/>
          <w:sz w:val="20"/>
          <w:szCs w:val="20"/>
        </w:rPr>
        <w:t>Mcadams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Alfredo</w:t>
      </w:r>
    </w:p>
    <w:p w14:paraId="54CC3519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--Martino Harold</w:t>
      </w:r>
    </w:p>
    <w:p w14:paraId="391DD055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--Smith</w:t>
      </w:r>
      <w:r>
        <w:rPr>
          <w:rFonts w:ascii="Consolas" w:hAnsi="Consolas"/>
          <w:color w:val="808080"/>
          <w:sz w:val="20"/>
          <w:szCs w:val="20"/>
        </w:rPr>
        <w:tab/>
        <w:t>Mary</w:t>
      </w:r>
    </w:p>
    <w:p w14:paraId="47CE14F6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--Menard Peter</w:t>
      </w:r>
    </w:p>
    <w:p w14:paraId="4806F12A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--Deloach Alvin</w:t>
      </w:r>
    </w:p>
    <w:p w14:paraId="4D5EC341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757D23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--Question 8: How many free rentals did our stores give away</w:t>
      </w:r>
    </w:p>
    <w:p w14:paraId="014E9078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payment.amount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free_rentals</w:t>
      </w:r>
      <w:proofErr w:type="spellEnd"/>
    </w:p>
    <w:p w14:paraId="3E08FC86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payment</w:t>
      </w:r>
    </w:p>
    <w:p w14:paraId="79CC6B9B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rental</w:t>
      </w:r>
    </w:p>
    <w:p w14:paraId="3249173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payment.rental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rental.rental_id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90B6C46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payment.amount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645791F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445CE0" w14:textId="77777777" w:rsidR="00DD55AE" w:rsidRDefault="00DD55AE" w:rsidP="00DD55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/>
          <w:color w:val="008000"/>
          <w:sz w:val="20"/>
          <w:szCs w:val="20"/>
        </w:rPr>
        <w:t>we</w:t>
      </w:r>
      <w:proofErr w:type="gramEnd"/>
      <w:r>
        <w:rPr>
          <w:rFonts w:ascii="Consolas" w:hAnsi="Consolas"/>
          <w:color w:val="008000"/>
          <w:sz w:val="20"/>
          <w:szCs w:val="20"/>
        </w:rPr>
        <w:t xml:space="preserve"> gave away 14,565 free rentals'</w:t>
      </w:r>
    </w:p>
    <w:p w14:paraId="5F7A2F48" w14:textId="77777777" w:rsidR="002065DB" w:rsidRDefault="002065DB"/>
    <w:sectPr w:rsidR="0020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AE"/>
    <w:rsid w:val="002065DB"/>
    <w:rsid w:val="004300CB"/>
    <w:rsid w:val="00866CB4"/>
    <w:rsid w:val="00D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DFE6"/>
  <w15:chartTrackingRefBased/>
  <w15:docId w15:val="{68C7DA43-FA91-49F0-8B6B-795F75E9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Monoblos</dc:creator>
  <cp:keywords/>
  <dc:description/>
  <cp:lastModifiedBy>Last Monoblos</cp:lastModifiedBy>
  <cp:revision>2</cp:revision>
  <dcterms:created xsi:type="dcterms:W3CDTF">2023-08-29T17:22:00Z</dcterms:created>
  <dcterms:modified xsi:type="dcterms:W3CDTF">2023-08-29T17:22:00Z</dcterms:modified>
</cp:coreProperties>
</file>