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0305" w14:textId="7B776837" w:rsidR="0016177F" w:rsidRDefault="0016177F">
      <w:r>
        <w:rPr>
          <w:noProof/>
        </w:rPr>
        <w:drawing>
          <wp:anchor distT="0" distB="0" distL="114300" distR="114300" simplePos="0" relativeHeight="251658240" behindDoc="1" locked="0" layoutInCell="1" allowOverlap="1" wp14:anchorId="0F6D5498" wp14:editId="06E9AD8E">
            <wp:simplePos x="0" y="0"/>
            <wp:positionH relativeFrom="margin">
              <wp:posOffset>628650</wp:posOffset>
            </wp:positionH>
            <wp:positionV relativeFrom="paragraph">
              <wp:posOffset>1270</wp:posOffset>
            </wp:positionV>
            <wp:extent cx="4343400" cy="3236668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229C9" w14:textId="3FE9EAC4" w:rsidR="0016177F" w:rsidRDefault="0016177F"/>
    <w:p w14:paraId="5716D6A9" w14:textId="22654F5B" w:rsidR="0016177F" w:rsidRDefault="0016177F"/>
    <w:p w14:paraId="0B6E38E0" w14:textId="77777777" w:rsidR="0016177F" w:rsidRDefault="0016177F"/>
    <w:p w14:paraId="7A3E05A1" w14:textId="6E4C2D6C" w:rsidR="0016177F" w:rsidRDefault="0016177F"/>
    <w:p w14:paraId="7B847113" w14:textId="77777777" w:rsidR="0016177F" w:rsidRDefault="0016177F"/>
    <w:p w14:paraId="2A066796" w14:textId="2EE5FA0C" w:rsidR="006706C1" w:rsidRDefault="006706C1"/>
    <w:p w14:paraId="47B65FC6" w14:textId="0DB6B30C" w:rsidR="0016177F" w:rsidRDefault="0016177F"/>
    <w:p w14:paraId="34FF7CB9" w14:textId="486082DF" w:rsidR="0016177F" w:rsidRDefault="0016177F"/>
    <w:p w14:paraId="398991A9" w14:textId="4D78258C" w:rsidR="0016177F" w:rsidRDefault="0016177F"/>
    <w:p w14:paraId="0B1FEA99" w14:textId="6277A8C0" w:rsidR="0016177F" w:rsidRDefault="0016177F"/>
    <w:p w14:paraId="2391BE4B" w14:textId="293E1658" w:rsidR="0016177F" w:rsidRDefault="0016177F"/>
    <w:p w14:paraId="4DEBF24E" w14:textId="44AE73B6" w:rsidR="0016177F" w:rsidRDefault="0016177F"/>
    <w:p w14:paraId="036ACAC9" w14:textId="09E91CD1" w:rsidR="0016177F" w:rsidRDefault="0016177F">
      <w:r>
        <w:t>DB9M Connector</w:t>
      </w:r>
      <w:r>
        <w:tab/>
      </w:r>
      <w:r>
        <w:tab/>
      </w:r>
      <w:r>
        <w:tab/>
      </w:r>
      <w:r>
        <w:tab/>
        <w:t>AMI RTU</w:t>
      </w:r>
    </w:p>
    <w:p w14:paraId="75E8F284" w14:textId="5E66A47B" w:rsidR="0016177F" w:rsidRDefault="0016177F">
      <w:r>
        <w:t>PIN2 (RX)</w:t>
      </w:r>
      <w:r>
        <w:tab/>
      </w:r>
      <w:r>
        <w:tab/>
      </w:r>
      <w:r>
        <w:tab/>
      </w:r>
      <w:r w:rsidR="001076C6">
        <w:t>-&gt;</w:t>
      </w:r>
      <w:r>
        <w:tab/>
      </w:r>
      <w:r>
        <w:tab/>
        <w:t>RS232_TX</w:t>
      </w:r>
      <w:r>
        <w:tab/>
      </w:r>
    </w:p>
    <w:p w14:paraId="49BB6F18" w14:textId="5C76EB3D" w:rsidR="0016177F" w:rsidRDefault="0016177F">
      <w:r>
        <w:t>PIN3(TX)</w:t>
      </w:r>
      <w:r>
        <w:tab/>
      </w:r>
      <w:r>
        <w:tab/>
      </w:r>
      <w:r>
        <w:tab/>
      </w:r>
      <w:r w:rsidR="001076C6">
        <w:t>-&gt;</w:t>
      </w:r>
      <w:r>
        <w:tab/>
      </w:r>
      <w:r>
        <w:tab/>
        <w:t>RS232_RX</w:t>
      </w:r>
    </w:p>
    <w:p w14:paraId="4F644EF8" w14:textId="23808C6D" w:rsidR="0016177F" w:rsidRDefault="0016177F"/>
    <w:p w14:paraId="7DE89A35" w14:textId="1597FB7B" w:rsidR="0016177F" w:rsidRDefault="001076C6">
      <w:r>
        <w:rPr>
          <w:noProof/>
        </w:rPr>
        <w:drawing>
          <wp:anchor distT="0" distB="0" distL="114300" distR="114300" simplePos="0" relativeHeight="251660288" behindDoc="1" locked="0" layoutInCell="1" allowOverlap="1" wp14:anchorId="57A582BC" wp14:editId="16F5351B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890483" cy="301942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483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FFF92" w14:textId="25DC6BBE" w:rsidR="001076C6" w:rsidRDefault="001076C6"/>
    <w:p w14:paraId="141E1A7D" w14:textId="189AD374" w:rsidR="001076C6" w:rsidRDefault="001076C6"/>
    <w:p w14:paraId="0B6BCE83" w14:textId="41DE1DA7" w:rsidR="001076C6" w:rsidRDefault="001076C6"/>
    <w:p w14:paraId="01247400" w14:textId="1B1CA4FA" w:rsidR="001076C6" w:rsidRDefault="001076C6"/>
    <w:p w14:paraId="2DD046A4" w14:textId="2A32C324" w:rsidR="001076C6" w:rsidRDefault="001076C6"/>
    <w:p w14:paraId="78751371" w14:textId="3E77CE50" w:rsidR="001076C6" w:rsidRDefault="001076C6"/>
    <w:p w14:paraId="15329B12" w14:textId="5173CA5E" w:rsidR="001076C6" w:rsidRDefault="001076C6"/>
    <w:p w14:paraId="62276744" w14:textId="1CB183DB" w:rsidR="001076C6" w:rsidRDefault="001076C6"/>
    <w:p w14:paraId="611C2E77" w14:textId="50444363" w:rsidR="001076C6" w:rsidRDefault="001076C6"/>
    <w:p w14:paraId="64F9F60B" w14:textId="6460E1A8" w:rsidR="001076C6" w:rsidRDefault="001076C6"/>
    <w:p w14:paraId="73BDC5D1" w14:textId="525AD052" w:rsidR="001076C6" w:rsidRDefault="001076C6"/>
    <w:p w14:paraId="00F6BB20" w14:textId="4CE87060" w:rsidR="001076C6" w:rsidRDefault="001076C6"/>
    <w:p w14:paraId="7011755E" w14:textId="77777777" w:rsidR="001076C6" w:rsidRDefault="001076C6"/>
    <w:p w14:paraId="22E6E511" w14:textId="77777777" w:rsidR="001076C6" w:rsidRDefault="001076C6"/>
    <w:p w14:paraId="6DBA98F3" w14:textId="77777777" w:rsidR="001076C6" w:rsidRDefault="001076C6"/>
    <w:p w14:paraId="1EF62EFE" w14:textId="77777777" w:rsidR="001076C6" w:rsidRDefault="001076C6"/>
    <w:p w14:paraId="6ADFFD79" w14:textId="16294D4A" w:rsidR="001076C6" w:rsidRDefault="001076C6">
      <w:r>
        <w:rPr>
          <w:noProof/>
        </w:rPr>
        <w:drawing>
          <wp:anchor distT="0" distB="0" distL="114300" distR="114300" simplePos="0" relativeHeight="251659264" behindDoc="1" locked="0" layoutInCell="1" allowOverlap="1" wp14:anchorId="5A059E5A" wp14:editId="23CEF268">
            <wp:simplePos x="0" y="0"/>
            <wp:positionH relativeFrom="margin">
              <wp:posOffset>-704532</wp:posOffset>
            </wp:positionH>
            <wp:positionV relativeFrom="paragraph">
              <wp:posOffset>203517</wp:posOffset>
            </wp:positionV>
            <wp:extent cx="7419660" cy="5564745"/>
            <wp:effectExtent l="0" t="6033" r="4128" b="4127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9660" cy="556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C55F5" w14:textId="1B0146D9" w:rsidR="001076C6" w:rsidRDefault="001076C6"/>
    <w:p w14:paraId="77C5D059" w14:textId="6B3CD9E9" w:rsidR="001076C6" w:rsidRDefault="001076C6"/>
    <w:sectPr w:rsidR="0010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5B"/>
    <w:rsid w:val="001076C6"/>
    <w:rsid w:val="00127A9B"/>
    <w:rsid w:val="0016177F"/>
    <w:rsid w:val="003C0E54"/>
    <w:rsid w:val="006706C1"/>
    <w:rsid w:val="00C0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99A1"/>
  <w15:chartTrackingRefBased/>
  <w15:docId w15:val="{0650E1FB-078F-4805-98E3-C51FE02C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Trisnojoyo</dc:creator>
  <cp:keywords/>
  <dc:description/>
  <cp:lastModifiedBy>Ryan Trisnojoyo</cp:lastModifiedBy>
  <cp:revision>3</cp:revision>
  <dcterms:created xsi:type="dcterms:W3CDTF">2021-05-17T07:01:00Z</dcterms:created>
  <dcterms:modified xsi:type="dcterms:W3CDTF">2021-05-17T07:12:00Z</dcterms:modified>
</cp:coreProperties>
</file>