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827"/>
        <w:tblW w:w="0" w:type="auto"/>
        <w:tblLook w:val="04A0"/>
      </w:tblPr>
      <w:tblGrid>
        <w:gridCol w:w="1034"/>
        <w:gridCol w:w="901"/>
        <w:gridCol w:w="1168"/>
        <w:gridCol w:w="721"/>
        <w:gridCol w:w="1294"/>
        <w:gridCol w:w="721"/>
        <w:gridCol w:w="1294"/>
        <w:gridCol w:w="837"/>
        <w:gridCol w:w="721"/>
        <w:gridCol w:w="885"/>
      </w:tblGrid>
      <w:tr w:rsidR="00D76485" w:rsidTr="00D76485">
        <w:tc>
          <w:tcPr>
            <w:tcW w:w="1034" w:type="dxa"/>
            <w:vAlign w:val="center"/>
          </w:tcPr>
          <w:p w:rsidR="00D76485" w:rsidRDefault="00D76485" w:rsidP="00FD6EFF">
            <w:pPr>
              <w:jc w:val="center"/>
            </w:pPr>
            <w:r>
              <w:t>NUMBER</w:t>
            </w:r>
          </w:p>
        </w:tc>
        <w:tc>
          <w:tcPr>
            <w:tcW w:w="924" w:type="dxa"/>
            <w:vAlign w:val="center"/>
          </w:tcPr>
          <w:p w:rsidR="00D76485" w:rsidRDefault="00D76485" w:rsidP="00FD6EFF">
            <w:pPr>
              <w:jc w:val="center"/>
            </w:pPr>
            <w:r>
              <w:t>SLAVE ID</w:t>
            </w:r>
          </w:p>
        </w:tc>
        <w:tc>
          <w:tcPr>
            <w:tcW w:w="1168" w:type="dxa"/>
            <w:vAlign w:val="center"/>
          </w:tcPr>
          <w:p w:rsidR="00D76485" w:rsidRDefault="00D76485" w:rsidP="00FD6EFF">
            <w:pPr>
              <w:jc w:val="center"/>
            </w:pPr>
            <w:r>
              <w:t>FUNCTION CODE</w:t>
            </w:r>
          </w:p>
        </w:tc>
        <w:tc>
          <w:tcPr>
            <w:tcW w:w="767" w:type="dxa"/>
            <w:vAlign w:val="center"/>
          </w:tcPr>
          <w:p w:rsidR="00D76485" w:rsidRDefault="00D76485" w:rsidP="00FD6EFF">
            <w:pPr>
              <w:jc w:val="center"/>
            </w:pPr>
          </w:p>
        </w:tc>
        <w:tc>
          <w:tcPr>
            <w:tcW w:w="1294" w:type="dxa"/>
            <w:vAlign w:val="center"/>
          </w:tcPr>
          <w:p w:rsidR="00D76485" w:rsidRDefault="00D76485" w:rsidP="00FD6EFF">
            <w:pPr>
              <w:jc w:val="center"/>
            </w:pPr>
            <w:r>
              <w:t>ADDRESS REGISTER*1</w:t>
            </w:r>
          </w:p>
        </w:tc>
        <w:tc>
          <w:tcPr>
            <w:tcW w:w="767" w:type="dxa"/>
            <w:vAlign w:val="center"/>
          </w:tcPr>
          <w:p w:rsidR="00D76485" w:rsidRDefault="00D76485" w:rsidP="00FD6EFF">
            <w:pPr>
              <w:jc w:val="center"/>
            </w:pPr>
          </w:p>
        </w:tc>
        <w:tc>
          <w:tcPr>
            <w:tcW w:w="1294" w:type="dxa"/>
            <w:vAlign w:val="center"/>
          </w:tcPr>
          <w:p w:rsidR="00D76485" w:rsidRDefault="00D76485" w:rsidP="00FD6EFF">
            <w:pPr>
              <w:jc w:val="center"/>
            </w:pPr>
            <w:r>
              <w:t>NUMBER OF REGISTER*2</w:t>
            </w:r>
          </w:p>
        </w:tc>
        <w:tc>
          <w:tcPr>
            <w:tcW w:w="868" w:type="dxa"/>
            <w:vAlign w:val="center"/>
          </w:tcPr>
          <w:p w:rsidR="00D76485" w:rsidRDefault="00D76485" w:rsidP="00FD6EFF">
            <w:pPr>
              <w:jc w:val="center"/>
            </w:pPr>
            <w:r>
              <w:t>CRC SUM</w:t>
            </w:r>
          </w:p>
        </w:tc>
        <w:tc>
          <w:tcPr>
            <w:tcW w:w="767" w:type="dxa"/>
            <w:vAlign w:val="center"/>
          </w:tcPr>
          <w:p w:rsidR="00D76485" w:rsidRDefault="00D76485" w:rsidP="00FD6EFF">
            <w:pPr>
              <w:jc w:val="center"/>
            </w:pPr>
          </w:p>
        </w:tc>
        <w:tc>
          <w:tcPr>
            <w:tcW w:w="693" w:type="dxa"/>
          </w:tcPr>
          <w:p w:rsidR="00D76485" w:rsidRDefault="00D76485" w:rsidP="00FD6EFF">
            <w:pPr>
              <w:jc w:val="center"/>
              <w:rPr>
                <w:highlight w:val="yellow"/>
              </w:rPr>
            </w:pPr>
            <w:r w:rsidRPr="00D76485">
              <w:rPr>
                <w:highlight w:val="yellow"/>
              </w:rPr>
              <w:t>RESULT DATA</w:t>
            </w:r>
          </w:p>
          <w:p w:rsidR="00D76485" w:rsidRPr="00D76485" w:rsidRDefault="00D76485" w:rsidP="00FD6EFF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(BYTE)</w:t>
            </w: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1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00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D76485" w:rsidP="00774C2B">
            <w:r>
              <w:t>80</w:t>
            </w:r>
          </w:p>
        </w:tc>
        <w:tc>
          <w:tcPr>
            <w:tcW w:w="767" w:type="dxa"/>
          </w:tcPr>
          <w:p w:rsidR="00D76485" w:rsidRDefault="00D76485" w:rsidP="00774C2B">
            <w:r>
              <w:t>E7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2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D76485" w:rsidP="00774C2B">
            <w:r>
              <w:t>D1</w:t>
            </w:r>
          </w:p>
        </w:tc>
        <w:tc>
          <w:tcPr>
            <w:tcW w:w="767" w:type="dxa"/>
          </w:tcPr>
          <w:p w:rsidR="00D76485" w:rsidRDefault="00D76485" w:rsidP="00774C2B">
            <w:r>
              <w:t>27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3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02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D76485" w:rsidP="00774C2B">
            <w:r>
              <w:t>21</w:t>
            </w:r>
          </w:p>
        </w:tc>
        <w:tc>
          <w:tcPr>
            <w:tcW w:w="767" w:type="dxa"/>
          </w:tcPr>
          <w:p w:rsidR="00D76485" w:rsidRDefault="00D76485" w:rsidP="00774C2B">
            <w:r>
              <w:t>27</w:t>
            </w:r>
          </w:p>
        </w:tc>
        <w:tc>
          <w:tcPr>
            <w:tcW w:w="693" w:type="dxa"/>
          </w:tcPr>
          <w:p w:rsidR="00D76485" w:rsidRPr="00D76485" w:rsidRDefault="00021C34" w:rsidP="00774C2B">
            <w:pPr>
              <w:rPr>
                <w:highlight w:val="yellow"/>
              </w:rPr>
            </w:pPr>
            <w:r>
              <w:rPr>
                <w:highlight w:val="yellow"/>
              </w:rPr>
              <w:t>6,7</w:t>
            </w: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4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021C34" w:rsidP="00774C2B">
            <w:r>
              <w:t>70</w:t>
            </w:r>
          </w:p>
        </w:tc>
        <w:tc>
          <w:tcPr>
            <w:tcW w:w="767" w:type="dxa"/>
          </w:tcPr>
          <w:p w:rsidR="00D76485" w:rsidRDefault="00021C34" w:rsidP="00774C2B">
            <w:r>
              <w:t>E7</w:t>
            </w:r>
          </w:p>
        </w:tc>
        <w:tc>
          <w:tcPr>
            <w:tcW w:w="693" w:type="dxa"/>
          </w:tcPr>
          <w:p w:rsidR="00D76485" w:rsidRPr="00D76485" w:rsidRDefault="002F5348" w:rsidP="00774C2B">
            <w:pPr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5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04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021C34" w:rsidP="00774C2B">
            <w:r>
              <w:t>C1</w:t>
            </w:r>
          </w:p>
        </w:tc>
        <w:tc>
          <w:tcPr>
            <w:tcW w:w="767" w:type="dxa"/>
          </w:tcPr>
          <w:p w:rsidR="00D76485" w:rsidRDefault="00021C34" w:rsidP="00774C2B">
            <w:r>
              <w:t>26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6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05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0746CF" w:rsidP="00774C2B">
            <w:r>
              <w:t>90</w:t>
            </w:r>
          </w:p>
        </w:tc>
        <w:tc>
          <w:tcPr>
            <w:tcW w:w="767" w:type="dxa"/>
          </w:tcPr>
          <w:p w:rsidR="00D76485" w:rsidRDefault="000746CF" w:rsidP="00774C2B">
            <w:r>
              <w:t>E6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7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06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0370D9" w:rsidP="00774C2B">
            <w:r>
              <w:t>60</w:t>
            </w:r>
          </w:p>
        </w:tc>
        <w:tc>
          <w:tcPr>
            <w:tcW w:w="767" w:type="dxa"/>
          </w:tcPr>
          <w:p w:rsidR="00D76485" w:rsidRDefault="000370D9" w:rsidP="00774C2B">
            <w:r>
              <w:t>E6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8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07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0370D9" w:rsidP="00774C2B">
            <w:r>
              <w:t>31</w:t>
            </w:r>
          </w:p>
        </w:tc>
        <w:tc>
          <w:tcPr>
            <w:tcW w:w="767" w:type="dxa"/>
          </w:tcPr>
          <w:p w:rsidR="00D76485" w:rsidRDefault="000370D9" w:rsidP="00774C2B">
            <w:r>
              <w:t>26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9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08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872D4D" w:rsidP="00774C2B">
            <w:r>
              <w:t>01</w:t>
            </w:r>
          </w:p>
        </w:tc>
        <w:tc>
          <w:tcPr>
            <w:tcW w:w="767" w:type="dxa"/>
          </w:tcPr>
          <w:p w:rsidR="00D76485" w:rsidRDefault="00872D4D" w:rsidP="00774C2B">
            <w:r>
              <w:t>25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  <w:tr w:rsidR="00D76485" w:rsidTr="00D76485">
        <w:tc>
          <w:tcPr>
            <w:tcW w:w="1034" w:type="dxa"/>
          </w:tcPr>
          <w:p w:rsidR="00D76485" w:rsidRDefault="00D76485" w:rsidP="00774C2B">
            <w:r>
              <w:t>10</w:t>
            </w:r>
          </w:p>
        </w:tc>
        <w:tc>
          <w:tcPr>
            <w:tcW w:w="924" w:type="dxa"/>
          </w:tcPr>
          <w:p w:rsidR="00D76485" w:rsidRDefault="00D76485" w:rsidP="00774C2B">
            <w:r>
              <w:t>3C</w:t>
            </w:r>
          </w:p>
        </w:tc>
        <w:tc>
          <w:tcPr>
            <w:tcW w:w="1168" w:type="dxa"/>
          </w:tcPr>
          <w:p w:rsidR="00D76485" w:rsidRDefault="00D76485" w:rsidP="00774C2B">
            <w:r>
              <w:t>03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09</w:t>
            </w:r>
          </w:p>
        </w:tc>
        <w:tc>
          <w:tcPr>
            <w:tcW w:w="767" w:type="dxa"/>
          </w:tcPr>
          <w:p w:rsidR="00D76485" w:rsidRDefault="00D76485" w:rsidP="00774C2B">
            <w:r>
              <w:t>00</w:t>
            </w:r>
          </w:p>
        </w:tc>
        <w:tc>
          <w:tcPr>
            <w:tcW w:w="1294" w:type="dxa"/>
          </w:tcPr>
          <w:p w:rsidR="00D76485" w:rsidRDefault="00D76485" w:rsidP="00774C2B">
            <w:r>
              <w:t>01</w:t>
            </w:r>
          </w:p>
        </w:tc>
        <w:tc>
          <w:tcPr>
            <w:tcW w:w="868" w:type="dxa"/>
          </w:tcPr>
          <w:p w:rsidR="00D76485" w:rsidRDefault="00872263" w:rsidP="00774C2B">
            <w:r>
              <w:t>50</w:t>
            </w:r>
          </w:p>
        </w:tc>
        <w:tc>
          <w:tcPr>
            <w:tcW w:w="767" w:type="dxa"/>
          </w:tcPr>
          <w:p w:rsidR="00D76485" w:rsidRDefault="00872263" w:rsidP="00774C2B">
            <w:r>
              <w:t>E5</w:t>
            </w:r>
          </w:p>
        </w:tc>
        <w:tc>
          <w:tcPr>
            <w:tcW w:w="693" w:type="dxa"/>
          </w:tcPr>
          <w:p w:rsidR="00D76485" w:rsidRPr="00D76485" w:rsidRDefault="00D76485" w:rsidP="00774C2B">
            <w:pPr>
              <w:rPr>
                <w:highlight w:val="yellow"/>
              </w:rPr>
            </w:pPr>
          </w:p>
        </w:tc>
      </w:tr>
    </w:tbl>
    <w:p w:rsidR="00000000" w:rsidRPr="00774C2B" w:rsidRDefault="00774C2B" w:rsidP="00774C2B">
      <w:pPr>
        <w:jc w:val="center"/>
        <w:rPr>
          <w:b/>
          <w:sz w:val="36"/>
        </w:rPr>
      </w:pPr>
      <w:r w:rsidRPr="00774C2B">
        <w:rPr>
          <w:b/>
          <w:sz w:val="36"/>
        </w:rPr>
        <w:t>Weather Station RS485</w:t>
      </w:r>
    </w:p>
    <w:p w:rsidR="00774C2B" w:rsidRDefault="00774C2B"/>
    <w:p w:rsidR="00C63BC4" w:rsidRDefault="00C63BC4">
      <w:r>
        <w:t>*1 Address starting to read</w:t>
      </w:r>
    </w:p>
    <w:p w:rsidR="00C63BC4" w:rsidRDefault="00C63BC4">
      <w:r>
        <w:t>*2 Number of register that you want to read</w:t>
      </w:r>
    </w:p>
    <w:p w:rsidR="00774C2B" w:rsidRDefault="00D50C0B">
      <w:r>
        <w:t xml:space="preserve">3C 03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02 C0 E6 (Read 2 registers from 0</w:t>
      </w:r>
      <w:proofErr w:type="gramStart"/>
      <w:r>
        <w:t>,1</w:t>
      </w:r>
      <w:proofErr w:type="gramEnd"/>
      <w:r>
        <w:t>)</w:t>
      </w:r>
    </w:p>
    <w:p w:rsidR="008C3129" w:rsidRDefault="00D50C0B">
      <w:r>
        <w:t xml:space="preserve">3C 03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17</w:t>
      </w:r>
      <w:r w:rsidR="00751341">
        <w:t xml:space="preserve"> </w:t>
      </w:r>
      <w:r w:rsidR="00550357">
        <w:t>01 29</w:t>
      </w:r>
      <w:r w:rsidR="00751341">
        <w:t>(Read 23(17 Hex) registers from 0 – 22)</w:t>
      </w:r>
    </w:p>
    <w:p w:rsidR="00B923CD" w:rsidRDefault="00B923CD"/>
    <w:p w:rsidR="00B923CD" w:rsidRDefault="00B923CD"/>
    <w:p w:rsidR="008C3129" w:rsidRDefault="008C3129">
      <w:r>
        <w:t>How to determine the CRC SUM:</w:t>
      </w:r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 xml:space="preserve">Go to this website </w:t>
      </w:r>
      <w:hyperlink r:id="rId5" w:history="1">
        <w:r w:rsidRPr="0038066F">
          <w:rPr>
            <w:rStyle w:val="Hyperlink"/>
          </w:rPr>
          <w:t>https://crccalc.com/</w:t>
        </w:r>
      </w:hyperlink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cmd</w:t>
      </w:r>
      <w:proofErr w:type="spellEnd"/>
      <w:r>
        <w:t xml:space="preserve"> address ( Ex: 3C 03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01)</w:t>
      </w:r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>Choose Input Type: Hex and Output Type: Hex</w:t>
      </w:r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>Choose Calc CRC-16</w:t>
      </w:r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 xml:space="preserve">Look at CRC-16/ </w:t>
      </w:r>
      <w:proofErr w:type="spellStart"/>
      <w:r>
        <w:t>Modbus</w:t>
      </w:r>
      <w:proofErr w:type="spellEnd"/>
      <w:r>
        <w:t xml:space="preserve"> (Ex: E780)</w:t>
      </w:r>
    </w:p>
    <w:p w:rsidR="008C3129" w:rsidRDefault="008C3129" w:rsidP="008C3129">
      <w:pPr>
        <w:pStyle w:val="ListParagraph"/>
        <w:numPr>
          <w:ilvl w:val="0"/>
          <w:numId w:val="1"/>
        </w:numPr>
      </w:pPr>
      <w:r>
        <w:t xml:space="preserve">The correct command is 80 E7 </w:t>
      </w:r>
    </w:p>
    <w:p w:rsidR="001E1D0E" w:rsidRDefault="001E1D0E" w:rsidP="001E1D0E"/>
    <w:p w:rsidR="001E1D0E" w:rsidRDefault="001E1D0E" w:rsidP="001E1D0E"/>
    <w:p w:rsidR="001E1D0E" w:rsidRDefault="001E1D0E" w:rsidP="001E1D0E"/>
    <w:p w:rsidR="001E1D0E" w:rsidRDefault="001E1D0E" w:rsidP="001E1D0E"/>
    <w:p w:rsidR="001E0FF6" w:rsidRDefault="001E0FF6" w:rsidP="001E1D0E"/>
    <w:p w:rsidR="001E0FF6" w:rsidRDefault="001E0FF6" w:rsidP="001E1D0E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1.95pt;margin-top:-10.65pt;width:467.75pt;height:226.65pt;z-index:251660288">
            <v:imagedata r:id="rId6" o:title="weather_data"/>
            <w10:wrap type="square"/>
          </v:shape>
        </w:pict>
      </w:r>
    </w:p>
    <w:p w:rsidR="00C138AA" w:rsidRDefault="00C138AA" w:rsidP="001E1D0E"/>
    <w:p w:rsidR="001E1D0E" w:rsidRDefault="001E1D0E" w:rsidP="001E1D0E">
      <w:r>
        <w:t xml:space="preserve">3C 03 00 </w:t>
      </w:r>
      <w:proofErr w:type="spellStart"/>
      <w:r>
        <w:t>00</w:t>
      </w:r>
      <w:proofErr w:type="spellEnd"/>
      <w:r>
        <w:t xml:space="preserve"> </w:t>
      </w:r>
      <w:proofErr w:type="spellStart"/>
      <w:r>
        <w:t>00</w:t>
      </w:r>
      <w:proofErr w:type="spellEnd"/>
      <w:r>
        <w:t xml:space="preserve"> 17 01 29(Read 23(17 Hex) registers from 0 – 22)</w:t>
      </w:r>
    </w:p>
    <w:p w:rsidR="001E1D0E" w:rsidRDefault="001E1D0E" w:rsidP="001E1D0E">
      <w:r>
        <w:t>Response:</w:t>
      </w:r>
    </w:p>
    <w:p w:rsidR="001E1D0E" w:rsidRDefault="001E1D0E" w:rsidP="001E1D0E">
      <w:r>
        <w:t>3C 03</w:t>
      </w:r>
      <w:r w:rsidR="005734D6">
        <w:tab/>
      </w:r>
      <w:r w:rsidR="005734D6">
        <w:tab/>
      </w:r>
      <w:r w:rsidR="005734D6">
        <w:tab/>
      </w:r>
      <w:r w:rsidR="005734D6">
        <w:tab/>
        <w:t>1</w:t>
      </w:r>
      <w:proofErr w:type="gramStart"/>
      <w:r w:rsidR="005734D6">
        <w:t>,2</w:t>
      </w:r>
      <w:proofErr w:type="gramEnd"/>
    </w:p>
    <w:p w:rsidR="000C6BA1" w:rsidRDefault="000C6BA1" w:rsidP="001E1D0E">
      <w:r>
        <w:t>0D 0A</w:t>
      </w:r>
    </w:p>
    <w:p w:rsidR="001E1D0E" w:rsidRDefault="001E1D0E" w:rsidP="001E1D0E">
      <w:r>
        <w:t>2E</w:t>
      </w:r>
      <w:r w:rsidR="005734D6">
        <w:tab/>
      </w:r>
      <w:r w:rsidR="005734D6">
        <w:tab/>
      </w:r>
      <w:r w:rsidR="005734D6">
        <w:tab/>
      </w:r>
      <w:r w:rsidR="005734D6">
        <w:tab/>
        <w:t>3</w:t>
      </w:r>
    </w:p>
    <w:p w:rsidR="001E1D0E" w:rsidRDefault="001E1D0E" w:rsidP="001E1D0E">
      <w:r>
        <w:t>52 57</w:t>
      </w:r>
      <w:r w:rsidR="00726D65">
        <w:t xml:space="preserve"> </w:t>
      </w:r>
      <w:r w:rsidR="00726D65">
        <w:tab/>
      </w:r>
      <w:r w:rsidR="00726D65">
        <w:tab/>
        <w:t>21079</w:t>
      </w:r>
      <w:r w:rsidR="005734D6">
        <w:tab/>
      </w:r>
      <w:r w:rsidR="005734D6">
        <w:tab/>
        <w:t>4</w:t>
      </w:r>
      <w:proofErr w:type="gramStart"/>
      <w:r w:rsidR="005734D6">
        <w:t>,5</w:t>
      </w:r>
      <w:proofErr w:type="gramEnd"/>
      <w:r w:rsidR="003A3B71">
        <w:tab/>
      </w:r>
      <w:r w:rsidR="003A3B71">
        <w:tab/>
        <w:t>Manufacturer</w:t>
      </w:r>
    </w:p>
    <w:p w:rsidR="001E1D0E" w:rsidRDefault="001E1D0E" w:rsidP="001E1D0E">
      <w:r>
        <w:t>53 30</w:t>
      </w:r>
      <w:r w:rsidR="00726D65">
        <w:tab/>
      </w:r>
      <w:r w:rsidR="00726D65">
        <w:tab/>
        <w:t>21296</w:t>
      </w:r>
      <w:r w:rsidR="005734D6">
        <w:tab/>
      </w:r>
      <w:r w:rsidR="005734D6">
        <w:tab/>
        <w:t>6</w:t>
      </w:r>
      <w:proofErr w:type="gramStart"/>
      <w:r w:rsidR="005734D6">
        <w:t>,7</w:t>
      </w:r>
      <w:proofErr w:type="gramEnd"/>
      <w:r w:rsidR="003A3B71">
        <w:tab/>
      </w:r>
      <w:r w:rsidR="003A3B71">
        <w:tab/>
        <w:t>Model</w:t>
      </w:r>
    </w:p>
    <w:p w:rsidR="001E1D0E" w:rsidRDefault="001E1D0E" w:rsidP="001E1D0E">
      <w:r>
        <w:t xml:space="preserve">01 82 </w:t>
      </w:r>
      <w:r w:rsidR="00726D65">
        <w:tab/>
      </w:r>
      <w:r w:rsidR="00726D65">
        <w:tab/>
        <w:t>386</w:t>
      </w:r>
      <w:r w:rsidR="005734D6">
        <w:tab/>
      </w:r>
      <w:r w:rsidR="005734D6">
        <w:tab/>
        <w:t>8</w:t>
      </w:r>
      <w:proofErr w:type="gramStart"/>
      <w:r w:rsidR="005734D6">
        <w:t>,9</w:t>
      </w:r>
      <w:proofErr w:type="gramEnd"/>
      <w:r w:rsidR="00275822">
        <w:tab/>
      </w:r>
      <w:r w:rsidR="00275822">
        <w:tab/>
        <w:t>Version</w:t>
      </w:r>
    </w:p>
    <w:p w:rsidR="001E1D0E" w:rsidRDefault="001E1D0E" w:rsidP="001E1D0E">
      <w:r>
        <w:t xml:space="preserve">01 </w:t>
      </w:r>
      <w:r w:rsidR="000C6BA1">
        <w:t>14</w:t>
      </w:r>
      <w:r>
        <w:t xml:space="preserve"> </w:t>
      </w:r>
      <w:r w:rsidR="00726D65">
        <w:tab/>
      </w:r>
      <w:r w:rsidR="00726D65">
        <w:tab/>
        <w:t>264</w:t>
      </w:r>
      <w:r w:rsidR="005734D6">
        <w:tab/>
      </w:r>
      <w:r w:rsidR="005734D6">
        <w:tab/>
        <w:t>10</w:t>
      </w:r>
      <w:proofErr w:type="gramStart"/>
      <w:r w:rsidR="005734D6">
        <w:t>,11</w:t>
      </w:r>
      <w:proofErr w:type="gramEnd"/>
      <w:r w:rsidR="005F5F07">
        <w:tab/>
      </w:r>
      <w:r w:rsidR="005F5F07">
        <w:tab/>
        <w:t>Air Temperature</w:t>
      </w:r>
    </w:p>
    <w:p w:rsidR="001E1D0E" w:rsidRDefault="001E1D0E" w:rsidP="001E1D0E">
      <w:r>
        <w:t>00 20</w:t>
      </w:r>
      <w:r w:rsidR="00726D65">
        <w:tab/>
      </w:r>
      <w:r w:rsidR="00726D65">
        <w:tab/>
        <w:t>32</w:t>
      </w:r>
      <w:r w:rsidR="005734D6">
        <w:tab/>
      </w:r>
      <w:r w:rsidR="005734D6">
        <w:tab/>
        <w:t>12</w:t>
      </w:r>
      <w:proofErr w:type="gramStart"/>
      <w:r w:rsidR="005734D6">
        <w:t>,13</w:t>
      </w:r>
      <w:proofErr w:type="gramEnd"/>
      <w:r w:rsidR="00CB2159">
        <w:tab/>
      </w:r>
      <w:r w:rsidR="00CB2159">
        <w:tab/>
        <w:t>Humidity</w:t>
      </w:r>
    </w:p>
    <w:p w:rsidR="00726D65" w:rsidRDefault="00E50B71" w:rsidP="001E1D0E">
      <w:r>
        <w:t>26 7</w:t>
      </w:r>
      <w:r w:rsidR="00726D65">
        <w:t>D</w:t>
      </w:r>
      <w:r w:rsidR="00726D65">
        <w:tab/>
      </w:r>
      <w:r w:rsidR="00726D65">
        <w:tab/>
        <w:t>9741</w:t>
      </w:r>
      <w:r w:rsidR="005734D6">
        <w:tab/>
      </w:r>
      <w:r w:rsidR="005734D6">
        <w:tab/>
        <w:t>14</w:t>
      </w:r>
      <w:proofErr w:type="gramStart"/>
      <w:r w:rsidR="005734D6">
        <w:t>,15</w:t>
      </w:r>
      <w:proofErr w:type="gramEnd"/>
      <w:r w:rsidR="007A1F5B">
        <w:tab/>
      </w:r>
      <w:r w:rsidR="007A1F5B">
        <w:tab/>
        <w:t>Pressure</w:t>
      </w:r>
    </w:p>
    <w:p w:rsidR="00726D65" w:rsidRDefault="00726D65" w:rsidP="001E1D0E">
      <w:r>
        <w:t>0A 89</w:t>
      </w:r>
      <w:r>
        <w:tab/>
      </w:r>
      <w:r>
        <w:tab/>
        <w:t>2697</w:t>
      </w:r>
      <w:r>
        <w:tab/>
      </w:r>
      <w:r>
        <w:tab/>
      </w:r>
      <w:r w:rsidR="005734D6">
        <w:t>16</w:t>
      </w:r>
      <w:proofErr w:type="gramStart"/>
      <w:r w:rsidR="005734D6">
        <w:t>,17</w:t>
      </w:r>
      <w:proofErr w:type="gramEnd"/>
    </w:p>
    <w:p w:rsidR="00726D65" w:rsidRDefault="00726D65" w:rsidP="001E1D0E">
      <w:r>
        <w:t xml:space="preserve">00 </w:t>
      </w:r>
      <w:proofErr w:type="spellStart"/>
      <w:r>
        <w:t>00</w:t>
      </w:r>
      <w:proofErr w:type="spellEnd"/>
      <w:r>
        <w:tab/>
      </w:r>
      <w:r>
        <w:tab/>
        <w:t>0</w:t>
      </w:r>
      <w:r w:rsidR="005734D6">
        <w:tab/>
      </w:r>
      <w:r w:rsidR="005734D6">
        <w:tab/>
        <w:t>18</w:t>
      </w:r>
      <w:proofErr w:type="gramStart"/>
      <w:r w:rsidR="005734D6">
        <w:t>,19</w:t>
      </w:r>
      <w:proofErr w:type="gramEnd"/>
      <w:r w:rsidR="00810C3C">
        <w:tab/>
      </w:r>
      <w:r w:rsidR="00810C3C">
        <w:tab/>
        <w:t>Wind Speed</w:t>
      </w:r>
    </w:p>
    <w:p w:rsidR="00726D65" w:rsidRDefault="00726D65" w:rsidP="001E1D0E">
      <w:r>
        <w:t>00 E1</w:t>
      </w:r>
      <w:r>
        <w:tab/>
      </w:r>
      <w:r>
        <w:tab/>
        <w:t>225</w:t>
      </w:r>
      <w:r w:rsidR="005734D6">
        <w:tab/>
      </w:r>
      <w:r w:rsidR="005734D6">
        <w:tab/>
        <w:t>20</w:t>
      </w:r>
      <w:proofErr w:type="gramStart"/>
      <w:r w:rsidR="005734D6">
        <w:t>,21</w:t>
      </w:r>
      <w:proofErr w:type="gramEnd"/>
      <w:r w:rsidR="005734D6">
        <w:tab/>
      </w:r>
      <w:r w:rsidR="005734D6">
        <w:tab/>
        <w:t>Wind Direction</w:t>
      </w:r>
    </w:p>
    <w:p w:rsidR="00726D65" w:rsidRDefault="00726D65" w:rsidP="001E1D0E">
      <w:r>
        <w:t xml:space="preserve">00 </w:t>
      </w:r>
      <w:proofErr w:type="spellStart"/>
      <w:r>
        <w:t>00</w:t>
      </w:r>
      <w:proofErr w:type="spellEnd"/>
      <w:r>
        <w:tab/>
      </w:r>
      <w:r>
        <w:tab/>
        <w:t>0</w:t>
      </w:r>
      <w:r w:rsidR="005734D6">
        <w:tab/>
      </w:r>
      <w:r w:rsidR="005734D6">
        <w:tab/>
        <w:t>22</w:t>
      </w:r>
      <w:proofErr w:type="gramStart"/>
      <w:r w:rsidR="005734D6">
        <w:t>,23</w:t>
      </w:r>
      <w:proofErr w:type="gramEnd"/>
      <w:r w:rsidR="005734D6">
        <w:tab/>
      </w:r>
      <w:r w:rsidR="005734D6">
        <w:tab/>
        <w:t>AVG Wind Speed</w:t>
      </w:r>
    </w:p>
    <w:p w:rsidR="00726D65" w:rsidRDefault="00726D65" w:rsidP="001E1D0E">
      <w:r>
        <w:lastRenderedPageBreak/>
        <w:t>00 E1</w:t>
      </w:r>
      <w:r>
        <w:tab/>
      </w:r>
      <w:r>
        <w:tab/>
        <w:t>225</w:t>
      </w:r>
      <w:r w:rsidR="005734D6">
        <w:tab/>
      </w:r>
      <w:r w:rsidR="005734D6">
        <w:tab/>
        <w:t>24</w:t>
      </w:r>
      <w:proofErr w:type="gramStart"/>
      <w:r w:rsidR="005734D6">
        <w:t>,25</w:t>
      </w:r>
      <w:proofErr w:type="gramEnd"/>
      <w:r w:rsidR="005734D6">
        <w:tab/>
      </w:r>
      <w:r w:rsidR="005734D6">
        <w:tab/>
      </w:r>
      <w:proofErr w:type="spellStart"/>
      <w:r w:rsidR="005734D6">
        <w:t>Avg</w:t>
      </w:r>
      <w:proofErr w:type="spellEnd"/>
      <w:r w:rsidR="005734D6">
        <w:t xml:space="preserve"> Wind Direction</w:t>
      </w:r>
    </w:p>
    <w:p w:rsidR="00726D65" w:rsidRDefault="00726D65" w:rsidP="001E1D0E">
      <w:r>
        <w:t xml:space="preserve">00 </w:t>
      </w:r>
      <w:proofErr w:type="spellStart"/>
      <w:r>
        <w:t>00</w:t>
      </w:r>
      <w:proofErr w:type="spellEnd"/>
      <w:r w:rsidR="00C74D2A">
        <w:tab/>
      </w:r>
      <w:r w:rsidR="00C74D2A">
        <w:tab/>
        <w:t>0</w:t>
      </w:r>
      <w:r w:rsidR="005734D6">
        <w:tab/>
      </w:r>
      <w:r w:rsidR="005734D6">
        <w:tab/>
        <w:t>26</w:t>
      </w:r>
      <w:proofErr w:type="gramStart"/>
      <w:r w:rsidR="005734D6">
        <w:t>,27</w:t>
      </w:r>
      <w:proofErr w:type="gramEnd"/>
      <w:r w:rsidR="005734D6">
        <w:tab/>
      </w:r>
      <w:r w:rsidR="005734D6">
        <w:tab/>
        <w:t>Gust Speed</w:t>
      </w:r>
    </w:p>
    <w:p w:rsidR="00726D65" w:rsidRDefault="00726D65" w:rsidP="001E1D0E">
      <w:r>
        <w:t>00 E1</w:t>
      </w:r>
      <w:r w:rsidR="00C74D2A">
        <w:tab/>
      </w:r>
      <w:r w:rsidR="00C74D2A">
        <w:tab/>
        <w:t>225</w:t>
      </w:r>
      <w:r w:rsidR="005734D6">
        <w:tab/>
      </w:r>
      <w:r w:rsidR="005734D6">
        <w:tab/>
        <w:t>28</w:t>
      </w:r>
      <w:proofErr w:type="gramStart"/>
      <w:r w:rsidR="005734D6">
        <w:t>,29</w:t>
      </w:r>
      <w:proofErr w:type="gramEnd"/>
      <w:r w:rsidR="005734D6">
        <w:tab/>
      </w:r>
      <w:r w:rsidR="005734D6">
        <w:tab/>
        <w:t>Gust Direction</w:t>
      </w:r>
    </w:p>
    <w:p w:rsidR="00726D65" w:rsidRDefault="00726D65" w:rsidP="001E1D0E">
      <w:r>
        <w:t xml:space="preserve">00 </w:t>
      </w:r>
      <w:proofErr w:type="spellStart"/>
      <w:r>
        <w:t>00</w:t>
      </w:r>
      <w:proofErr w:type="spellEnd"/>
      <w:r w:rsidR="005734D6">
        <w:tab/>
      </w:r>
      <w:r w:rsidR="005734D6">
        <w:tab/>
        <w:t>0</w:t>
      </w:r>
      <w:r w:rsidR="005734D6">
        <w:tab/>
      </w:r>
      <w:r w:rsidR="005734D6">
        <w:tab/>
        <w:t>30</w:t>
      </w:r>
      <w:proofErr w:type="gramStart"/>
      <w:r w:rsidR="005734D6">
        <w:t>,31</w:t>
      </w:r>
      <w:proofErr w:type="gramEnd"/>
      <w:r w:rsidR="005734D6">
        <w:tab/>
      </w:r>
      <w:r w:rsidR="005734D6">
        <w:tab/>
        <w:t>Rainfall</w:t>
      </w:r>
    </w:p>
    <w:p w:rsidR="00726D65" w:rsidRDefault="00726D65" w:rsidP="001E1D0E">
      <w:r>
        <w:t>0D 0A</w:t>
      </w:r>
      <w:r w:rsidR="00C74D2A">
        <w:tab/>
      </w:r>
      <w:r w:rsidR="00C74D2A">
        <w:tab/>
        <w:t>3338</w:t>
      </w:r>
      <w:r w:rsidR="005734D6">
        <w:tab/>
      </w:r>
      <w:r w:rsidR="005734D6">
        <w:tab/>
        <w:t>32</w:t>
      </w:r>
      <w:proofErr w:type="gramStart"/>
      <w:r w:rsidR="005734D6">
        <w:t>,33</w:t>
      </w:r>
      <w:proofErr w:type="gramEnd"/>
      <w:r w:rsidR="00BF5D5D">
        <w:tab/>
      </w:r>
      <w:r w:rsidR="00BF5D5D">
        <w:tab/>
      </w:r>
    </w:p>
    <w:p w:rsidR="00726D65" w:rsidRDefault="00726D65" w:rsidP="001E1D0E">
      <w:r>
        <w:t>00 E2</w:t>
      </w:r>
      <w:r w:rsidR="00C74D2A">
        <w:t xml:space="preserve"> </w:t>
      </w:r>
      <w:r w:rsidR="00C74D2A">
        <w:tab/>
      </w:r>
      <w:r w:rsidR="00C74D2A">
        <w:tab/>
        <w:t>226</w:t>
      </w:r>
      <w:r w:rsidR="005734D6">
        <w:tab/>
      </w:r>
      <w:r w:rsidR="005734D6">
        <w:tab/>
        <w:t>34</w:t>
      </w:r>
      <w:proofErr w:type="gramStart"/>
      <w:r w:rsidR="005734D6">
        <w:t>,35</w:t>
      </w:r>
      <w:proofErr w:type="gramEnd"/>
      <w:r w:rsidR="00BF5D5D">
        <w:tab/>
      </w:r>
      <w:r w:rsidR="00BF5D5D">
        <w:tab/>
      </w:r>
    </w:p>
    <w:p w:rsidR="00726D65" w:rsidRDefault="00726D65" w:rsidP="001E1D0E">
      <w:r>
        <w:t>00 E1</w:t>
      </w:r>
      <w:r w:rsidR="00C74D2A">
        <w:tab/>
      </w:r>
      <w:r w:rsidR="00C74D2A">
        <w:tab/>
        <w:t>225</w:t>
      </w:r>
      <w:r w:rsidR="005734D6">
        <w:tab/>
      </w:r>
      <w:r w:rsidR="005734D6">
        <w:tab/>
        <w:t>36</w:t>
      </w:r>
      <w:proofErr w:type="gramStart"/>
      <w:r w:rsidR="005734D6">
        <w:t>,37</w:t>
      </w:r>
      <w:proofErr w:type="gramEnd"/>
      <w:r w:rsidR="00BF5D5D">
        <w:tab/>
      </w:r>
      <w:r w:rsidR="00BF5D5D">
        <w:tab/>
      </w:r>
    </w:p>
    <w:p w:rsidR="00726D65" w:rsidRDefault="00726D65" w:rsidP="001E1D0E">
      <w:r>
        <w:t>80 00</w:t>
      </w:r>
      <w:r w:rsidR="00362F1C">
        <w:t xml:space="preserve"> </w:t>
      </w:r>
      <w:r w:rsidR="00362F1C">
        <w:tab/>
      </w:r>
      <w:r w:rsidR="00362F1C">
        <w:tab/>
        <w:t>32768</w:t>
      </w:r>
      <w:r w:rsidR="005734D6">
        <w:tab/>
      </w:r>
      <w:r w:rsidR="005734D6">
        <w:tab/>
        <w:t>38</w:t>
      </w:r>
      <w:proofErr w:type="gramStart"/>
      <w:r w:rsidR="005734D6">
        <w:t>,39</w:t>
      </w:r>
      <w:proofErr w:type="gramEnd"/>
      <w:r w:rsidR="00BF5D5D">
        <w:tab/>
      </w:r>
      <w:r w:rsidR="00BF5D5D">
        <w:tab/>
      </w:r>
    </w:p>
    <w:p w:rsidR="00726D65" w:rsidRDefault="00726D65" w:rsidP="001E1D0E">
      <w:r>
        <w:t>80 00</w:t>
      </w:r>
      <w:r w:rsidR="00822525">
        <w:tab/>
      </w:r>
      <w:r w:rsidR="00822525">
        <w:tab/>
        <w:t>32768</w:t>
      </w:r>
      <w:r w:rsidR="005734D6">
        <w:tab/>
      </w:r>
      <w:r w:rsidR="005734D6">
        <w:tab/>
        <w:t>40</w:t>
      </w:r>
      <w:proofErr w:type="gramStart"/>
      <w:r w:rsidR="005734D6">
        <w:t>,41</w:t>
      </w:r>
      <w:proofErr w:type="gramEnd"/>
      <w:r w:rsidR="00BF5D5D">
        <w:tab/>
      </w:r>
      <w:r w:rsidR="00BF5D5D">
        <w:tab/>
      </w:r>
    </w:p>
    <w:p w:rsidR="00726D65" w:rsidRDefault="00726D65" w:rsidP="001E1D0E">
      <w:r>
        <w:t>80 00</w:t>
      </w:r>
      <w:r w:rsidR="00822525">
        <w:tab/>
      </w:r>
      <w:r w:rsidR="00822525">
        <w:tab/>
        <w:t>32768</w:t>
      </w:r>
      <w:r w:rsidR="005734D6">
        <w:tab/>
      </w:r>
      <w:r w:rsidR="005734D6">
        <w:tab/>
        <w:t>42</w:t>
      </w:r>
      <w:proofErr w:type="gramStart"/>
      <w:r w:rsidR="005734D6">
        <w:t>,43</w:t>
      </w:r>
      <w:proofErr w:type="gramEnd"/>
      <w:r w:rsidR="00BF5D5D">
        <w:tab/>
      </w:r>
      <w:r w:rsidR="00BF5D5D">
        <w:tab/>
      </w:r>
    </w:p>
    <w:p w:rsidR="00726D65" w:rsidRDefault="00726D65" w:rsidP="001E1D0E">
      <w:r>
        <w:t>04 A6</w:t>
      </w:r>
      <w:r w:rsidR="00C6585D">
        <w:tab/>
      </w:r>
      <w:r w:rsidR="00C6585D">
        <w:tab/>
        <w:t>1190</w:t>
      </w:r>
      <w:r w:rsidR="005734D6">
        <w:tab/>
      </w:r>
      <w:r w:rsidR="005734D6">
        <w:tab/>
      </w:r>
      <w:r w:rsidR="00F538D7">
        <w:t>44</w:t>
      </w:r>
      <w:proofErr w:type="gramStart"/>
      <w:r w:rsidR="00F538D7">
        <w:t>,45</w:t>
      </w:r>
      <w:proofErr w:type="gramEnd"/>
      <w:r w:rsidR="00BF5D5D">
        <w:tab/>
      </w:r>
      <w:r w:rsidR="00BF5D5D">
        <w:tab/>
        <w:t>Solar Radiation</w:t>
      </w:r>
    </w:p>
    <w:p w:rsidR="00726D65" w:rsidRDefault="00726D65" w:rsidP="001E1D0E">
      <w:r>
        <w:t>80 00</w:t>
      </w:r>
      <w:r w:rsidR="00941380">
        <w:t xml:space="preserve"> </w:t>
      </w:r>
      <w:r w:rsidR="00941380">
        <w:tab/>
      </w:r>
      <w:r w:rsidR="00941380">
        <w:tab/>
        <w:t>32768</w:t>
      </w:r>
      <w:r w:rsidR="00F538D7">
        <w:tab/>
      </w:r>
      <w:r w:rsidR="00F538D7">
        <w:tab/>
        <w:t>46</w:t>
      </w:r>
      <w:proofErr w:type="gramStart"/>
      <w:r w:rsidR="00F538D7">
        <w:t>,47</w:t>
      </w:r>
      <w:proofErr w:type="gramEnd"/>
      <w:r w:rsidR="00BF5D5D">
        <w:tab/>
      </w:r>
      <w:r w:rsidR="00BF5D5D">
        <w:tab/>
      </w:r>
    </w:p>
    <w:p w:rsidR="00726D65" w:rsidRDefault="00726D65" w:rsidP="001E1D0E">
      <w:r>
        <w:t>00 0D</w:t>
      </w:r>
      <w:r w:rsidR="00327685">
        <w:tab/>
      </w:r>
      <w:r w:rsidR="00327685">
        <w:tab/>
        <w:t>13</w:t>
      </w:r>
      <w:r w:rsidR="00F538D7">
        <w:tab/>
      </w:r>
      <w:r w:rsidR="00F538D7">
        <w:tab/>
        <w:t>48</w:t>
      </w:r>
      <w:proofErr w:type="gramStart"/>
      <w:r w:rsidR="00F538D7">
        <w:t>,49</w:t>
      </w:r>
      <w:proofErr w:type="gramEnd"/>
      <w:r w:rsidR="00BF5D5D">
        <w:tab/>
      </w:r>
      <w:r w:rsidR="00BF5D5D">
        <w:tab/>
      </w:r>
    </w:p>
    <w:p w:rsidR="001E0FF6" w:rsidRDefault="00726D65" w:rsidP="001E1D0E">
      <w:r>
        <w:t xml:space="preserve">0A </w:t>
      </w:r>
      <w:r w:rsidR="001E0FF6">
        <w:tab/>
      </w:r>
      <w:r w:rsidR="001E0FF6">
        <w:tab/>
      </w:r>
      <w:r w:rsidR="001E0FF6">
        <w:tab/>
      </w:r>
      <w:r w:rsidR="001E0FF6">
        <w:tab/>
        <w:t>50</w:t>
      </w:r>
    </w:p>
    <w:p w:rsidR="00726D65" w:rsidRDefault="00726D65" w:rsidP="001E1D0E">
      <w:r>
        <w:t>A9</w:t>
      </w:r>
      <w:r w:rsidR="001E0FF6">
        <w:tab/>
      </w:r>
      <w:r w:rsidR="001E0FF6">
        <w:tab/>
        <w:t>169</w:t>
      </w:r>
      <w:r w:rsidR="001E0FF6">
        <w:tab/>
      </w:r>
      <w:r w:rsidR="001E0FF6">
        <w:tab/>
      </w:r>
      <w:r w:rsidR="00F538D7">
        <w:t>51</w:t>
      </w:r>
      <w:r w:rsidR="00BF5D5D">
        <w:tab/>
      </w:r>
      <w:r w:rsidR="00BF5D5D">
        <w:tab/>
      </w:r>
      <w:r w:rsidR="00A726BD">
        <w:t>UV</w:t>
      </w:r>
      <w:r w:rsidR="00190373">
        <w:t xml:space="preserve"> Index</w:t>
      </w:r>
    </w:p>
    <w:p w:rsidR="00726D65" w:rsidRDefault="00726D65" w:rsidP="001E1D0E">
      <w:r>
        <w:t>80 00</w:t>
      </w:r>
      <w:r w:rsidR="009A1266">
        <w:tab/>
      </w:r>
      <w:r w:rsidR="009A1266">
        <w:tab/>
        <w:t>32768</w:t>
      </w:r>
      <w:r w:rsidR="00F538D7">
        <w:tab/>
      </w:r>
      <w:r w:rsidR="00F538D7">
        <w:tab/>
        <w:t>52</w:t>
      </w:r>
      <w:proofErr w:type="gramStart"/>
      <w:r w:rsidR="00F538D7">
        <w:t>,53</w:t>
      </w:r>
      <w:proofErr w:type="gramEnd"/>
      <w:r w:rsidR="00BF5D5D">
        <w:tab/>
      </w:r>
      <w:r w:rsidR="00BF5D5D">
        <w:tab/>
      </w:r>
    </w:p>
    <w:p w:rsidR="00726D65" w:rsidRDefault="00726D65" w:rsidP="001E1D0E">
      <w:r>
        <w:t>02 84</w:t>
      </w:r>
      <w:r w:rsidR="00074AC0">
        <w:tab/>
      </w:r>
      <w:r w:rsidR="00074AC0">
        <w:tab/>
        <w:t>644</w:t>
      </w:r>
      <w:r w:rsidR="00F538D7">
        <w:tab/>
      </w:r>
      <w:r w:rsidR="00F538D7">
        <w:tab/>
        <w:t>54</w:t>
      </w:r>
      <w:proofErr w:type="gramStart"/>
      <w:r w:rsidR="00F538D7">
        <w:t>,55</w:t>
      </w:r>
      <w:proofErr w:type="gramEnd"/>
      <w:r w:rsidR="00BF5D5D">
        <w:tab/>
      </w:r>
      <w:r w:rsidR="00BF5D5D">
        <w:tab/>
      </w:r>
      <w:r w:rsidR="00433959">
        <w:t>Supply Voltage</w:t>
      </w:r>
    </w:p>
    <w:p w:rsidR="00726D65" w:rsidRDefault="00726D65" w:rsidP="001E1D0E">
      <w:r>
        <w:t>84 64</w:t>
      </w:r>
      <w:r w:rsidR="00B376F6">
        <w:tab/>
      </w:r>
      <w:r w:rsidR="00B376F6">
        <w:tab/>
        <w:t>33892</w:t>
      </w:r>
      <w:r w:rsidR="00F538D7">
        <w:tab/>
      </w:r>
      <w:r w:rsidR="00F538D7">
        <w:tab/>
        <w:t>56</w:t>
      </w:r>
      <w:proofErr w:type="gramStart"/>
      <w:r w:rsidR="00F538D7">
        <w:t>,57</w:t>
      </w:r>
      <w:proofErr w:type="gramEnd"/>
      <w:r w:rsidR="00BF5D5D">
        <w:tab/>
      </w:r>
      <w:r w:rsidR="00BF5D5D">
        <w:tab/>
      </w:r>
    </w:p>
    <w:p w:rsidR="00726D65" w:rsidRDefault="00726D65" w:rsidP="001E1D0E">
      <w:r>
        <w:t>0D 0A</w:t>
      </w:r>
      <w:r w:rsidR="002F7C6F">
        <w:tab/>
      </w:r>
      <w:r w:rsidR="002F7C6F">
        <w:tab/>
        <w:t>3338</w:t>
      </w:r>
      <w:r w:rsidR="00F538D7">
        <w:tab/>
      </w:r>
      <w:r w:rsidR="00F538D7">
        <w:tab/>
        <w:t>58</w:t>
      </w:r>
      <w:proofErr w:type="gramStart"/>
      <w:r w:rsidR="00F538D7">
        <w:t>,59</w:t>
      </w:r>
      <w:proofErr w:type="gramEnd"/>
      <w:r w:rsidR="00BF5D5D">
        <w:tab/>
      </w:r>
      <w:r w:rsidR="00BF5D5D">
        <w:tab/>
      </w:r>
    </w:p>
    <w:p w:rsidR="00726D65" w:rsidRDefault="00726D65" w:rsidP="001E1D0E"/>
    <w:p w:rsidR="001E1D0E" w:rsidRDefault="001E1D0E" w:rsidP="001E1D0E"/>
    <w:p w:rsidR="001E1D0E" w:rsidRDefault="001E1D0E" w:rsidP="001E1D0E"/>
    <w:p w:rsidR="001E6081" w:rsidRDefault="001E6081" w:rsidP="001E1D0E"/>
    <w:p w:rsidR="001E6081" w:rsidRDefault="001E6081" w:rsidP="001E1D0E"/>
    <w:p w:rsidR="001E6081" w:rsidRDefault="001E6081" w:rsidP="001E1D0E"/>
    <w:p w:rsidR="001E6081" w:rsidRDefault="00887409" w:rsidP="001E1D0E">
      <w:r>
        <w:lastRenderedPageBreak/>
        <w:t>AMI RTU RS485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Temp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Humidity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Pressure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307E30">
        <w:rPr>
          <w:rFonts w:ascii="Calibri" w:eastAsia="Times New Roman" w:hAnsi="Calibri" w:cs="Calibri"/>
          <w:color w:val="000000"/>
        </w:rPr>
        <w:t>Windspeed</w:t>
      </w:r>
      <w:proofErr w:type="spellEnd"/>
      <w:r w:rsidRPr="00307E30">
        <w:rPr>
          <w:rFonts w:ascii="Calibri" w:eastAsia="Times New Roman" w:hAnsi="Calibri" w:cs="Calibri"/>
          <w:color w:val="000000"/>
        </w:rPr>
        <w:t xml:space="preserve"> 5 min </w:t>
      </w:r>
      <w:proofErr w:type="spellStart"/>
      <w:r w:rsidRPr="00307E30">
        <w:rPr>
          <w:rFonts w:ascii="Calibri" w:eastAsia="Times New Roman" w:hAnsi="Calibri" w:cs="Calibri"/>
          <w:color w:val="000000"/>
        </w:rPr>
        <w:t>avg</w:t>
      </w:r>
      <w:proofErr w:type="spellEnd"/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 xml:space="preserve">Wind Direction 5 min </w:t>
      </w:r>
      <w:proofErr w:type="spellStart"/>
      <w:r w:rsidRPr="00307E30">
        <w:rPr>
          <w:rFonts w:ascii="Calibri" w:eastAsia="Times New Roman" w:hAnsi="Calibri" w:cs="Calibri"/>
          <w:color w:val="000000"/>
        </w:rPr>
        <w:t>avg</w:t>
      </w:r>
      <w:proofErr w:type="spellEnd"/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Wind Gusts</w:t>
      </w:r>
    </w:p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 xml:space="preserve">Rain </w:t>
      </w:r>
      <w:proofErr w:type="gramStart"/>
      <w:r w:rsidRPr="00307E30">
        <w:rPr>
          <w:rFonts w:ascii="Calibri" w:eastAsia="Times New Roman" w:hAnsi="Calibri" w:cs="Calibri"/>
          <w:color w:val="000000"/>
        </w:rPr>
        <w:t>Fall</w:t>
      </w:r>
      <w:proofErr w:type="gramEnd"/>
    </w:p>
    <w:tbl>
      <w:tblPr>
        <w:tblStyle w:val="TableGrid"/>
        <w:tblpPr w:leftFromText="180" w:rightFromText="180" w:vertAnchor="page" w:horzAnchor="margin" w:tblpXSpec="center" w:tblpY="4577"/>
        <w:tblW w:w="11159" w:type="dxa"/>
        <w:tblLook w:val="04A0"/>
      </w:tblPr>
      <w:tblGrid>
        <w:gridCol w:w="1417"/>
        <w:gridCol w:w="1245"/>
        <w:gridCol w:w="770"/>
        <w:gridCol w:w="1168"/>
        <w:gridCol w:w="575"/>
        <w:gridCol w:w="1294"/>
        <w:gridCol w:w="575"/>
        <w:gridCol w:w="1294"/>
        <w:gridCol w:w="647"/>
        <w:gridCol w:w="575"/>
        <w:gridCol w:w="885"/>
        <w:gridCol w:w="714"/>
      </w:tblGrid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REFERENCE ONLY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HEX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HEX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HEX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HEX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HEX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HEX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HEX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HEX</w:t>
            </w:r>
          </w:p>
        </w:tc>
        <w:tc>
          <w:tcPr>
            <w:tcW w:w="885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</w:p>
        </w:tc>
        <w:tc>
          <w:tcPr>
            <w:tcW w:w="714" w:type="dxa"/>
            <w:vAlign w:val="center"/>
          </w:tcPr>
          <w:p w:rsidR="00DE1880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HEX</w:t>
            </w:r>
          </w:p>
        </w:tc>
      </w:tr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  <w:r>
              <w:t>DESCRIPTION</w:t>
            </w: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NUMBER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SLAVE ID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FUNCTION CODE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ADDRESS REGISTER*1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NUMBER OF REGISTER*2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CRC SUM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</w:p>
        </w:tc>
        <w:tc>
          <w:tcPr>
            <w:tcW w:w="885" w:type="dxa"/>
            <w:vAlign w:val="center"/>
          </w:tcPr>
          <w:p w:rsidR="00DE1880" w:rsidRDefault="00DE1880" w:rsidP="00DE1880">
            <w:pPr>
              <w:jc w:val="center"/>
              <w:rPr>
                <w:highlight w:val="yellow"/>
              </w:rPr>
            </w:pPr>
            <w:r w:rsidRPr="00D76485">
              <w:rPr>
                <w:highlight w:val="yellow"/>
              </w:rPr>
              <w:t>RESULT DATA</w:t>
            </w:r>
          </w:p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(BYTE)</w:t>
            </w:r>
          </w:p>
        </w:tc>
        <w:tc>
          <w:tcPr>
            <w:tcW w:w="714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DATA (EX)</w:t>
            </w:r>
          </w:p>
        </w:tc>
      </w:tr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  <w:r>
              <w:t>Air Temperature</w:t>
            </w: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4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03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03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70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E7</w:t>
            </w:r>
          </w:p>
        </w:tc>
        <w:tc>
          <w:tcPr>
            <w:tcW w:w="885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714" w:type="dxa"/>
            <w:vAlign w:val="center"/>
          </w:tcPr>
          <w:p w:rsidR="00DE1880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01 18</w:t>
            </w:r>
          </w:p>
        </w:tc>
      </w:tr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  <w:r>
              <w:t>Humidity</w:t>
            </w: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5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03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04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C1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26</w:t>
            </w:r>
          </w:p>
        </w:tc>
        <w:tc>
          <w:tcPr>
            <w:tcW w:w="885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714" w:type="dxa"/>
            <w:vAlign w:val="center"/>
          </w:tcPr>
          <w:p w:rsidR="00DE1880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00 21</w:t>
            </w:r>
          </w:p>
        </w:tc>
      </w:tr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  <w:r>
              <w:t>Pressure</w:t>
            </w: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6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03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05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90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E6</w:t>
            </w:r>
          </w:p>
        </w:tc>
        <w:tc>
          <w:tcPr>
            <w:tcW w:w="885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714" w:type="dxa"/>
            <w:vAlign w:val="center"/>
          </w:tcPr>
          <w:p w:rsidR="00DE1880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26 79</w:t>
            </w:r>
          </w:p>
        </w:tc>
      </w:tr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  <w:r>
              <w:t>Wind Speed</w:t>
            </w: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7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03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06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60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E6</w:t>
            </w:r>
          </w:p>
        </w:tc>
        <w:tc>
          <w:tcPr>
            <w:tcW w:w="885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714" w:type="dxa"/>
            <w:vAlign w:val="center"/>
          </w:tcPr>
          <w:p w:rsidR="00DE1880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00 </w:t>
            </w:r>
            <w:proofErr w:type="spellStart"/>
            <w:r>
              <w:rPr>
                <w:highlight w:val="yellow"/>
              </w:rPr>
              <w:t>00</w:t>
            </w:r>
            <w:proofErr w:type="spellEnd"/>
          </w:p>
        </w:tc>
      </w:tr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  <w:r>
              <w:t>Wind Direction</w:t>
            </w: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8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03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07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31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26</w:t>
            </w:r>
          </w:p>
        </w:tc>
        <w:tc>
          <w:tcPr>
            <w:tcW w:w="885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714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00 E1</w:t>
            </w:r>
          </w:p>
        </w:tc>
      </w:tr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 Wind Speed</w:t>
            </w: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9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03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08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01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25</w:t>
            </w:r>
          </w:p>
        </w:tc>
        <w:tc>
          <w:tcPr>
            <w:tcW w:w="885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714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00 </w:t>
            </w:r>
            <w:proofErr w:type="spellStart"/>
            <w:r>
              <w:rPr>
                <w:highlight w:val="yellow"/>
              </w:rPr>
              <w:t>00</w:t>
            </w:r>
            <w:proofErr w:type="spellEnd"/>
          </w:p>
        </w:tc>
      </w:tr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  <w:proofErr w:type="spellStart"/>
            <w:r>
              <w:t>Avg</w:t>
            </w:r>
            <w:proofErr w:type="spellEnd"/>
            <w:r>
              <w:t xml:space="preserve"> Wind Direction</w:t>
            </w: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10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03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09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50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E5</w:t>
            </w:r>
          </w:p>
        </w:tc>
        <w:tc>
          <w:tcPr>
            <w:tcW w:w="885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714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00 E1</w:t>
            </w:r>
          </w:p>
        </w:tc>
      </w:tr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  <w:r>
              <w:t>Gust Speed</w:t>
            </w: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11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03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0A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A0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E5</w:t>
            </w:r>
          </w:p>
        </w:tc>
        <w:tc>
          <w:tcPr>
            <w:tcW w:w="885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714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00 </w:t>
            </w:r>
            <w:proofErr w:type="spellStart"/>
            <w:r>
              <w:rPr>
                <w:highlight w:val="yellow"/>
              </w:rPr>
              <w:t>00</w:t>
            </w:r>
            <w:proofErr w:type="spellEnd"/>
          </w:p>
        </w:tc>
      </w:tr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  <w:r>
              <w:t>Gust Direction</w:t>
            </w: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12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03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0B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F1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25</w:t>
            </w:r>
          </w:p>
        </w:tc>
        <w:tc>
          <w:tcPr>
            <w:tcW w:w="885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714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00 E1</w:t>
            </w:r>
          </w:p>
        </w:tc>
      </w:tr>
      <w:tr w:rsidR="00DE1880" w:rsidRPr="00D76485" w:rsidTr="00DE1880">
        <w:tc>
          <w:tcPr>
            <w:tcW w:w="1417" w:type="dxa"/>
            <w:vAlign w:val="center"/>
          </w:tcPr>
          <w:p w:rsidR="00DE1880" w:rsidRDefault="00DE1880" w:rsidP="00DE1880">
            <w:pPr>
              <w:jc w:val="center"/>
            </w:pPr>
            <w:r>
              <w:t>Rain Fall</w:t>
            </w:r>
          </w:p>
        </w:tc>
        <w:tc>
          <w:tcPr>
            <w:tcW w:w="1245" w:type="dxa"/>
            <w:vAlign w:val="center"/>
          </w:tcPr>
          <w:p w:rsidR="00DE1880" w:rsidRDefault="00DE1880" w:rsidP="00DE1880">
            <w:pPr>
              <w:jc w:val="center"/>
            </w:pPr>
            <w:r>
              <w:t>13</w:t>
            </w:r>
          </w:p>
        </w:tc>
        <w:tc>
          <w:tcPr>
            <w:tcW w:w="770" w:type="dxa"/>
            <w:vAlign w:val="center"/>
          </w:tcPr>
          <w:p w:rsidR="00DE1880" w:rsidRDefault="00DE1880" w:rsidP="00DE1880">
            <w:pPr>
              <w:jc w:val="center"/>
            </w:pPr>
            <w:r>
              <w:t>3C</w:t>
            </w:r>
          </w:p>
        </w:tc>
        <w:tc>
          <w:tcPr>
            <w:tcW w:w="1168" w:type="dxa"/>
            <w:vAlign w:val="center"/>
          </w:tcPr>
          <w:p w:rsidR="00DE1880" w:rsidRDefault="00DE1880" w:rsidP="00DE1880">
            <w:pPr>
              <w:jc w:val="center"/>
            </w:pPr>
            <w:r>
              <w:t>03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0C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00</w:t>
            </w:r>
          </w:p>
        </w:tc>
        <w:tc>
          <w:tcPr>
            <w:tcW w:w="1294" w:type="dxa"/>
            <w:vAlign w:val="center"/>
          </w:tcPr>
          <w:p w:rsidR="00DE1880" w:rsidRDefault="00DE1880" w:rsidP="00DE1880">
            <w:pPr>
              <w:jc w:val="center"/>
            </w:pPr>
            <w:r>
              <w:t>01</w:t>
            </w:r>
          </w:p>
        </w:tc>
        <w:tc>
          <w:tcPr>
            <w:tcW w:w="647" w:type="dxa"/>
            <w:vAlign w:val="center"/>
          </w:tcPr>
          <w:p w:rsidR="00DE1880" w:rsidRDefault="00DE1880" w:rsidP="00DE1880">
            <w:pPr>
              <w:jc w:val="center"/>
            </w:pPr>
            <w:r>
              <w:t>40</w:t>
            </w:r>
          </w:p>
        </w:tc>
        <w:tc>
          <w:tcPr>
            <w:tcW w:w="575" w:type="dxa"/>
            <w:vAlign w:val="center"/>
          </w:tcPr>
          <w:p w:rsidR="00DE1880" w:rsidRDefault="00DE1880" w:rsidP="00DE1880">
            <w:pPr>
              <w:jc w:val="center"/>
            </w:pPr>
            <w:r>
              <w:t>E4</w:t>
            </w:r>
          </w:p>
        </w:tc>
        <w:tc>
          <w:tcPr>
            <w:tcW w:w="885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4,5</w:t>
            </w:r>
          </w:p>
        </w:tc>
        <w:tc>
          <w:tcPr>
            <w:tcW w:w="714" w:type="dxa"/>
            <w:vAlign w:val="center"/>
          </w:tcPr>
          <w:p w:rsidR="00DE1880" w:rsidRPr="00D76485" w:rsidRDefault="00DE1880" w:rsidP="00DE188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00 </w:t>
            </w:r>
            <w:proofErr w:type="spellStart"/>
            <w:r>
              <w:rPr>
                <w:highlight w:val="yellow"/>
              </w:rPr>
              <w:t>00</w:t>
            </w:r>
            <w:proofErr w:type="spellEnd"/>
          </w:p>
        </w:tc>
      </w:tr>
    </w:tbl>
    <w:p w:rsidR="00307E30" w:rsidRPr="00307E30" w:rsidRDefault="00307E30" w:rsidP="00307E3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07E30">
        <w:rPr>
          <w:rFonts w:ascii="Calibri" w:eastAsia="Times New Roman" w:hAnsi="Calibri" w:cs="Calibri"/>
          <w:color w:val="000000"/>
        </w:rPr>
        <w:t> </w:t>
      </w:r>
    </w:p>
    <w:p w:rsidR="001E1D0E" w:rsidRDefault="001E1D0E" w:rsidP="001E1D0E"/>
    <w:sectPr w:rsidR="001E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54DF2"/>
    <w:multiLevelType w:val="hybridMultilevel"/>
    <w:tmpl w:val="40C2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>
    <w:useFELayout/>
  </w:compat>
  <w:rsids>
    <w:rsidRoot w:val="008C3129"/>
    <w:rsid w:val="000101DF"/>
    <w:rsid w:val="00021C34"/>
    <w:rsid w:val="000370D9"/>
    <w:rsid w:val="00045336"/>
    <w:rsid w:val="000746CF"/>
    <w:rsid w:val="00074AC0"/>
    <w:rsid w:val="000968CD"/>
    <w:rsid w:val="000C6BA1"/>
    <w:rsid w:val="000E7069"/>
    <w:rsid w:val="00151E05"/>
    <w:rsid w:val="00166E6B"/>
    <w:rsid w:val="00167C84"/>
    <w:rsid w:val="00190373"/>
    <w:rsid w:val="001E0FF6"/>
    <w:rsid w:val="001E1D0E"/>
    <w:rsid w:val="001E6081"/>
    <w:rsid w:val="00275822"/>
    <w:rsid w:val="002F5348"/>
    <w:rsid w:val="002F7C6F"/>
    <w:rsid w:val="00307E30"/>
    <w:rsid w:val="00327685"/>
    <w:rsid w:val="00342014"/>
    <w:rsid w:val="00362F1C"/>
    <w:rsid w:val="00391767"/>
    <w:rsid w:val="003A3B71"/>
    <w:rsid w:val="003A78ED"/>
    <w:rsid w:val="003B54D0"/>
    <w:rsid w:val="00433959"/>
    <w:rsid w:val="0044749A"/>
    <w:rsid w:val="004608F0"/>
    <w:rsid w:val="00462140"/>
    <w:rsid w:val="00466470"/>
    <w:rsid w:val="00550357"/>
    <w:rsid w:val="005649C4"/>
    <w:rsid w:val="005734D6"/>
    <w:rsid w:val="005F5F07"/>
    <w:rsid w:val="006C791B"/>
    <w:rsid w:val="006E70A2"/>
    <w:rsid w:val="00704555"/>
    <w:rsid w:val="00726D65"/>
    <w:rsid w:val="00751341"/>
    <w:rsid w:val="00753C35"/>
    <w:rsid w:val="00765034"/>
    <w:rsid w:val="00774C2B"/>
    <w:rsid w:val="00784BE3"/>
    <w:rsid w:val="007A1F5B"/>
    <w:rsid w:val="007E4F73"/>
    <w:rsid w:val="00810C3C"/>
    <w:rsid w:val="00822525"/>
    <w:rsid w:val="008326DB"/>
    <w:rsid w:val="00842C8D"/>
    <w:rsid w:val="0084401D"/>
    <w:rsid w:val="00872263"/>
    <w:rsid w:val="00872D4D"/>
    <w:rsid w:val="008870CB"/>
    <w:rsid w:val="00887409"/>
    <w:rsid w:val="008B4674"/>
    <w:rsid w:val="008C3129"/>
    <w:rsid w:val="00941380"/>
    <w:rsid w:val="009A1266"/>
    <w:rsid w:val="009B7327"/>
    <w:rsid w:val="009F2926"/>
    <w:rsid w:val="00A462D3"/>
    <w:rsid w:val="00A726BD"/>
    <w:rsid w:val="00B33351"/>
    <w:rsid w:val="00B376F6"/>
    <w:rsid w:val="00B729BB"/>
    <w:rsid w:val="00B76CB3"/>
    <w:rsid w:val="00B923CD"/>
    <w:rsid w:val="00BF5D5D"/>
    <w:rsid w:val="00C138AA"/>
    <w:rsid w:val="00C35C27"/>
    <w:rsid w:val="00C63BC4"/>
    <w:rsid w:val="00C6585D"/>
    <w:rsid w:val="00C74D2A"/>
    <w:rsid w:val="00CB2159"/>
    <w:rsid w:val="00D50C0B"/>
    <w:rsid w:val="00D76485"/>
    <w:rsid w:val="00DB3991"/>
    <w:rsid w:val="00DE1880"/>
    <w:rsid w:val="00E50B71"/>
    <w:rsid w:val="00E74E41"/>
    <w:rsid w:val="00E8209E"/>
    <w:rsid w:val="00F538D7"/>
    <w:rsid w:val="00F70A99"/>
    <w:rsid w:val="00FA4034"/>
    <w:rsid w:val="00FD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3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1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895212">
      <w:bodyDiv w:val="1"/>
      <w:marLeft w:val="0"/>
      <w:marRight w:val="8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rccal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Trisnojoyo</dc:creator>
  <cp:keywords/>
  <dc:description/>
  <cp:lastModifiedBy>Ryan Trisnojoyo</cp:lastModifiedBy>
  <cp:revision>90</cp:revision>
  <dcterms:created xsi:type="dcterms:W3CDTF">2020-09-18T17:59:00Z</dcterms:created>
  <dcterms:modified xsi:type="dcterms:W3CDTF">2020-09-18T21:33:00Z</dcterms:modified>
</cp:coreProperties>
</file>