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04F" w14:textId="62006ACD" w:rsidR="002D0D2F" w:rsidRPr="00A647BD" w:rsidRDefault="00A647BD">
      <w:pPr>
        <w:rPr>
          <w:b/>
          <w:bCs/>
          <w:color w:val="FF0000"/>
          <w:sz w:val="18"/>
          <w:szCs w:val="18"/>
        </w:rPr>
      </w:pPr>
      <w:r w:rsidRPr="00A647BD">
        <w:rPr>
          <w:b/>
          <w:bCs/>
          <w:color w:val="FF0000"/>
        </w:rPr>
        <w:t>Project 1: __Main__</w:t>
      </w:r>
    </w:p>
    <w:p w14:paraId="13DDF7F9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highlight w:val="yellow"/>
          <w:bdr w:val="single" w:sz="2" w:space="0" w:color="D9D9E3" w:frame="1"/>
          <w14:ligatures w14:val="none"/>
        </w:rPr>
        <w:t>Step 1: Planning and Setup:</w:t>
      </w:r>
    </w:p>
    <w:p w14:paraId="457ED7A9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highlight w:val="yellow"/>
          <w:bdr w:val="single" w:sz="2" w:space="0" w:color="D9D9E3" w:frame="1"/>
          <w14:ligatures w14:val="none"/>
        </w:rPr>
        <w:t>Task: Define Your Goals and Audience</w:t>
      </w:r>
    </w:p>
    <w:p w14:paraId="565BFBD1" w14:textId="2EF51E0B" w:rsidR="00A647BD" w:rsidRPr="00A647BD" w:rsidRDefault="00A647BD" w:rsidP="00A647B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Determine the purpose of your portfolio (e.g., showcasing projects, skills, resume).</w:t>
      </w:r>
    </w:p>
    <w:p w14:paraId="4CB20240" w14:textId="77777777" w:rsidR="00A647BD" w:rsidRDefault="00A647BD" w:rsidP="00A647BD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</w:p>
    <w:p w14:paraId="62BB9677" w14:textId="5325E0BC" w:rsidR="00A647BD" w:rsidRDefault="00A647BD" w:rsidP="00A647BD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 xml:space="preserve">I want my portfolio to help me improve my web developing skills, and help me get more attention than others applicants when applying for a job. </w:t>
      </w:r>
    </w:p>
    <w:p w14:paraId="6E228815" w14:textId="1B1AE3B1" w:rsidR="00A647BD" w:rsidRDefault="00A647BD" w:rsidP="00A647BD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 xml:space="preserve">This portfolio purpose is also building my online resume that I feel proud of. </w:t>
      </w:r>
    </w:p>
    <w:p w14:paraId="5AAF6D22" w14:textId="77777777" w:rsidR="00A647BD" w:rsidRPr="00A647BD" w:rsidRDefault="00A647BD" w:rsidP="00A647BD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</w:p>
    <w:p w14:paraId="3F646972" w14:textId="77777777" w:rsidR="00A647BD" w:rsidRDefault="00A647BD" w:rsidP="00A647B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Identify your target audience, such as potential employers or clients.</w:t>
      </w:r>
    </w:p>
    <w:p w14:paraId="4DACC4C3" w14:textId="77777777" w:rsidR="00A647BD" w:rsidRDefault="00A647BD" w:rsidP="00A647B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</w:p>
    <w:p w14:paraId="7C33615D" w14:textId="078ABF2A" w:rsidR="00A647BD" w:rsidRDefault="00A647BD" w:rsidP="00A647BD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Mid-Size tech company that is looking for an entry level programmer willing to provide job security and good pay.</w:t>
      </w:r>
    </w:p>
    <w:p w14:paraId="1F4E941E" w14:textId="4BBD0ACA" w:rsidR="00A647BD" w:rsidRDefault="00A647BD" w:rsidP="00A647BD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Friends and family that have always doubt about me and I need to prove myself right</w:t>
      </w:r>
      <w:r w:rsidR="002C7A4A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 xml:space="preserve"> to</w:t>
      </w:r>
      <w:r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.</w:t>
      </w:r>
    </w:p>
    <w:p w14:paraId="70C9CE2F" w14:textId="74C914F9" w:rsidR="00A647BD" w:rsidRPr="00A647BD" w:rsidRDefault="00A647BD" w:rsidP="00A647BD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My self. I</w:t>
      </w:r>
      <w:r w:rsidR="002C7A4A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 xml:space="preserve">’m over all doing this for me. </w:t>
      </w:r>
    </w:p>
    <w:p w14:paraId="0A2E112F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highlight w:val="yellow"/>
          <w:bdr w:val="single" w:sz="2" w:space="0" w:color="D9D9E3" w:frame="1"/>
          <w14:ligatures w14:val="none"/>
        </w:rPr>
        <w:t>Task: Choose the Tech Stack</w:t>
      </w:r>
    </w:p>
    <w:p w14:paraId="2455F897" w14:textId="56ADB44C" w:rsidR="00A647BD" w:rsidRPr="00F41BFB" w:rsidRDefault="00DA6BD8" w:rsidP="00A647B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highlight w:val="yellow"/>
          <w14:ligatures w14:val="none"/>
        </w:rPr>
      </w:pPr>
      <w:r w:rsidRPr="00F41BFB">
        <w:rPr>
          <w:rFonts w:ascii="Segoe UI" w:eastAsia="Times New Roman" w:hAnsi="Segoe UI" w:cs="Segoe UI"/>
          <w:color w:val="374151"/>
          <w:kern w:val="0"/>
          <w:sz w:val="20"/>
          <w:szCs w:val="20"/>
          <w:highlight w:val="yellow"/>
          <w14:ligatures w14:val="none"/>
        </w:rPr>
        <w:t>HTML</w:t>
      </w:r>
    </w:p>
    <w:p w14:paraId="234F1551" w14:textId="29F0B797" w:rsidR="00DA6BD8" w:rsidRPr="00F41BFB" w:rsidRDefault="00DA6BD8" w:rsidP="00A647B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highlight w:val="yellow"/>
          <w14:ligatures w14:val="none"/>
        </w:rPr>
      </w:pPr>
      <w:r w:rsidRPr="00F41BFB">
        <w:rPr>
          <w:rFonts w:ascii="Segoe UI" w:eastAsia="Times New Roman" w:hAnsi="Segoe UI" w:cs="Segoe UI"/>
          <w:color w:val="374151"/>
          <w:kern w:val="0"/>
          <w:sz w:val="20"/>
          <w:szCs w:val="20"/>
          <w:highlight w:val="yellow"/>
          <w14:ligatures w14:val="none"/>
        </w:rPr>
        <w:t>CSS</w:t>
      </w:r>
    </w:p>
    <w:p w14:paraId="67DA2F80" w14:textId="54D9D39E" w:rsidR="00DA6BD8" w:rsidRPr="00F41BFB" w:rsidRDefault="00DA6BD8" w:rsidP="00A647B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highlight w:val="yellow"/>
          <w14:ligatures w14:val="none"/>
        </w:rPr>
      </w:pPr>
      <w:r w:rsidRPr="00F41BFB">
        <w:rPr>
          <w:rFonts w:ascii="Segoe UI" w:eastAsia="Times New Roman" w:hAnsi="Segoe UI" w:cs="Segoe UI"/>
          <w:color w:val="374151"/>
          <w:kern w:val="0"/>
          <w:sz w:val="20"/>
          <w:szCs w:val="20"/>
          <w:highlight w:val="yellow"/>
          <w14:ligatures w14:val="none"/>
        </w:rPr>
        <w:t>Python</w:t>
      </w:r>
    </w:p>
    <w:p w14:paraId="438E252A" w14:textId="6A7FC36A" w:rsidR="00DA6BD8" w:rsidRPr="00F41BFB" w:rsidRDefault="00DA6BD8" w:rsidP="00A647B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highlight w:val="yellow"/>
          <w14:ligatures w14:val="none"/>
        </w:rPr>
      </w:pPr>
      <w:r w:rsidRPr="00F41BFB">
        <w:rPr>
          <w:rFonts w:ascii="Segoe UI" w:eastAsia="Times New Roman" w:hAnsi="Segoe UI" w:cs="Segoe UI"/>
          <w:color w:val="374151"/>
          <w:kern w:val="0"/>
          <w:sz w:val="20"/>
          <w:szCs w:val="20"/>
          <w:highlight w:val="yellow"/>
          <w14:ligatures w14:val="none"/>
        </w:rPr>
        <w:t>SQLite</w:t>
      </w:r>
    </w:p>
    <w:p w14:paraId="2BF7F29C" w14:textId="2DB3C1C8" w:rsidR="00DA6BD8" w:rsidRDefault="00DA6BD8" w:rsidP="00A647B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Version Control</w:t>
      </w:r>
    </w:p>
    <w:p w14:paraId="66A2C48C" w14:textId="2B422F42" w:rsidR="00DA6BD8" w:rsidRPr="00A647BD" w:rsidRDefault="00DA6BD8" w:rsidP="00A647B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GitHub</w:t>
      </w:r>
    </w:p>
    <w:p w14:paraId="112E7B65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Task: Project Structure and Version Control</w:t>
      </w:r>
    </w:p>
    <w:p w14:paraId="3F40908E" w14:textId="77777777" w:rsidR="00A647BD" w:rsidRPr="00A647BD" w:rsidRDefault="00A647BD" w:rsidP="00A647B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highlight w:val="yellow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:highlight w:val="yellow"/>
          <w14:ligatures w14:val="none"/>
        </w:rPr>
        <w:t>Create a project directory for your website's files.</w:t>
      </w:r>
    </w:p>
    <w:p w14:paraId="2AF680A3" w14:textId="77777777" w:rsidR="00A647BD" w:rsidRPr="00377A12" w:rsidRDefault="00A647BD" w:rsidP="00A647B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highlight w:val="yellow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:highlight w:val="yellow"/>
          <w14:ligatures w14:val="none"/>
        </w:rPr>
        <w:t>Initialize a Git repository to track your project's changes.</w:t>
      </w:r>
    </w:p>
    <w:p w14:paraId="058A2534" w14:textId="77777777" w:rsidR="00377A12" w:rsidRDefault="00377A12" w:rsidP="00377A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</w:p>
    <w:p w14:paraId="6C22F0AD" w14:textId="5B68AE10" w:rsidR="00377A12" w:rsidRPr="00377A12" w:rsidRDefault="00F949DA" w:rsidP="00377A1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F949DA">
        <w:rPr>
          <w:rFonts w:ascii="Segoe UI" w:eastAsia="Times New Roman" w:hAnsi="Segoe UI" w:cs="Segoe UI"/>
          <w:noProof/>
          <w:color w:val="374151"/>
          <w:kern w:val="0"/>
          <w:sz w:val="20"/>
          <w:szCs w:val="20"/>
          <w14:ligatures w14:val="none"/>
        </w:rPr>
        <w:drawing>
          <wp:inline distT="0" distB="0" distL="0" distR="0" wp14:anchorId="440E5A54" wp14:editId="75AC19F6">
            <wp:extent cx="4134427" cy="1524213"/>
            <wp:effectExtent l="0" t="0" r="0" b="0"/>
            <wp:docPr id="86334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43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6BFD" w14:textId="77777777" w:rsidR="00377A12" w:rsidRDefault="00377A12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highlight w:val="yellow"/>
          <w:bdr w:val="single" w:sz="2" w:space="0" w:color="D9D9E3" w:frame="1"/>
          <w14:ligatures w14:val="none"/>
        </w:rPr>
      </w:pPr>
    </w:p>
    <w:p w14:paraId="13F24ADC" w14:textId="77777777" w:rsidR="00377A12" w:rsidRDefault="00377A12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highlight w:val="yellow"/>
          <w:bdr w:val="single" w:sz="2" w:space="0" w:color="D9D9E3" w:frame="1"/>
          <w14:ligatures w14:val="none"/>
        </w:rPr>
      </w:pPr>
    </w:p>
    <w:p w14:paraId="4DB1BA04" w14:textId="1F895F15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highlight w:val="yellow"/>
          <w:bdr w:val="single" w:sz="2" w:space="0" w:color="D9D9E3" w:frame="1"/>
          <w14:ligatures w14:val="none"/>
        </w:rPr>
        <w:lastRenderedPageBreak/>
        <w:t>Step 2: Design and Development:</w:t>
      </w:r>
    </w:p>
    <w:p w14:paraId="363A0C43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highlight w:val="yellow"/>
          <w:bdr w:val="single" w:sz="2" w:space="0" w:color="D9D9E3" w:frame="1"/>
          <w14:ligatures w14:val="none"/>
        </w:rPr>
        <w:t>Task: Wireframing and Layout Design</w:t>
      </w:r>
    </w:p>
    <w:p w14:paraId="6BF533E3" w14:textId="77777777" w:rsidR="00A647BD" w:rsidRDefault="00A647BD" w:rsidP="00A647B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:highlight w:val="yellow"/>
          <w14:ligatures w14:val="none"/>
        </w:rPr>
        <w:t>Sketch a rough layout of your website's pages on paper or using digital tools.</w:t>
      </w:r>
    </w:p>
    <w:p w14:paraId="6ABD9298" w14:textId="5ACB7AC4" w:rsidR="00F949DA" w:rsidRDefault="00000000" w:rsidP="00F949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hyperlink r:id="rId6" w:history="1">
        <w:r w:rsidR="00F949DA" w:rsidRPr="00F949DA">
          <w:rPr>
            <w:rStyle w:val="Hyperlink"/>
            <w:rFonts w:ascii="Segoe UI" w:eastAsia="Times New Roman" w:hAnsi="Segoe UI" w:cs="Segoe UI"/>
            <w:kern w:val="0"/>
            <w:sz w:val="20"/>
            <w:szCs w:val="20"/>
            <w14:ligatures w14:val="none"/>
          </w:rPr>
          <w:t>Link to UI/UX design</w:t>
        </w:r>
      </w:hyperlink>
    </w:p>
    <w:p w14:paraId="796F61B7" w14:textId="77777777" w:rsidR="00F949DA" w:rsidRPr="00A647BD" w:rsidRDefault="00F949DA" w:rsidP="00F949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</w:p>
    <w:p w14:paraId="38D48B98" w14:textId="77777777" w:rsidR="00A647BD" w:rsidRPr="00A647BD" w:rsidRDefault="00A647BD" w:rsidP="00A647B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:highlight w:val="yellow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:highlight w:val="yellow"/>
          <w14:ligatures w14:val="none"/>
        </w:rPr>
        <w:t>Plan the arrangement of sections (e.g., header, about, projects, contact) on each page.</w:t>
      </w:r>
    </w:p>
    <w:p w14:paraId="4CFC1112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Task: Visual Design and Styling</w:t>
      </w:r>
    </w:p>
    <w:p w14:paraId="7D27CAFC" w14:textId="77777777" w:rsidR="00A647BD" w:rsidRDefault="00A647BD" w:rsidP="00A647B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Design a simple and clean visual theme using CSS. Focus on readability and user-friendly design.</w:t>
      </w:r>
    </w:p>
    <w:p w14:paraId="60B1D867" w14:textId="77777777" w:rsidR="00062647" w:rsidRDefault="00062647" w:rsidP="009E45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</w:p>
    <w:p w14:paraId="5A22B5D1" w14:textId="2BCFDF2F" w:rsidR="009E4508" w:rsidRDefault="00062647" w:rsidP="009E45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hyperlink r:id="rId7" w:history="1">
        <w:r w:rsidRPr="00062647">
          <w:rPr>
            <w:rStyle w:val="Hyperlink"/>
            <w:rFonts w:ascii="Segoe UI" w:eastAsia="Times New Roman" w:hAnsi="Segoe UI" w:cs="Segoe UI"/>
            <w:kern w:val="0"/>
            <w:sz w:val="20"/>
            <w:szCs w:val="20"/>
            <w14:ligatures w14:val="none"/>
          </w:rPr>
          <w:t>2. __Visual Design and Styling__.docx</w:t>
        </w:r>
      </w:hyperlink>
    </w:p>
    <w:p w14:paraId="78E06837" w14:textId="77777777" w:rsidR="009E4508" w:rsidRPr="00A647BD" w:rsidRDefault="009E4508" w:rsidP="009E45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</w:p>
    <w:p w14:paraId="70FC781D" w14:textId="4B49378E" w:rsidR="00B47DA3" w:rsidRDefault="00A647BD" w:rsidP="00B47DA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Use CSS to style your layout, fonts, colors, and spacing.</w:t>
      </w:r>
    </w:p>
    <w:p w14:paraId="3897A941" w14:textId="77777777" w:rsidR="00B47DA3" w:rsidRPr="00A647BD" w:rsidRDefault="00B47DA3" w:rsidP="00B47DA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</w:p>
    <w:p w14:paraId="5CE3EB6A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Task: Creating Portfolio Sections</w:t>
      </w:r>
    </w:p>
    <w:p w14:paraId="2ECB2217" w14:textId="77777777" w:rsidR="00A647BD" w:rsidRPr="00A647BD" w:rsidRDefault="00A647BD" w:rsidP="00A647B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Build the essential sections of your portfolio:</w:t>
      </w:r>
    </w:p>
    <w:p w14:paraId="41E7AB5D" w14:textId="77777777" w:rsidR="00A647BD" w:rsidRPr="00A647BD" w:rsidRDefault="00A647BD" w:rsidP="00A647B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About Me: Introduce yourself, your background, and your aspirations.</w:t>
      </w:r>
    </w:p>
    <w:p w14:paraId="6FA5F4E9" w14:textId="77777777" w:rsidR="00A647BD" w:rsidRPr="00A647BD" w:rsidRDefault="00A647BD" w:rsidP="00A647B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Projects: Showcase your completed projects with descriptions and images.</w:t>
      </w:r>
    </w:p>
    <w:p w14:paraId="4CB17E96" w14:textId="77777777" w:rsidR="00A647BD" w:rsidRPr="00A647BD" w:rsidRDefault="00A647BD" w:rsidP="00A647B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Contact: Provide a way for visitors to reach out to you (e.g., contact form, email).</w:t>
      </w:r>
    </w:p>
    <w:p w14:paraId="505228B7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Task: Responsiveness and Mobile-First Design</w:t>
      </w:r>
    </w:p>
    <w:p w14:paraId="7AF0E7B8" w14:textId="77777777" w:rsidR="00A647BD" w:rsidRPr="00A647BD" w:rsidRDefault="00A647BD" w:rsidP="00A647B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Ensure your website is responsive and looks good on different devices (desktop, tablet, mobile).</w:t>
      </w:r>
    </w:p>
    <w:p w14:paraId="06F665A0" w14:textId="77777777" w:rsidR="00A647BD" w:rsidRPr="00A647BD" w:rsidRDefault="00A647BD" w:rsidP="00A647B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Apply a mobile-first approach to design for smaller screens first and then adapt to larger screens.</w:t>
      </w:r>
    </w:p>
    <w:p w14:paraId="35A54E44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Step 3: Adding Interactivity:</w:t>
      </w:r>
    </w:p>
    <w:p w14:paraId="21B867D0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Task: JavaScript Enhancements</w:t>
      </w:r>
    </w:p>
    <w:p w14:paraId="3A7359A0" w14:textId="77777777" w:rsidR="00A647BD" w:rsidRPr="00A647BD" w:rsidRDefault="00A647BD" w:rsidP="00A647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Incorporate JavaScript to add interactive elements (e.g., navigation menu, image sliders, form validation).</w:t>
      </w:r>
    </w:p>
    <w:p w14:paraId="76421867" w14:textId="77777777" w:rsidR="00A647BD" w:rsidRPr="00A647BD" w:rsidRDefault="00A647BD" w:rsidP="00A647B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Keep the interactions simple and relevant to enhance user experience.</w:t>
      </w:r>
    </w:p>
    <w:p w14:paraId="60AF19FB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Step 4: Testing and Refinement:</w:t>
      </w:r>
    </w:p>
    <w:p w14:paraId="3884A80C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Task: Browser Testing</w:t>
      </w:r>
    </w:p>
    <w:p w14:paraId="542FA37C" w14:textId="77777777" w:rsidR="00A647BD" w:rsidRPr="00A647BD" w:rsidRDefault="00A647BD" w:rsidP="00A647B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Test your website on various web browsers (Chrome, Firefox, Safari) to ensure compatibility.</w:t>
      </w:r>
    </w:p>
    <w:p w14:paraId="429F9EB1" w14:textId="77777777" w:rsidR="00A647BD" w:rsidRPr="00A647BD" w:rsidRDefault="00A647BD" w:rsidP="00A647B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Fix any styling or layout issues that may arise.</w:t>
      </w:r>
    </w:p>
    <w:p w14:paraId="0097D38E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lastRenderedPageBreak/>
        <w:t>Task: User Testing</w:t>
      </w:r>
    </w:p>
    <w:p w14:paraId="5B9BAD99" w14:textId="77777777" w:rsidR="00A647BD" w:rsidRPr="00A647BD" w:rsidRDefault="00A647BD" w:rsidP="00A647B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Share your website with friends or family to gather feedback on usability and design.</w:t>
      </w:r>
    </w:p>
    <w:p w14:paraId="7E5FBD91" w14:textId="77777777" w:rsidR="00A647BD" w:rsidRPr="00A647BD" w:rsidRDefault="00A647BD" w:rsidP="00A647B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Make necessary adjustments based on their suggestions.</w:t>
      </w:r>
    </w:p>
    <w:p w14:paraId="39F85A10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Step 5: Deployment:</w:t>
      </w:r>
    </w:p>
    <w:p w14:paraId="07A3F15B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Task: Web Hosting</w:t>
      </w:r>
    </w:p>
    <w:p w14:paraId="376EE5DC" w14:textId="77777777" w:rsidR="00A647BD" w:rsidRPr="00A647BD" w:rsidRDefault="00A647BD" w:rsidP="00A647B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Choose a web hosting provider (e.g., GitHub Pages, Netlify) to host your portfolio for free.</w:t>
      </w:r>
    </w:p>
    <w:p w14:paraId="3474EC6F" w14:textId="77777777" w:rsidR="00A647BD" w:rsidRPr="00A647BD" w:rsidRDefault="00A647BD" w:rsidP="00A647B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Follow the hosting platform's documentation to deploy your website.</w:t>
      </w:r>
    </w:p>
    <w:p w14:paraId="049F2B0E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Step 6: Domain Name (Optional):</w:t>
      </w:r>
    </w:p>
    <w:p w14:paraId="69436B8F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Task: Purchase a Domain</w:t>
      </w:r>
    </w:p>
    <w:p w14:paraId="5A8244FC" w14:textId="77777777" w:rsidR="00A647BD" w:rsidRPr="00A647BD" w:rsidRDefault="00A647BD" w:rsidP="00A647B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 xml:space="preserve">If desired, purchase a custom domain name (e.g., </w:t>
      </w:r>
      <w:hyperlink r:id="rId8" w:tgtFrame="_new" w:history="1">
        <w:r w:rsidRPr="00A647BD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:bdr w:val="single" w:sz="2" w:space="0" w:color="D9D9E3" w:frame="1"/>
            <w14:ligatures w14:val="none"/>
          </w:rPr>
          <w:t>www.yourname.com</w:t>
        </w:r>
      </w:hyperlink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) to personalize your portfolio's web address.</w:t>
      </w:r>
    </w:p>
    <w:p w14:paraId="529D50EF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Communication and Learning:</w:t>
      </w:r>
    </w:p>
    <w:p w14:paraId="7836D569" w14:textId="77777777" w:rsidR="00A647BD" w:rsidRPr="00A647BD" w:rsidRDefault="00A647BD" w:rsidP="00A647B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Keep track of your progress and learning journey in a development diary.</w:t>
      </w:r>
    </w:p>
    <w:p w14:paraId="6AA60F42" w14:textId="77777777" w:rsidR="00A647BD" w:rsidRPr="00A647BD" w:rsidRDefault="00A647BD" w:rsidP="00A647B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Utilize online resources such as tutorials, forums, and documentation to enhance your skills.</w:t>
      </w:r>
    </w:p>
    <w:p w14:paraId="7FA44963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Remember, this project is a valuable learning experience, and it's okay to encounter challenges along the way. Take your time, ask questions, and celebrate your achievements as you build your very own personal portfolio website.</w:t>
      </w:r>
    </w:p>
    <w:p w14:paraId="5CA0692D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If you have any questions or need guidance at any point, please don't hesitate to reach out. We're here to support you as you embark on this exciting project.</w:t>
      </w:r>
    </w:p>
    <w:p w14:paraId="10EFDA43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Best regards,</w:t>
      </w:r>
    </w:p>
    <w:p w14:paraId="5C94F9EE" w14:textId="77777777" w:rsidR="00A647BD" w:rsidRPr="00A647BD" w:rsidRDefault="00A647BD" w:rsidP="00A647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</w:pPr>
      <w:r w:rsidRPr="00A647BD">
        <w:rPr>
          <w:rFonts w:ascii="Segoe UI" w:eastAsia="Times New Roman" w:hAnsi="Segoe UI" w:cs="Segoe UI"/>
          <w:color w:val="374151"/>
          <w:kern w:val="0"/>
          <w:sz w:val="20"/>
          <w:szCs w:val="20"/>
          <w14:ligatures w14:val="none"/>
        </w:rPr>
        <w:t>[Your Name] [Your Title] [Company Name] [Contact Information]</w:t>
      </w:r>
    </w:p>
    <w:p w14:paraId="492DE739" w14:textId="77777777" w:rsidR="00A647BD" w:rsidRPr="00A647BD" w:rsidRDefault="00A647BD">
      <w:pPr>
        <w:rPr>
          <w:sz w:val="18"/>
          <w:szCs w:val="18"/>
        </w:rPr>
      </w:pPr>
    </w:p>
    <w:sectPr w:rsidR="00A647BD" w:rsidRPr="00A6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5936"/>
    <w:multiLevelType w:val="multilevel"/>
    <w:tmpl w:val="4E6E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417A4"/>
    <w:multiLevelType w:val="multilevel"/>
    <w:tmpl w:val="46B8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A9559B"/>
    <w:multiLevelType w:val="multilevel"/>
    <w:tmpl w:val="C32C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BB06C1"/>
    <w:multiLevelType w:val="multilevel"/>
    <w:tmpl w:val="B460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E96C3B"/>
    <w:multiLevelType w:val="multilevel"/>
    <w:tmpl w:val="BFCC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986476"/>
    <w:multiLevelType w:val="multilevel"/>
    <w:tmpl w:val="7F8A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8F4FD6"/>
    <w:multiLevelType w:val="multilevel"/>
    <w:tmpl w:val="2E72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C111A4"/>
    <w:multiLevelType w:val="multilevel"/>
    <w:tmpl w:val="049E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360A2F"/>
    <w:multiLevelType w:val="multilevel"/>
    <w:tmpl w:val="CBDC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C85389"/>
    <w:multiLevelType w:val="multilevel"/>
    <w:tmpl w:val="E26A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587C1E"/>
    <w:multiLevelType w:val="multilevel"/>
    <w:tmpl w:val="D336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BA7B73"/>
    <w:multiLevelType w:val="multilevel"/>
    <w:tmpl w:val="9E12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0F2C28"/>
    <w:multiLevelType w:val="multilevel"/>
    <w:tmpl w:val="80DE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4415330">
    <w:abstractNumId w:val="4"/>
  </w:num>
  <w:num w:numId="2" w16cid:durableId="854727642">
    <w:abstractNumId w:val="3"/>
  </w:num>
  <w:num w:numId="3" w16cid:durableId="844514494">
    <w:abstractNumId w:val="1"/>
  </w:num>
  <w:num w:numId="4" w16cid:durableId="1592547763">
    <w:abstractNumId w:val="2"/>
  </w:num>
  <w:num w:numId="5" w16cid:durableId="1843276936">
    <w:abstractNumId w:val="11"/>
  </w:num>
  <w:num w:numId="6" w16cid:durableId="502935720">
    <w:abstractNumId w:val="8"/>
  </w:num>
  <w:num w:numId="7" w16cid:durableId="1229026372">
    <w:abstractNumId w:val="12"/>
  </w:num>
  <w:num w:numId="8" w16cid:durableId="931164338">
    <w:abstractNumId w:val="7"/>
  </w:num>
  <w:num w:numId="9" w16cid:durableId="1000697229">
    <w:abstractNumId w:val="10"/>
  </w:num>
  <w:num w:numId="10" w16cid:durableId="126247071">
    <w:abstractNumId w:val="6"/>
  </w:num>
  <w:num w:numId="11" w16cid:durableId="1856336473">
    <w:abstractNumId w:val="9"/>
  </w:num>
  <w:num w:numId="12" w16cid:durableId="242419264">
    <w:abstractNumId w:val="5"/>
  </w:num>
  <w:num w:numId="13" w16cid:durableId="211925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BD"/>
    <w:rsid w:val="00062647"/>
    <w:rsid w:val="002C7A4A"/>
    <w:rsid w:val="002D0D2F"/>
    <w:rsid w:val="00377A12"/>
    <w:rsid w:val="00883ADF"/>
    <w:rsid w:val="009E4508"/>
    <w:rsid w:val="00A647BD"/>
    <w:rsid w:val="00B47DA3"/>
    <w:rsid w:val="00DA6BD8"/>
    <w:rsid w:val="00F41BFB"/>
    <w:rsid w:val="00F9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B459"/>
  <w15:chartTrackingRefBased/>
  <w15:docId w15:val="{4459AEDB-798D-413B-A202-BD11513D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647BD"/>
    <w:rPr>
      <w:b/>
      <w:bCs/>
    </w:rPr>
  </w:style>
  <w:style w:type="character" w:styleId="Hyperlink">
    <w:name w:val="Hyperlink"/>
    <w:basedOn w:val="DefaultParagraphFont"/>
    <w:uiPriority w:val="99"/>
    <w:unhideWhenUsed/>
    <w:rsid w:val="00A647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47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4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8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rna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2.%20__Visual%20Design%20and%20Styling__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Leand\Desktop\Personal%20Portafolio\1.%20Personal%20Portafolio%20Website\UI%20DESIG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Paredes</dc:creator>
  <cp:keywords/>
  <dc:description/>
  <cp:lastModifiedBy>Leandro Paredes</cp:lastModifiedBy>
  <cp:revision>3</cp:revision>
  <dcterms:created xsi:type="dcterms:W3CDTF">2023-08-04T22:48:00Z</dcterms:created>
  <dcterms:modified xsi:type="dcterms:W3CDTF">2023-08-05T01:57:00Z</dcterms:modified>
</cp:coreProperties>
</file>