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DF75F" w14:textId="7BB6D31B" w:rsidR="1488FF8C" w:rsidRDefault="1488FF8C" w:rsidP="0E3E6D4B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E3E6D4B">
        <w:rPr>
          <w:b/>
          <w:bCs/>
          <w:sz w:val="48"/>
          <w:szCs w:val="48"/>
          <w:lang w:val="en-US"/>
        </w:rPr>
        <w:t>WebPack</w:t>
      </w:r>
      <w:proofErr w:type="spellEnd"/>
      <w:r w:rsidRPr="0E3E6D4B">
        <w:rPr>
          <w:b/>
          <w:bCs/>
          <w:sz w:val="48"/>
          <w:szCs w:val="48"/>
          <w:lang w:val="en-US"/>
        </w:rPr>
        <w:t xml:space="preserve"> Tutorial</w:t>
      </w:r>
    </w:p>
    <w:p w14:paraId="12ACF608" w14:textId="08972AC6" w:rsidR="11FF4B28" w:rsidRDefault="11FF4B28" w:rsidP="0E3E6D4B">
      <w:pPr>
        <w:jc w:val="center"/>
        <w:rPr>
          <w:b/>
          <w:bCs/>
          <w:sz w:val="28"/>
          <w:szCs w:val="28"/>
          <w:lang w:val="en-US"/>
        </w:rPr>
      </w:pPr>
      <w:r w:rsidRPr="0E3E6D4B">
        <w:rPr>
          <w:b/>
          <w:bCs/>
          <w:sz w:val="28"/>
          <w:szCs w:val="28"/>
        </w:rPr>
        <w:t xml:space="preserve">Installering af </w:t>
      </w:r>
      <w:r w:rsidRPr="0E3E6D4B">
        <w:rPr>
          <w:b/>
          <w:bCs/>
          <w:sz w:val="28"/>
          <w:szCs w:val="28"/>
          <w:lang w:val="en-US"/>
        </w:rPr>
        <w:t>Webpack (Terminal)</w:t>
      </w:r>
    </w:p>
    <w:p w14:paraId="4231B880" w14:textId="43331F31" w:rsidR="64B10256" w:rsidRDefault="64B10256" w:rsidP="0E3E6D4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E3E6D4B">
        <w:rPr>
          <w:lang w:val="en-US"/>
        </w:rPr>
        <w:t>Installering</w:t>
      </w:r>
      <w:proofErr w:type="spellEnd"/>
    </w:p>
    <w:p w14:paraId="2772AC9A" w14:textId="20CD272E" w:rsidR="16BFF4EE" w:rsidRDefault="16BFF4EE" w:rsidP="0E3E6D4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E3E6D4B">
        <w:rPr>
          <w:lang w:val="en-US"/>
        </w:rPr>
        <w:t>mkdir</w:t>
      </w:r>
      <w:proofErr w:type="spellEnd"/>
      <w:r w:rsidRPr="0E3E6D4B">
        <w:rPr>
          <w:lang w:val="en-US"/>
        </w:rPr>
        <w:t xml:space="preserve"> webpack-styles</w:t>
      </w:r>
    </w:p>
    <w:p w14:paraId="7357D2F3" w14:textId="4582F5C5" w:rsidR="1594CAB5" w:rsidRPr="00F00B8D" w:rsidRDefault="1594CAB5" w:rsidP="0E3E6D4B">
      <w:pPr>
        <w:pStyle w:val="ListParagraph"/>
        <w:numPr>
          <w:ilvl w:val="1"/>
          <w:numId w:val="4"/>
        </w:numPr>
      </w:pPr>
      <w:r w:rsidRPr="00F00B8D">
        <w:t>c</w:t>
      </w:r>
      <w:r w:rsidR="11FF4B28" w:rsidRPr="00F00B8D">
        <w:t>d webpack-</w:t>
      </w:r>
      <w:r w:rsidR="4AE54AA9" w:rsidRPr="00F00B8D">
        <w:t>styles</w:t>
      </w:r>
      <w:r w:rsidR="440AD89E" w:rsidRPr="00F00B8D">
        <w:t xml:space="preserve"> (Skriv det kun hvis terminalen ikke har fat i den rigtige placering/directory) Så hvis din mappe hedder batman skal du skrive cd batman hvis </w:t>
      </w:r>
      <w:r w:rsidR="1CF197F4" w:rsidRPr="00F00B8D">
        <w:t>terminalen ikke skriver i den directory</w:t>
      </w:r>
    </w:p>
    <w:p w14:paraId="67FBA33D" w14:textId="5B679149" w:rsidR="3BBA957D" w:rsidRDefault="3BBA957D" w:rsidP="0E3E6D4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E3E6D4B">
        <w:rPr>
          <w:lang w:val="en-US"/>
        </w:rPr>
        <w:t>n</w:t>
      </w:r>
      <w:r w:rsidR="11FF4B28" w:rsidRPr="0E3E6D4B">
        <w:rPr>
          <w:lang w:val="en-US"/>
        </w:rPr>
        <w:t>pm</w:t>
      </w:r>
      <w:proofErr w:type="spellEnd"/>
      <w:r w:rsidR="11FF4B28" w:rsidRPr="0E3E6D4B">
        <w:rPr>
          <w:lang w:val="en-US"/>
        </w:rPr>
        <w:t xml:space="preserve"> </w:t>
      </w:r>
      <w:proofErr w:type="spellStart"/>
      <w:r w:rsidR="11FF4B28" w:rsidRPr="0E3E6D4B">
        <w:rPr>
          <w:lang w:val="en-US"/>
        </w:rPr>
        <w:t>init</w:t>
      </w:r>
      <w:proofErr w:type="spellEnd"/>
      <w:r w:rsidR="11FF4B28" w:rsidRPr="0E3E6D4B">
        <w:rPr>
          <w:lang w:val="en-US"/>
        </w:rPr>
        <w:t xml:space="preserve"> –y</w:t>
      </w:r>
      <w:r>
        <w:tab/>
      </w:r>
    </w:p>
    <w:p w14:paraId="59BF074A" w14:textId="7A40A3D4" w:rsidR="0E3E6D4B" w:rsidRDefault="0E3E6D4B" w:rsidP="0E3E6D4B">
      <w:pPr>
        <w:pStyle w:val="ListParagraph"/>
        <w:ind w:left="1440"/>
      </w:pPr>
    </w:p>
    <w:p w14:paraId="61FD71CB" w14:textId="386D3052" w:rsidR="035071D5" w:rsidRDefault="035071D5" w:rsidP="0E3E6D4B">
      <w:pPr>
        <w:pStyle w:val="ListParagraph"/>
        <w:numPr>
          <w:ilvl w:val="0"/>
          <w:numId w:val="1"/>
        </w:numPr>
      </w:pPr>
      <w:r w:rsidRPr="0E3E6D4B">
        <w:t>Efter installering</w:t>
      </w:r>
      <w:r w:rsidR="034F17DC" w:rsidRPr="0E3E6D4B">
        <w:t>en oven</w:t>
      </w:r>
      <w:r w:rsidR="7EB307DC" w:rsidRPr="0E3E6D4B">
        <w:t xml:space="preserve"> </w:t>
      </w:r>
      <w:r w:rsidR="034F17DC" w:rsidRPr="0E3E6D4B">
        <w:t>over</w:t>
      </w:r>
      <w:r w:rsidRPr="0E3E6D4B">
        <w:t xml:space="preserve"> skal det ligne </w:t>
      </w:r>
      <w:r w:rsidR="06BDD4E8" w:rsidRPr="0E3E6D4B">
        <w:t xml:space="preserve">noget </w:t>
      </w:r>
      <w:r w:rsidR="2C3CF283" w:rsidRPr="0E3E6D4B">
        <w:t>ca.</w:t>
      </w:r>
      <w:r w:rsidRPr="0E3E6D4B">
        <w:t xml:space="preserve"> som det her</w:t>
      </w:r>
      <w:r w:rsidR="5030699A" w:rsidRPr="0E3E6D4B">
        <w:t xml:space="preserve"> i fx </w:t>
      </w:r>
      <w:proofErr w:type="spellStart"/>
      <w:proofErr w:type="gramStart"/>
      <w:r w:rsidR="5030699A" w:rsidRPr="0E3E6D4B">
        <w:t>package.json</w:t>
      </w:r>
      <w:proofErr w:type="spellEnd"/>
      <w:proofErr w:type="gramEnd"/>
      <w:r w:rsidR="5030699A" w:rsidRPr="0E3E6D4B">
        <w:t xml:space="preserve"> filen</w:t>
      </w:r>
    </w:p>
    <w:p w14:paraId="388BEB97" w14:textId="2F0FEF4D" w:rsidR="0E3E6D4B" w:rsidRPr="00F00B8D" w:rsidRDefault="0E3E6D4B" w:rsidP="0E3E6D4B">
      <w:pPr>
        <w:pStyle w:val="ListParagraph"/>
      </w:pPr>
    </w:p>
    <w:p w14:paraId="6D87FC11" w14:textId="223B4B5E" w:rsidR="0E3E6D4B" w:rsidRDefault="0E3E6D4B" w:rsidP="0E3E6D4B">
      <w:pPr>
        <w:pStyle w:val="ListParagraph"/>
      </w:pPr>
    </w:p>
    <w:p w14:paraId="22E6DE44" w14:textId="79FC74F8" w:rsidR="51D09DEE" w:rsidRDefault="51D09DEE" w:rsidP="0E3E6D4B">
      <w:pPr>
        <w:pStyle w:val="ListParagraph"/>
      </w:pPr>
      <w:r>
        <w:rPr>
          <w:noProof/>
        </w:rPr>
        <w:drawing>
          <wp:inline distT="0" distB="0" distL="0" distR="0" wp14:anchorId="1B205173" wp14:editId="0628D46B">
            <wp:extent cx="4086224" cy="2803969"/>
            <wp:effectExtent l="0" t="0" r="0" b="0"/>
            <wp:docPr id="687782368" name="Picture 687782368">
              <a:extLst xmlns:a="http://schemas.openxmlformats.org/drawingml/2006/main">
                <a:ext uri="{FF2B5EF4-FFF2-40B4-BE49-F238E27FC236}">
                  <a16:creationId xmlns:a16="http://schemas.microsoft.com/office/drawing/2014/main" id="{099DD60B-FAC1-4234-9FA9-DA738DD0F3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28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FB33" w14:textId="621A8853" w:rsidR="0E3E6D4B" w:rsidRDefault="0E3E6D4B" w:rsidP="0E3E6D4B">
      <w:pPr>
        <w:pStyle w:val="ListParagraph"/>
      </w:pPr>
    </w:p>
    <w:p w14:paraId="50B7FBFB" w14:textId="3DCA1A00" w:rsidR="07816D74" w:rsidRDefault="07816D74" w:rsidP="0E3E6D4B">
      <w:pPr>
        <w:pStyle w:val="ListParagraph"/>
        <w:numPr>
          <w:ilvl w:val="0"/>
          <w:numId w:val="10"/>
        </w:numPr>
      </w:pPr>
      <w:r>
        <w:t>Efter det oven over skal du skrive</w:t>
      </w:r>
    </w:p>
    <w:p w14:paraId="71614A63" w14:textId="35353B99" w:rsidR="0E3E6D4B" w:rsidRDefault="0E3E6D4B" w:rsidP="0E3E6D4B">
      <w:pPr>
        <w:pStyle w:val="ListParagraph"/>
        <w:ind w:left="360"/>
      </w:pPr>
    </w:p>
    <w:p w14:paraId="564F7002" w14:textId="0BFEB1B7" w:rsidR="07816D74" w:rsidRPr="00FD1358" w:rsidRDefault="07816D74" w:rsidP="0E3E6D4B">
      <w:pPr>
        <w:pStyle w:val="ListParagraph"/>
        <w:numPr>
          <w:ilvl w:val="1"/>
          <w:numId w:val="10"/>
        </w:numPr>
        <w:rPr>
          <w:lang w:val="en-US"/>
        </w:rPr>
      </w:pPr>
      <w:r w:rsidRPr="00FD1358">
        <w:rPr>
          <w:lang w:val="en-US"/>
        </w:rPr>
        <w:t>npm i -D webpack webpack-cli</w:t>
      </w:r>
    </w:p>
    <w:p w14:paraId="6E1D949E" w14:textId="03C9FC7E" w:rsidR="0E3E6D4B" w:rsidRPr="00FD1358" w:rsidRDefault="0E3E6D4B" w:rsidP="0E3E6D4B">
      <w:pPr>
        <w:pStyle w:val="ListParagraph"/>
        <w:rPr>
          <w:lang w:val="en-US"/>
        </w:rPr>
      </w:pPr>
    </w:p>
    <w:p w14:paraId="74D381C9" w14:textId="3C397597" w:rsidR="06600E06" w:rsidRDefault="06600E06" w:rsidP="0E3E6D4B">
      <w:pPr>
        <w:pStyle w:val="ListParagraph"/>
        <w:numPr>
          <w:ilvl w:val="0"/>
          <w:numId w:val="13"/>
        </w:numPr>
      </w:pPr>
      <w:r>
        <w:t xml:space="preserve">Generer </w:t>
      </w:r>
      <w:proofErr w:type="spellStart"/>
      <w:r>
        <w:t>dist</w:t>
      </w:r>
      <w:proofErr w:type="spellEnd"/>
      <w:r>
        <w:t xml:space="preserve"> mappen med en main.js fil i automatisk som bliver brugt som output fra </w:t>
      </w:r>
      <w:proofErr w:type="spellStart"/>
      <w:r>
        <w:t>src</w:t>
      </w:r>
      <w:proofErr w:type="spellEnd"/>
      <w:r>
        <w:t>/index.js så skriv dette i terminalen.</w:t>
      </w:r>
      <w:r w:rsidR="58C73ED4">
        <w:t xml:space="preserve"> Så skulle det gerne ligne noget som dette.</w:t>
      </w:r>
    </w:p>
    <w:p w14:paraId="4686AEB6" w14:textId="5FA9B93E" w:rsidR="0E3E6D4B" w:rsidRDefault="0E3E6D4B" w:rsidP="0E3E6D4B">
      <w:pPr>
        <w:pStyle w:val="ListParagraph"/>
        <w:ind w:left="360" w:hanging="360"/>
      </w:pPr>
    </w:p>
    <w:p w14:paraId="27F8D7BF" w14:textId="4303C8E4" w:rsidR="06600E06" w:rsidRDefault="06600E06" w:rsidP="0E3E6D4B">
      <w:pPr>
        <w:pStyle w:val="ListParagraph"/>
        <w:numPr>
          <w:ilvl w:val="1"/>
          <w:numId w:val="13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 w:rsidR="1B3DA1B1">
        <w:t xml:space="preserve"> (Den sørger for det hele er opdateret fx efter ændringer</w:t>
      </w:r>
    </w:p>
    <w:p w14:paraId="4AA7C02E" w14:textId="401D6C9F" w:rsidR="2B75A557" w:rsidRDefault="2B75A557" w:rsidP="0E3E6D4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2F13C8D" wp14:editId="4BA4D8B1">
            <wp:extent cx="6648448" cy="757418"/>
            <wp:effectExtent l="0" t="0" r="0" b="0"/>
            <wp:docPr id="1411843345" name="Picture 1411843345">
              <a:extLst xmlns:a="http://schemas.openxmlformats.org/drawingml/2006/main">
                <a:ext uri="{FF2B5EF4-FFF2-40B4-BE49-F238E27FC236}">
                  <a16:creationId xmlns:a16="http://schemas.microsoft.com/office/drawing/2014/main" id="{9653285B-631B-4E98-8E93-261DD5087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48" cy="7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D30F" w14:textId="37534FC4" w:rsidR="56A6034E" w:rsidRDefault="56A6034E" w:rsidP="0E3E6D4B">
      <w:pPr>
        <w:pStyle w:val="ListParagraph"/>
        <w:numPr>
          <w:ilvl w:val="0"/>
          <w:numId w:val="5"/>
        </w:numPr>
      </w:pPr>
      <w:r>
        <w:t xml:space="preserve">I index.js filen kan man lave en simpel </w:t>
      </w:r>
      <w:proofErr w:type="spellStart"/>
      <w:r>
        <w:t>const</w:t>
      </w:r>
      <w:proofErr w:type="spellEnd"/>
      <w:r>
        <w:t xml:space="preserve"> variabel som vil senere blive vist på siden samt brugen af </w:t>
      </w:r>
      <w:proofErr w:type="spellStart"/>
      <w:r>
        <w:t>querySelector</w:t>
      </w:r>
      <w:proofErr w:type="spellEnd"/>
      <w:r>
        <w:t xml:space="preserve"> på h1 tagget inde i index.htm</w:t>
      </w:r>
      <w:r w:rsidR="1374534F">
        <w:t>l</w:t>
      </w:r>
    </w:p>
    <w:p w14:paraId="1A4621A4" w14:textId="6C4A7F13" w:rsidR="0E3E6D4B" w:rsidRDefault="0E3E6D4B" w:rsidP="0E3E6D4B">
      <w:pPr>
        <w:pStyle w:val="ListParagraph"/>
        <w:ind w:left="360"/>
      </w:pPr>
    </w:p>
    <w:p w14:paraId="3BE2EC92" w14:textId="488FB519" w:rsidR="56A6034E" w:rsidRDefault="56A6034E" w:rsidP="0E3E6D4B">
      <w:pPr>
        <w:pStyle w:val="ListParagraph"/>
        <w:ind w:left="360"/>
      </w:pPr>
      <w:r>
        <w:rPr>
          <w:noProof/>
        </w:rPr>
        <w:drawing>
          <wp:inline distT="0" distB="0" distL="0" distR="0" wp14:anchorId="03B0EA57" wp14:editId="21420288">
            <wp:extent cx="4763164" cy="523948"/>
            <wp:effectExtent l="0" t="0" r="0" b="0"/>
            <wp:docPr id="1029595739" name="Picture 1029595739">
              <a:extLst xmlns:a="http://schemas.openxmlformats.org/drawingml/2006/main">
                <a:ext uri="{FF2B5EF4-FFF2-40B4-BE49-F238E27FC236}">
                  <a16:creationId xmlns:a16="http://schemas.microsoft.com/office/drawing/2014/main" id="{77F8FA1C-AC66-474F-BB2C-8C1DB4400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6A6" w14:textId="614D1513" w:rsidR="0E3E6D4B" w:rsidRDefault="0E3E6D4B" w:rsidP="0E3E6D4B">
      <w:pPr>
        <w:pStyle w:val="ListParagraph"/>
        <w:ind w:left="360"/>
      </w:pPr>
    </w:p>
    <w:p w14:paraId="02D765D2" w14:textId="13E39E30" w:rsidR="3298F853" w:rsidRDefault="3298F853" w:rsidP="0E3E6D4B">
      <w:pPr>
        <w:pStyle w:val="ListParagraph"/>
        <w:numPr>
          <w:ilvl w:val="0"/>
          <w:numId w:val="9"/>
        </w:numPr>
      </w:pPr>
      <w:r>
        <w:t xml:space="preserve">Inde i </w:t>
      </w:r>
      <w:proofErr w:type="spellStart"/>
      <w:r>
        <w:t>src</w:t>
      </w:r>
      <w:proofErr w:type="spellEnd"/>
      <w:r>
        <w:t xml:space="preserve"> mappen skal du lave en fil style.css</w:t>
      </w:r>
    </w:p>
    <w:p w14:paraId="77C5CF6F" w14:textId="50E37305" w:rsidR="3298F853" w:rsidRDefault="3298F853" w:rsidP="0E3E6D4B">
      <w:pPr>
        <w:pStyle w:val="ListParagraph"/>
        <w:numPr>
          <w:ilvl w:val="1"/>
          <w:numId w:val="9"/>
        </w:numPr>
      </w:pPr>
      <w:r>
        <w:t xml:space="preserve">Du kan eventuelt give body en baggrundsfarve og en </w:t>
      </w:r>
      <w:proofErr w:type="spellStart"/>
      <w:r>
        <w:t>color</w:t>
      </w:r>
      <w:proofErr w:type="spellEnd"/>
      <w:r>
        <w:t xml:space="preserve"> så teksten også skifter farve så vi kan se om det </w:t>
      </w:r>
      <w:r w:rsidR="41E9E814">
        <w:t>fungerer</w:t>
      </w:r>
      <w:r>
        <w:t xml:space="preserve"> som det skal</w:t>
      </w:r>
      <w:r w:rsidR="0F8F897A">
        <w:t>.</w:t>
      </w:r>
    </w:p>
    <w:p w14:paraId="4C246FDA" w14:textId="65A77637" w:rsidR="0F8F897A" w:rsidRDefault="0F8F897A" w:rsidP="0E3E6D4B">
      <w:pPr>
        <w:pStyle w:val="ListParagraph"/>
        <w:numPr>
          <w:ilvl w:val="0"/>
          <w:numId w:val="9"/>
        </w:numPr>
      </w:pPr>
      <w:r>
        <w:t>Du skal nu importer style.css filen inde i index.js så skal du skrive dette</w:t>
      </w:r>
    </w:p>
    <w:p w14:paraId="34E66D2C" w14:textId="671E49F0" w:rsidR="0F8F897A" w:rsidRDefault="0F8F897A" w:rsidP="0E3E6D4B">
      <w:pPr>
        <w:pStyle w:val="ListParagraph"/>
        <w:numPr>
          <w:ilvl w:val="1"/>
          <w:numId w:val="9"/>
        </w:numPr>
      </w:pPr>
      <w:r>
        <w:t>Import “./style.css”;</w:t>
      </w:r>
    </w:p>
    <w:p w14:paraId="4127BE70" w14:textId="04E6E949" w:rsidR="0F8F897A" w:rsidRDefault="0F8F897A" w:rsidP="0E3E6D4B">
      <w:pPr>
        <w:pStyle w:val="ListParagraph"/>
        <w:numPr>
          <w:ilvl w:val="1"/>
          <w:numId w:val="9"/>
        </w:numPr>
      </w:pPr>
      <w:r>
        <w:t xml:space="preserve">Efter det skriv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i terminalen</w:t>
      </w:r>
    </w:p>
    <w:p w14:paraId="19D38C10" w14:textId="1B611FAC" w:rsidR="66764DA5" w:rsidRDefault="66764DA5" w:rsidP="0E3E6D4B">
      <w:pPr>
        <w:pStyle w:val="ListParagraph"/>
        <w:numPr>
          <w:ilvl w:val="1"/>
          <w:numId w:val="9"/>
        </w:numPr>
      </w:pPr>
      <w:r>
        <w:t xml:space="preserve">Og så skriv </w:t>
      </w:r>
      <w:proofErr w:type="spellStart"/>
      <w:r>
        <w:t>npm</w:t>
      </w:r>
      <w:proofErr w:type="spellEnd"/>
      <w:r>
        <w:t xml:space="preserve"> i –D css-loader style-loader</w:t>
      </w:r>
    </w:p>
    <w:p w14:paraId="54CF9561" w14:textId="58F0106D" w:rsidR="66764DA5" w:rsidRDefault="66764DA5" w:rsidP="0E3E6D4B">
      <w:pPr>
        <w:pStyle w:val="ListParagraph"/>
        <w:numPr>
          <w:ilvl w:val="0"/>
          <w:numId w:val="3"/>
        </w:numPr>
      </w:pPr>
      <w:r>
        <w:t>Lav en fil ude fra alle mapper med navn</w:t>
      </w:r>
    </w:p>
    <w:p w14:paraId="34A5EB02" w14:textId="5242268D" w:rsidR="31908730" w:rsidRDefault="31908730" w:rsidP="0E3E6D4B">
      <w:pPr>
        <w:pStyle w:val="ListParagraph"/>
        <w:numPr>
          <w:ilvl w:val="1"/>
          <w:numId w:val="3"/>
        </w:numPr>
      </w:pPr>
      <w:r>
        <w:t>W</w:t>
      </w:r>
      <w:r w:rsidR="66764DA5">
        <w:t>ebpack.config.js</w:t>
      </w:r>
    </w:p>
    <w:p w14:paraId="7616EB1F" w14:textId="4FA21647" w:rsidR="573F1E7E" w:rsidRDefault="573F1E7E" w:rsidP="0E3E6D4B">
      <w:pPr>
        <w:pStyle w:val="ListParagraph"/>
        <w:numPr>
          <w:ilvl w:val="1"/>
          <w:numId w:val="3"/>
        </w:numPr>
      </w:pPr>
      <w:r>
        <w:t>Så skriv dette</w:t>
      </w:r>
    </w:p>
    <w:p w14:paraId="4B4DF008" w14:textId="7EDAA527" w:rsidR="0E3E6D4B" w:rsidRDefault="0E3E6D4B" w:rsidP="0E3E6D4B">
      <w:pPr>
        <w:pStyle w:val="ListParagraph"/>
      </w:pPr>
    </w:p>
    <w:p w14:paraId="5D7BEFEF" w14:textId="74A8F7E4" w:rsidR="26033F6E" w:rsidRDefault="26033F6E" w:rsidP="0E3E6D4B">
      <w:pPr>
        <w:pStyle w:val="ListParagraph"/>
      </w:pPr>
      <w:r>
        <w:rPr>
          <w:noProof/>
        </w:rPr>
        <w:drawing>
          <wp:inline distT="0" distB="0" distL="0" distR="0" wp14:anchorId="7B4294D2" wp14:editId="7B941507">
            <wp:extent cx="4029704" cy="1669814"/>
            <wp:effectExtent l="0" t="0" r="0" b="0"/>
            <wp:docPr id="116469539" name="Picture 116469539">
              <a:extLst xmlns:a="http://schemas.openxmlformats.org/drawingml/2006/main">
                <a:ext uri="{FF2B5EF4-FFF2-40B4-BE49-F238E27FC236}">
                  <a16:creationId xmlns:a16="http://schemas.microsoft.com/office/drawing/2014/main" id="{871BFC81-4C2A-455D-B548-3F9A98F87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04" cy="16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E56A" w14:textId="4BD18018" w:rsidR="0E3E6D4B" w:rsidRDefault="0E3E6D4B" w:rsidP="0E3E6D4B">
      <w:pPr>
        <w:pStyle w:val="ListParagraph"/>
      </w:pPr>
    </w:p>
    <w:p w14:paraId="5DE13D73" w14:textId="3A6426C1" w:rsidR="0E3E6D4B" w:rsidRDefault="0E3E6D4B" w:rsidP="0E3E6D4B">
      <w:pPr>
        <w:pStyle w:val="ListParagraph"/>
      </w:pPr>
    </w:p>
    <w:p w14:paraId="79074BCB" w14:textId="083A05A5" w:rsidR="0E3E6D4B" w:rsidRDefault="0E3E6D4B" w:rsidP="0E3E6D4B">
      <w:pPr>
        <w:pStyle w:val="ListParagraph"/>
      </w:pPr>
    </w:p>
    <w:p w14:paraId="041EE890" w14:textId="4D0F765F" w:rsidR="0E3E6D4B" w:rsidRDefault="0E3E6D4B" w:rsidP="0E3E6D4B">
      <w:pPr>
        <w:pStyle w:val="ListParagraph"/>
      </w:pPr>
    </w:p>
    <w:p w14:paraId="2139EB07" w14:textId="69D14BF2" w:rsidR="0E3E6D4B" w:rsidRDefault="0E3E6D4B" w:rsidP="0E3E6D4B">
      <w:pPr>
        <w:pStyle w:val="ListParagraph"/>
      </w:pPr>
    </w:p>
    <w:p w14:paraId="4D2AC2B6" w14:textId="40EC7B27" w:rsidR="0E3E6D4B" w:rsidRDefault="0E3E6D4B" w:rsidP="0E3E6D4B">
      <w:pPr>
        <w:pStyle w:val="ListParagraph"/>
      </w:pPr>
    </w:p>
    <w:p w14:paraId="270394C1" w14:textId="2525A3C5" w:rsidR="0E3E6D4B" w:rsidRDefault="0E3E6D4B" w:rsidP="0E3E6D4B">
      <w:pPr>
        <w:pStyle w:val="ListParagraph"/>
      </w:pPr>
    </w:p>
    <w:p w14:paraId="6D959CC6" w14:textId="2D8FDE8C" w:rsidR="0E3E6D4B" w:rsidRDefault="0E3E6D4B" w:rsidP="0E3E6D4B">
      <w:pPr>
        <w:pStyle w:val="ListParagraph"/>
      </w:pPr>
    </w:p>
    <w:p w14:paraId="48084753" w14:textId="46D7A3A2" w:rsidR="0E3E6D4B" w:rsidRDefault="0E3E6D4B" w:rsidP="0E3E6D4B">
      <w:pPr>
        <w:pStyle w:val="ListParagraph"/>
      </w:pPr>
    </w:p>
    <w:p w14:paraId="5300995B" w14:textId="0A3EB681" w:rsidR="5C8FD9E7" w:rsidRDefault="5C8FD9E7" w:rsidP="0E3E6D4B">
      <w:pPr>
        <w:pStyle w:val="ListParagraph"/>
        <w:numPr>
          <w:ilvl w:val="0"/>
          <w:numId w:val="7"/>
        </w:numPr>
      </w:pPr>
      <w:r>
        <w:lastRenderedPageBreak/>
        <w:t xml:space="preserve">Efter det skriv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i terminalen hvis du får en </w:t>
      </w:r>
      <w:r w:rsidR="06BA0DB6">
        <w:t xml:space="preserve">“invalid </w:t>
      </w:r>
      <w:proofErr w:type="spellStart"/>
      <w:r w:rsidR="06BA0DB6">
        <w:t>configuration</w:t>
      </w:r>
      <w:proofErr w:type="spellEnd"/>
      <w:r w:rsidR="06BA0DB6">
        <w:t xml:space="preserve"> </w:t>
      </w:r>
      <w:proofErr w:type="spellStart"/>
      <w:r w:rsidR="06BA0DB6">
        <w:t>object</w:t>
      </w:r>
      <w:proofErr w:type="spellEnd"/>
      <w:r w:rsidR="06BA0DB6">
        <w:t xml:space="preserve">” </w:t>
      </w:r>
      <w:r>
        <w:t>fejl</w:t>
      </w:r>
      <w:r w:rsidR="716F64EB">
        <w:t xml:space="preserve"> så inde på webpack.config.js filen skal du pakke alt fra </w:t>
      </w:r>
      <w:proofErr w:type="spellStart"/>
      <w:r w:rsidR="716F64EB">
        <w:t>rules</w:t>
      </w:r>
      <w:proofErr w:type="spellEnd"/>
      <w:r w:rsidR="716F64EB">
        <w:t xml:space="preserve">: ind i en </w:t>
      </w:r>
      <w:proofErr w:type="spellStart"/>
      <w:r w:rsidR="716F64EB">
        <w:t>module</w:t>
      </w:r>
      <w:proofErr w:type="spellEnd"/>
      <w:r w:rsidR="716F64EB">
        <w:t>: det ser sådan ud</w:t>
      </w:r>
    </w:p>
    <w:p w14:paraId="1F84A7CF" w14:textId="687E3451" w:rsidR="3094A50A" w:rsidRDefault="3094A50A" w:rsidP="0E3E6D4B">
      <w:pPr>
        <w:pStyle w:val="ListParagraph"/>
        <w:ind w:left="0" w:firstLine="944"/>
      </w:pPr>
      <w:r>
        <w:rPr>
          <w:noProof/>
        </w:rPr>
        <w:drawing>
          <wp:inline distT="0" distB="0" distL="0" distR="0" wp14:anchorId="74EEC8EB" wp14:editId="0E8A4BFF">
            <wp:extent cx="3772580" cy="1808771"/>
            <wp:effectExtent l="0" t="0" r="0" b="0"/>
            <wp:docPr id="540601688" name="Picture 540601688">
              <a:extLst xmlns:a="http://schemas.openxmlformats.org/drawingml/2006/main">
                <a:ext uri="{FF2B5EF4-FFF2-40B4-BE49-F238E27FC236}">
                  <a16:creationId xmlns:a16="http://schemas.microsoft.com/office/drawing/2014/main" id="{450B7D45-9F2C-4C1C-9D27-5202EC044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8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C89D" w14:textId="0C0CA2E3" w:rsidR="0E3E6D4B" w:rsidRDefault="0E3E6D4B" w:rsidP="0E3E6D4B">
      <w:pPr>
        <w:pStyle w:val="ListParagraph"/>
        <w:ind w:left="0" w:firstLine="944"/>
      </w:pPr>
    </w:p>
    <w:p w14:paraId="0FC9BF9B" w14:textId="63B3E451" w:rsidR="27961661" w:rsidRDefault="27961661" w:rsidP="0E3E6D4B">
      <w:pPr>
        <w:pStyle w:val="ListParagraph"/>
        <w:numPr>
          <w:ilvl w:val="0"/>
          <w:numId w:val="2"/>
        </w:numPr>
      </w:pPr>
      <w:r>
        <w:t xml:space="preserve">Lav en index.html i </w:t>
      </w:r>
      <w:proofErr w:type="spellStart"/>
      <w:r>
        <w:t>dist</w:t>
      </w:r>
      <w:proofErr w:type="spellEnd"/>
      <w:r>
        <w:t xml:space="preserve"> mappen</w:t>
      </w:r>
    </w:p>
    <w:p w14:paraId="55EE3B85" w14:textId="4E1B935B" w:rsidR="0E3E6D4B" w:rsidRDefault="0E3E6D4B" w:rsidP="0E3E6D4B">
      <w:pPr>
        <w:pStyle w:val="ListParagraph"/>
        <w:ind w:left="1304"/>
      </w:pPr>
    </w:p>
    <w:p w14:paraId="269C246C" w14:textId="5DB7B059" w:rsidR="27961661" w:rsidRDefault="27961661" w:rsidP="0E3E6D4B">
      <w:pPr>
        <w:pStyle w:val="ListParagraph"/>
        <w:numPr>
          <w:ilvl w:val="1"/>
          <w:numId w:val="2"/>
        </w:numPr>
      </w:pPr>
      <w:r>
        <w:t>Lav et h1 tag i en div container</w:t>
      </w:r>
    </w:p>
    <w:p w14:paraId="6E234C0C" w14:textId="46D949FB" w:rsidR="27961661" w:rsidRPr="00FD1358" w:rsidRDefault="27961661" w:rsidP="0E3E6D4B">
      <w:pPr>
        <w:pStyle w:val="ListParagraph"/>
        <w:numPr>
          <w:ilvl w:val="1"/>
          <w:numId w:val="2"/>
        </w:numPr>
        <w:rPr>
          <w:lang w:val="en-US"/>
        </w:rPr>
      </w:pPr>
      <w:r w:rsidRPr="00FD1358">
        <w:rPr>
          <w:lang w:val="en-US"/>
        </w:rPr>
        <w:t>Link din main.js (script src=”./main.js”</w:t>
      </w:r>
    </w:p>
    <w:p w14:paraId="465121B1" w14:textId="20DB5F78" w:rsidR="4BE81C41" w:rsidRDefault="4BE81C41" w:rsidP="0E3E6D4B">
      <w:pPr>
        <w:pStyle w:val="ListParagraph"/>
        <w:numPr>
          <w:ilvl w:val="1"/>
          <w:numId w:val="2"/>
        </w:numPr>
      </w:pPr>
      <w:r>
        <w:t xml:space="preserve">Skriv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i terminalen og </w:t>
      </w:r>
      <w:proofErr w:type="spellStart"/>
      <w:r>
        <w:t>cssen</w:t>
      </w:r>
      <w:proofErr w:type="spellEnd"/>
      <w:r>
        <w:t xml:space="preserve"> vil virke</w:t>
      </w:r>
    </w:p>
    <w:p w14:paraId="2BC128C8" w14:textId="1AABB059" w:rsidR="3037D70F" w:rsidRDefault="3037D70F" w:rsidP="0E3E6D4B">
      <w:pPr>
        <w:pStyle w:val="ListParagraph"/>
        <w:numPr>
          <w:ilvl w:val="1"/>
          <w:numId w:val="2"/>
        </w:numPr>
      </w:pPr>
      <w:r>
        <w:t xml:space="preserve">Din </w:t>
      </w:r>
      <w:proofErr w:type="spellStart"/>
      <w:r>
        <w:t>const</w:t>
      </w:r>
      <w:proofErr w:type="spellEnd"/>
      <w:r>
        <w:t xml:space="preserve"> du lavede i index.js burde vises nu</w:t>
      </w:r>
    </w:p>
    <w:p w14:paraId="6C10C380" w14:textId="23B211F1" w:rsidR="0E3E6D4B" w:rsidRDefault="0E3E6D4B" w:rsidP="0E3E6D4B">
      <w:pPr>
        <w:ind w:left="720"/>
      </w:pPr>
    </w:p>
    <w:p w14:paraId="4449D7BF" w14:textId="7EB9239F" w:rsidR="48752202" w:rsidRDefault="48752202" w:rsidP="0E3E6D4B">
      <w:pPr>
        <w:pStyle w:val="ListParagraph"/>
        <w:numPr>
          <w:ilvl w:val="0"/>
          <w:numId w:val="11"/>
        </w:numPr>
      </w:pPr>
      <w:r>
        <w:t xml:space="preserve">Hvis du vil lave den </w:t>
      </w:r>
      <w:proofErr w:type="spellStart"/>
      <w:r>
        <w:t>sass</w:t>
      </w:r>
      <w:proofErr w:type="spellEnd"/>
      <w:r>
        <w:t xml:space="preserve"> supportet så ændre din style.css til </w:t>
      </w:r>
      <w:proofErr w:type="spellStart"/>
      <w:proofErr w:type="gramStart"/>
      <w:r>
        <w:t>style.scss</w:t>
      </w:r>
      <w:proofErr w:type="spellEnd"/>
      <w:proofErr w:type="gramEnd"/>
      <w:r>
        <w:t xml:space="preserve"> og alle de steder der står css skal ændres til </w:t>
      </w:r>
      <w:proofErr w:type="spellStart"/>
      <w:r>
        <w:t>scss</w:t>
      </w:r>
      <w:proofErr w:type="spellEnd"/>
      <w:r>
        <w:t xml:space="preserve"> fx i din index.js</w:t>
      </w:r>
      <w:r w:rsidR="3149D63E">
        <w:t xml:space="preserve"> og i webpack.config.js skal der tilføjes </w:t>
      </w:r>
      <w:proofErr w:type="spellStart"/>
      <w:r w:rsidR="3149D63E">
        <w:t>sass</w:t>
      </w:r>
      <w:proofErr w:type="spellEnd"/>
      <w:r w:rsidR="3149D63E">
        <w:t xml:space="preserve">-loader </w:t>
      </w:r>
      <w:proofErr w:type="spellStart"/>
      <w:r w:rsidR="3149D63E">
        <w:t>indeunder</w:t>
      </w:r>
      <w:proofErr w:type="spellEnd"/>
      <w:r w:rsidR="3149D63E">
        <w:t xml:space="preserve"> </w:t>
      </w:r>
      <w:proofErr w:type="spellStart"/>
      <w:r w:rsidR="3149D63E">
        <w:t>use</w:t>
      </w:r>
      <w:proofErr w:type="spellEnd"/>
      <w:r w:rsidR="3149D63E">
        <w:t>:</w:t>
      </w:r>
    </w:p>
    <w:p w14:paraId="5796CA3F" w14:textId="171D418A" w:rsidR="0E3E6D4B" w:rsidRDefault="0E3E6D4B" w:rsidP="0E3E6D4B">
      <w:pPr>
        <w:pStyle w:val="ListParagraph"/>
        <w:ind w:left="1080"/>
      </w:pPr>
    </w:p>
    <w:p w14:paraId="581D641B" w14:textId="2359BAAC" w:rsidR="2D092478" w:rsidRPr="00FD1358" w:rsidRDefault="2D092478" w:rsidP="0E3E6D4B">
      <w:pPr>
        <w:pStyle w:val="ListParagraph"/>
        <w:numPr>
          <w:ilvl w:val="1"/>
          <w:numId w:val="11"/>
        </w:numPr>
        <w:rPr>
          <w:lang w:val="en-US"/>
        </w:rPr>
      </w:pPr>
      <w:r w:rsidRPr="00FD1358">
        <w:rPr>
          <w:lang w:val="en-US"/>
        </w:rPr>
        <w:t xml:space="preserve">Skriv “build”: “webpack”, og “build.webpack”: “webpack --watch”, </w:t>
      </w:r>
      <w:r w:rsidR="0A71A3C9" w:rsidRPr="00FD1358">
        <w:rPr>
          <w:lang w:val="en-US"/>
        </w:rPr>
        <w:t>nedenunder</w:t>
      </w:r>
      <w:r w:rsidR="2E7E39C3" w:rsidRPr="00FD1358">
        <w:rPr>
          <w:lang w:val="en-US"/>
        </w:rPr>
        <w:t xml:space="preserve"> i din package.json</w:t>
      </w:r>
    </w:p>
    <w:p w14:paraId="6A071191" w14:textId="65AD45C4" w:rsidR="3F205939" w:rsidRDefault="3F205939" w:rsidP="0E3E6D4B">
      <w:pPr>
        <w:pStyle w:val="ListParagraph"/>
        <w:numPr>
          <w:ilvl w:val="1"/>
          <w:numId w:val="11"/>
        </w:numPr>
      </w:pPr>
      <w:r>
        <w:t xml:space="preserve">Skriv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i terminalen</w:t>
      </w:r>
    </w:p>
    <w:p w14:paraId="2C9F652A" w14:textId="26FEA3DE" w:rsidR="6ADB5FF6" w:rsidRDefault="6ADB5FF6" w:rsidP="0E3E6D4B">
      <w:pPr>
        <w:pStyle w:val="ListParagraph"/>
        <w:numPr>
          <w:ilvl w:val="1"/>
          <w:numId w:val="11"/>
        </w:numPr>
      </w:pPr>
      <w:r>
        <w:t xml:space="preserve">Efter det skriv </w:t>
      </w:r>
      <w:proofErr w:type="spellStart"/>
      <w:r>
        <w:t>npm</w:t>
      </w:r>
      <w:proofErr w:type="spellEnd"/>
      <w:r>
        <w:t xml:space="preserve"> i –D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sass</w:t>
      </w:r>
      <w:proofErr w:type="spellEnd"/>
      <w:r>
        <w:t>-loader i terminalen</w:t>
      </w:r>
    </w:p>
    <w:p w14:paraId="45CA077D" w14:textId="74C7671D" w:rsidR="6ADB5FF6" w:rsidRDefault="6ADB5FF6" w:rsidP="0E3E6D4B">
      <w:pPr>
        <w:pStyle w:val="ListParagraph"/>
        <w:numPr>
          <w:ilvl w:val="1"/>
          <w:numId w:val="11"/>
        </w:numPr>
      </w:pPr>
      <w:r>
        <w:t xml:space="preserve">Tilføj </w:t>
      </w:r>
      <w:proofErr w:type="spellStart"/>
      <w:r>
        <w:t>sass</w:t>
      </w:r>
      <w:proofErr w:type="spellEnd"/>
      <w:r>
        <w:t xml:space="preserve">-loader i din webpack.config.js samme sted som </w:t>
      </w:r>
      <w:r w:rsidR="36F6CCC6">
        <w:t>style-loader og css-loader</w:t>
      </w:r>
    </w:p>
    <w:p w14:paraId="383C96DB" w14:textId="7EE1A44A" w:rsidR="36F6CCC6" w:rsidRDefault="36F6CCC6" w:rsidP="0E3E6D4B">
      <w:pPr>
        <w:pStyle w:val="ListParagraph"/>
        <w:numPr>
          <w:ilvl w:val="1"/>
          <w:numId w:val="11"/>
        </w:numPr>
      </w:pPr>
      <w:r>
        <w:t xml:space="preserve">Efter skriv en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build:watch</w:t>
      </w:r>
      <w:proofErr w:type="spellEnd"/>
      <w:r>
        <w:t xml:space="preserve"> i terminalen og det skulle gerne virke</w:t>
      </w:r>
    </w:p>
    <w:p w14:paraId="3157E85E" w14:textId="10B6E2B4" w:rsidR="3F8A5F91" w:rsidRDefault="3F8A5F91" w:rsidP="0E3E6D4B">
      <w:pPr>
        <w:pStyle w:val="ListParagraph"/>
        <w:numPr>
          <w:ilvl w:val="1"/>
          <w:numId w:val="11"/>
        </w:numPr>
      </w:pPr>
      <w:r>
        <w:t xml:space="preserve">Ændre også test: i din webpack.config.js til dette </w:t>
      </w:r>
      <w:r>
        <w:rPr>
          <w:noProof/>
        </w:rPr>
        <w:drawing>
          <wp:inline distT="0" distB="0" distL="0" distR="0" wp14:anchorId="574305AA" wp14:editId="3761628C">
            <wp:extent cx="2286319" cy="257211"/>
            <wp:effectExtent l="0" t="0" r="0" b="0"/>
            <wp:docPr id="124948916" name="Picture 124948916">
              <a:extLst xmlns:a="http://schemas.openxmlformats.org/drawingml/2006/main">
                <a:ext uri="{FF2B5EF4-FFF2-40B4-BE49-F238E27FC236}">
                  <a16:creationId xmlns:a16="http://schemas.microsoft.com/office/drawing/2014/main" id="{E11E4F54-1695-414F-816F-F7A3B290E0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BB0B" w14:textId="1708A17F" w:rsidR="3F8A5F91" w:rsidRDefault="3F8A5F91" w:rsidP="0E3E6D4B">
      <w:pPr>
        <w:pStyle w:val="ListParagraph"/>
        <w:numPr>
          <w:ilvl w:val="0"/>
          <w:numId w:val="11"/>
        </w:numPr>
      </w:pPr>
      <w:r>
        <w:t>Output af css</w:t>
      </w:r>
    </w:p>
    <w:p w14:paraId="335CC91F" w14:textId="3EA9441A" w:rsidR="0E3E6D4B" w:rsidRDefault="0E3E6D4B" w:rsidP="0E3E6D4B">
      <w:pPr>
        <w:pStyle w:val="ListParagraph"/>
      </w:pPr>
    </w:p>
    <w:p w14:paraId="113E2521" w14:textId="1CC9CF99" w:rsidR="3F8A5F91" w:rsidRPr="00FD1358" w:rsidRDefault="3F8A5F91" w:rsidP="0E3E6D4B">
      <w:pPr>
        <w:pStyle w:val="ListParagraph"/>
        <w:numPr>
          <w:ilvl w:val="1"/>
          <w:numId w:val="11"/>
        </w:numPr>
        <w:rPr>
          <w:lang w:val="en-US"/>
        </w:rPr>
      </w:pPr>
      <w:r w:rsidRPr="00FD1358">
        <w:rPr>
          <w:lang w:val="en-US"/>
        </w:rPr>
        <w:t>npm i −D mini-css-extract-plugin</w:t>
      </w:r>
    </w:p>
    <w:p w14:paraId="00DED1E9" w14:textId="2016ACB0" w:rsidR="3FE1938D" w:rsidRDefault="3FE1938D" w:rsidP="0E3E6D4B">
      <w:pPr>
        <w:pStyle w:val="ListParagraph"/>
        <w:numPr>
          <w:ilvl w:val="1"/>
          <w:numId w:val="11"/>
        </w:numPr>
      </w:pPr>
      <w:r w:rsidRPr="0E3E6D4B">
        <w:t xml:space="preserve">Efter det lav en </w:t>
      </w:r>
      <w:proofErr w:type="spellStart"/>
      <w:r w:rsidRPr="0E3E6D4B">
        <w:t>const</w:t>
      </w:r>
      <w:proofErr w:type="spellEnd"/>
      <w:r w:rsidRPr="0E3E6D4B">
        <w:t xml:space="preserve"> variabel i din webpack.config.js </w:t>
      </w:r>
    </w:p>
    <w:p w14:paraId="602E4C4A" w14:textId="5B2DF085" w:rsidR="3FE1938D" w:rsidRDefault="3FE1938D" w:rsidP="0E3E6D4B">
      <w:pPr>
        <w:pStyle w:val="ListParagraph"/>
        <w:ind w:left="1800"/>
      </w:pPr>
      <w:r>
        <w:rPr>
          <w:noProof/>
        </w:rPr>
        <w:drawing>
          <wp:inline distT="0" distB="0" distL="0" distR="0" wp14:anchorId="782401CA" wp14:editId="6831C82C">
            <wp:extent cx="4810124" cy="219075"/>
            <wp:effectExtent l="0" t="0" r="0" b="0"/>
            <wp:docPr id="1078090483" name="Picture 1078090483">
              <a:extLst xmlns:a="http://schemas.openxmlformats.org/drawingml/2006/main">
                <a:ext uri="{FF2B5EF4-FFF2-40B4-BE49-F238E27FC236}">
                  <a16:creationId xmlns:a16="http://schemas.microsoft.com/office/drawing/2014/main" id="{2915F150-94AE-4C67-A42F-44BE2D1D0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E275" w14:textId="7D246910" w:rsidR="5D28A65F" w:rsidRDefault="5D28A65F" w:rsidP="0E3E6D4B">
      <w:pPr>
        <w:pStyle w:val="ListParagraph"/>
        <w:numPr>
          <w:ilvl w:val="0"/>
          <w:numId w:val="14"/>
        </w:numPr>
      </w:pPr>
      <w:r>
        <w:lastRenderedPageBreak/>
        <w:t xml:space="preserve">Efter det skriv også dette i webpack.config.js indenunder </w:t>
      </w:r>
      <w:proofErr w:type="spellStart"/>
      <w:proofErr w:type="gramStart"/>
      <w:r>
        <w:t>module.export</w:t>
      </w:r>
      <w:r w:rsidR="7688035B">
        <w:t>s</w:t>
      </w:r>
      <w:proofErr w:type="spellEnd"/>
      <w:proofErr w:type="gramEnd"/>
    </w:p>
    <w:p w14:paraId="79E3665F" w14:textId="5337BA2C" w:rsidR="0E3E6D4B" w:rsidRDefault="0E3E6D4B" w:rsidP="0E3E6D4B">
      <w:pPr>
        <w:pStyle w:val="ListParagraph"/>
        <w:ind w:left="1304"/>
      </w:pPr>
    </w:p>
    <w:p w14:paraId="1F41BC1C" w14:textId="74FA05D1" w:rsidR="5D28A65F" w:rsidRDefault="5D28A65F" w:rsidP="0E3E6D4B">
      <w:pPr>
        <w:pStyle w:val="ListParagraph"/>
        <w:ind w:left="0"/>
      </w:pPr>
      <w:r>
        <w:t xml:space="preserve"> </w:t>
      </w:r>
      <w:r>
        <w:rPr>
          <w:noProof/>
        </w:rPr>
        <w:drawing>
          <wp:inline distT="0" distB="0" distL="0" distR="0" wp14:anchorId="2F67B808" wp14:editId="2ED0AD3B">
            <wp:extent cx="3515216" cy="314369"/>
            <wp:effectExtent l="0" t="0" r="0" b="0"/>
            <wp:docPr id="1933427172" name="Picture 1933427172">
              <a:extLst xmlns:a="http://schemas.openxmlformats.org/drawingml/2006/main">
                <a:ext uri="{FF2B5EF4-FFF2-40B4-BE49-F238E27FC236}">
                  <a16:creationId xmlns:a16="http://schemas.microsoft.com/office/drawing/2014/main" id="{20003570-9B57-42EB-93BE-2D283A0905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B2C8" w14:textId="301A1A33" w:rsidR="0E3E6D4B" w:rsidRDefault="0E3E6D4B" w:rsidP="0E3E6D4B">
      <w:pPr>
        <w:pStyle w:val="ListParagraph"/>
        <w:ind w:left="1304"/>
      </w:pPr>
    </w:p>
    <w:p w14:paraId="2EE87912" w14:textId="4A6FD80C" w:rsidR="0E3E6D4B" w:rsidRDefault="0E3E6D4B" w:rsidP="0E3E6D4B">
      <w:pPr>
        <w:pStyle w:val="ListParagraph"/>
        <w:ind w:left="1304"/>
      </w:pPr>
    </w:p>
    <w:p w14:paraId="255313AE" w14:textId="72AA75AC" w:rsidR="0F3F6BDF" w:rsidRDefault="0F3F6BDF" w:rsidP="0E3E6D4B">
      <w:pPr>
        <w:pStyle w:val="ListParagraph"/>
        <w:numPr>
          <w:ilvl w:val="0"/>
          <w:numId w:val="12"/>
        </w:numPr>
      </w:pPr>
      <w:r>
        <w:t xml:space="preserve">Skriv </w:t>
      </w:r>
      <w:proofErr w:type="spellStart"/>
      <w:r>
        <w:t>MiniCssExtractPlugin.loader</w:t>
      </w:r>
      <w:proofErr w:type="spellEnd"/>
      <w:r>
        <w:t xml:space="preserve"> </w:t>
      </w:r>
      <w:proofErr w:type="spellStart"/>
      <w:r>
        <w:t>istedet</w:t>
      </w:r>
      <w:proofErr w:type="spellEnd"/>
      <w:r>
        <w:t xml:space="preserve"> for style-loader inde i webpack.config.js indenunder </w:t>
      </w:r>
      <w:proofErr w:type="spellStart"/>
      <w:r>
        <w:t>use</w:t>
      </w:r>
      <w:proofErr w:type="spellEnd"/>
      <w:r>
        <w:t>:</w:t>
      </w:r>
      <w:r w:rsidR="13F80470">
        <w:t xml:space="preserve"> så det ser sådan ud </w:t>
      </w:r>
      <w:r w:rsidR="3C6A2C76">
        <w:rPr>
          <w:noProof/>
        </w:rPr>
        <w:drawing>
          <wp:inline distT="0" distB="0" distL="0" distR="0" wp14:anchorId="3B0690D7" wp14:editId="0C419ACB">
            <wp:extent cx="5495924" cy="228600"/>
            <wp:effectExtent l="0" t="0" r="0" b="0"/>
            <wp:docPr id="313071390" name="Picture 313071390">
              <a:extLst xmlns:a="http://schemas.openxmlformats.org/drawingml/2006/main">
                <a:ext uri="{FF2B5EF4-FFF2-40B4-BE49-F238E27FC236}">
                  <a16:creationId xmlns:a16="http://schemas.microsoft.com/office/drawing/2014/main" id="{96C9AA75-D284-4710-A3F0-9A1D56C72D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BFF" w14:textId="49D9DCAD" w:rsidR="304FBE97" w:rsidRDefault="304FBE97" w:rsidP="0E3E6D4B">
      <w:pPr>
        <w:pStyle w:val="ListParagraph"/>
        <w:numPr>
          <w:ilvl w:val="0"/>
          <w:numId w:val="12"/>
        </w:numPr>
      </w:pPr>
      <w:r>
        <w:t xml:space="preserve">Efter det skriv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743285B0" w14:textId="5E6A07F0" w:rsidR="304FBE97" w:rsidRDefault="304FBE97" w:rsidP="0E3E6D4B">
      <w:pPr>
        <w:pStyle w:val="ListParagraph"/>
        <w:numPr>
          <w:ilvl w:val="0"/>
          <w:numId w:val="12"/>
        </w:numPr>
      </w:pPr>
      <w:r>
        <w:t xml:space="preserve">Og så skal du linke dit </w:t>
      </w:r>
      <w:proofErr w:type="spellStart"/>
      <w:r>
        <w:t>stylesheet</w:t>
      </w:r>
      <w:proofErr w:type="spellEnd"/>
      <w:r>
        <w:t xml:space="preserve"> inde i din index.html samme måde som man plejer</w:t>
      </w:r>
    </w:p>
    <w:p w14:paraId="1948DDED" w14:textId="2AF96F70" w:rsidR="0E3E6D4B" w:rsidRDefault="0E3E6D4B" w:rsidP="0E3E6D4B"/>
    <w:p w14:paraId="5A7485BD" w14:textId="4AE762A4" w:rsidR="25734C5E" w:rsidRDefault="25734C5E" w:rsidP="0E3E6D4B">
      <w:pPr>
        <w:pStyle w:val="ListParagraph"/>
        <w:numPr>
          <w:ilvl w:val="0"/>
          <w:numId w:val="8"/>
        </w:numPr>
      </w:pPr>
      <w:r w:rsidRPr="0E3E6D4B">
        <w:t xml:space="preserve">For at få </w:t>
      </w:r>
      <w:proofErr w:type="spellStart"/>
      <w:r w:rsidRPr="0E3E6D4B">
        <w:t>sourcemaps</w:t>
      </w:r>
      <w:proofErr w:type="spellEnd"/>
      <w:r w:rsidRPr="0E3E6D4B">
        <w:t xml:space="preserve"> skal du </w:t>
      </w:r>
      <w:r w:rsidR="728909A8" w:rsidRPr="0E3E6D4B">
        <w:t>I din webpack.config.js skrive dette</w:t>
      </w:r>
    </w:p>
    <w:p w14:paraId="12C6A162" w14:textId="3CA2769C" w:rsidR="728909A8" w:rsidRDefault="728909A8" w:rsidP="0E3E6D4B">
      <w:pPr>
        <w:pStyle w:val="ListParagraph"/>
        <w:numPr>
          <w:ilvl w:val="1"/>
          <w:numId w:val="8"/>
        </w:numPr>
      </w:pPr>
      <w:proofErr w:type="spellStart"/>
      <w:r w:rsidRPr="0E3E6D4B">
        <w:t>devtool</w:t>
      </w:r>
      <w:proofErr w:type="spellEnd"/>
      <w:r w:rsidRPr="0E3E6D4B">
        <w:t>: “source-</w:t>
      </w:r>
      <w:proofErr w:type="spellStart"/>
      <w:r w:rsidRPr="0E3E6D4B">
        <w:t>map</w:t>
      </w:r>
      <w:proofErr w:type="spellEnd"/>
      <w:r w:rsidRPr="0E3E6D4B">
        <w:t>”,</w:t>
      </w:r>
    </w:p>
    <w:p w14:paraId="1AB72C8E" w14:textId="6CC9E4DB" w:rsidR="4B63599B" w:rsidRDefault="4B63599B" w:rsidP="0E3E6D4B">
      <w:pPr>
        <w:pStyle w:val="ListParagraph"/>
        <w:numPr>
          <w:ilvl w:val="1"/>
          <w:numId w:val="8"/>
        </w:numPr>
      </w:pPr>
      <w:r w:rsidRPr="0E3E6D4B">
        <w:t xml:space="preserve">Og skriv </w:t>
      </w:r>
      <w:proofErr w:type="spellStart"/>
      <w:r w:rsidRPr="0E3E6D4B">
        <w:t>npm</w:t>
      </w:r>
      <w:proofErr w:type="spellEnd"/>
      <w:r w:rsidRPr="0E3E6D4B">
        <w:t xml:space="preserve"> run </w:t>
      </w:r>
      <w:proofErr w:type="spellStart"/>
      <w:r w:rsidRPr="0E3E6D4B">
        <w:t>build</w:t>
      </w:r>
      <w:proofErr w:type="spellEnd"/>
      <w:r w:rsidRPr="0E3E6D4B">
        <w:t xml:space="preserve"> i terminalen efter</w:t>
      </w:r>
      <w:r w:rsidR="61FCDFA0" w:rsidRPr="0E3E6D4B">
        <w:t>.</w:t>
      </w:r>
    </w:p>
    <w:p w14:paraId="5B0A3CCC" w14:textId="73F7DB56" w:rsidR="0E3E6D4B" w:rsidRDefault="0E3E6D4B" w:rsidP="0E3E6D4B">
      <w:pPr>
        <w:ind w:left="1304"/>
      </w:pPr>
    </w:p>
    <w:p w14:paraId="082776D8" w14:textId="00B6CF78" w:rsidR="5D51BE67" w:rsidRDefault="5D51BE67" w:rsidP="0E3E6D4B">
      <w:pPr>
        <w:pStyle w:val="ListParagraph"/>
        <w:numPr>
          <w:ilvl w:val="0"/>
          <w:numId w:val="8"/>
        </w:numPr>
      </w:pPr>
      <w:proofErr w:type="spellStart"/>
      <w:r w:rsidRPr="0E3E6D4B">
        <w:t>Postcss</w:t>
      </w:r>
      <w:proofErr w:type="spellEnd"/>
      <w:r w:rsidRPr="0E3E6D4B">
        <w:t xml:space="preserve"> så skriv dette i terminalen</w:t>
      </w:r>
    </w:p>
    <w:p w14:paraId="4BFB2AA3" w14:textId="0AD2BDA2" w:rsidR="5D51BE67" w:rsidRDefault="5D51BE67" w:rsidP="0E3E6D4B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E3E6D4B">
        <w:rPr>
          <w:lang w:val="en-US"/>
        </w:rPr>
        <w:t>npm</w:t>
      </w:r>
      <w:proofErr w:type="spellEnd"/>
      <w:r w:rsidRPr="0E3E6D4B">
        <w:rPr>
          <w:lang w:val="en-US"/>
        </w:rPr>
        <w:t xml:space="preserve"> </w:t>
      </w:r>
      <w:proofErr w:type="spellStart"/>
      <w:r w:rsidRPr="0E3E6D4B">
        <w:rPr>
          <w:lang w:val="en-US"/>
        </w:rPr>
        <w:t>i</w:t>
      </w:r>
      <w:proofErr w:type="spellEnd"/>
      <w:r w:rsidRPr="0E3E6D4B">
        <w:rPr>
          <w:lang w:val="en-US"/>
        </w:rPr>
        <w:t xml:space="preserve"> -D </w:t>
      </w:r>
      <w:proofErr w:type="spellStart"/>
      <w:r w:rsidRPr="0E3E6D4B">
        <w:rPr>
          <w:lang w:val="en-US"/>
        </w:rPr>
        <w:t>postcss</w:t>
      </w:r>
      <w:proofErr w:type="spellEnd"/>
      <w:r w:rsidRPr="0E3E6D4B">
        <w:rPr>
          <w:lang w:val="en-US"/>
        </w:rPr>
        <w:t xml:space="preserve"> </w:t>
      </w:r>
      <w:proofErr w:type="spellStart"/>
      <w:r w:rsidRPr="0E3E6D4B">
        <w:rPr>
          <w:lang w:val="en-US"/>
        </w:rPr>
        <w:t>postcss</w:t>
      </w:r>
      <w:proofErr w:type="spellEnd"/>
      <w:r w:rsidRPr="0E3E6D4B">
        <w:rPr>
          <w:lang w:val="en-US"/>
        </w:rPr>
        <w:t xml:space="preserve">-loader </w:t>
      </w:r>
      <w:proofErr w:type="spellStart"/>
      <w:r w:rsidRPr="0E3E6D4B">
        <w:rPr>
          <w:lang w:val="en-US"/>
        </w:rPr>
        <w:t>postcss</w:t>
      </w:r>
      <w:proofErr w:type="spellEnd"/>
      <w:r w:rsidRPr="0E3E6D4B">
        <w:rPr>
          <w:lang w:val="en-US"/>
        </w:rPr>
        <w:t>-preset-env</w:t>
      </w:r>
    </w:p>
    <w:p w14:paraId="4AC63E93" w14:textId="3B934386" w:rsidR="5D51BE67" w:rsidRPr="00FD1358" w:rsidRDefault="5D51BE67" w:rsidP="0E3E6D4B">
      <w:pPr>
        <w:pStyle w:val="ListParagraph"/>
        <w:numPr>
          <w:ilvl w:val="1"/>
          <w:numId w:val="8"/>
        </w:numPr>
      </w:pPr>
      <w:r w:rsidRPr="00FD1358">
        <w:t>Efter det tilføj og skriv postcss-loader i din use: i webpack.config.js filen.</w:t>
      </w:r>
    </w:p>
    <w:p w14:paraId="4B6A6F72" w14:textId="4535C8A0" w:rsidR="0E3E6D4B" w:rsidRPr="00FD1358" w:rsidRDefault="0E3E6D4B" w:rsidP="0E3E6D4B">
      <w:pPr>
        <w:pStyle w:val="ListParagraph"/>
        <w:ind w:left="1440"/>
      </w:pPr>
    </w:p>
    <w:p w14:paraId="18983F92" w14:textId="01325FED" w:rsidR="5D51BE67" w:rsidRPr="00FD1358" w:rsidRDefault="5D51BE67" w:rsidP="0E3E6D4B">
      <w:pPr>
        <w:pStyle w:val="ListParagraph"/>
        <w:numPr>
          <w:ilvl w:val="0"/>
          <w:numId w:val="8"/>
        </w:numPr>
      </w:pPr>
      <w:r w:rsidRPr="00FD1358">
        <w:t>Lav en helt ny fil udefra mapperne som du kalder postcss.config.js</w:t>
      </w:r>
    </w:p>
    <w:p w14:paraId="725BBC1A" w14:textId="112F83A9" w:rsidR="5D51BE67" w:rsidRDefault="5D51BE67" w:rsidP="0E3E6D4B">
      <w:pPr>
        <w:pStyle w:val="ListParagraph"/>
        <w:numPr>
          <w:ilvl w:val="1"/>
          <w:numId w:val="8"/>
        </w:numPr>
      </w:pPr>
      <w:r w:rsidRPr="00FD1358">
        <w:t>Inde i filen skal du skrive dette</w:t>
      </w:r>
      <w:r w:rsidR="396D4D9C" w:rsidRPr="00FD1358">
        <w:t xml:space="preserve"> </w:t>
      </w:r>
      <w:r w:rsidR="531BE266">
        <w:rPr>
          <w:noProof/>
        </w:rPr>
        <w:drawing>
          <wp:inline distT="0" distB="0" distL="0" distR="0" wp14:anchorId="5D082C65" wp14:editId="7DCAC0AB">
            <wp:extent cx="4248743" cy="752580"/>
            <wp:effectExtent l="0" t="0" r="0" b="0"/>
            <wp:docPr id="661754935" name="Picture 661754935">
              <a:extLst xmlns:a="http://schemas.openxmlformats.org/drawingml/2006/main">
                <a:ext uri="{FF2B5EF4-FFF2-40B4-BE49-F238E27FC236}">
                  <a16:creationId xmlns:a16="http://schemas.microsoft.com/office/drawing/2014/main" id="{94A840EE-76FF-4BD5-BED0-80186943A0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991" w14:textId="3315A730" w:rsidR="396D4D9C" w:rsidRDefault="396D4D9C" w:rsidP="0E3E6D4B">
      <w:pPr>
        <w:pStyle w:val="ListParagraph"/>
        <w:numPr>
          <w:ilvl w:val="1"/>
          <w:numId w:val="8"/>
        </w:numPr>
      </w:pPr>
      <w:r w:rsidRPr="0E3E6D4B">
        <w:t xml:space="preserve">Efter det skriv </w:t>
      </w:r>
      <w:proofErr w:type="spellStart"/>
      <w:r w:rsidRPr="0E3E6D4B">
        <w:t>npm</w:t>
      </w:r>
      <w:proofErr w:type="spellEnd"/>
      <w:r w:rsidRPr="0E3E6D4B">
        <w:t xml:space="preserve"> run </w:t>
      </w:r>
      <w:proofErr w:type="spellStart"/>
      <w:r w:rsidRPr="0E3E6D4B">
        <w:t>build</w:t>
      </w:r>
      <w:proofErr w:type="spellEnd"/>
      <w:r w:rsidRPr="0E3E6D4B">
        <w:t xml:space="preserve"> i terminalen</w:t>
      </w:r>
    </w:p>
    <w:p w14:paraId="65553E93" w14:textId="1DE9D4F6" w:rsidR="396D4D9C" w:rsidRDefault="396D4D9C" w:rsidP="0E3E6D4B">
      <w:pPr>
        <w:pStyle w:val="ListParagraph"/>
        <w:numPr>
          <w:ilvl w:val="1"/>
          <w:numId w:val="8"/>
        </w:numPr>
      </w:pPr>
      <w:r w:rsidRPr="0E3E6D4B">
        <w:t>Skriv mode:”</w:t>
      </w:r>
      <w:proofErr w:type="spellStart"/>
      <w:r w:rsidRPr="0E3E6D4B">
        <w:t>development</w:t>
      </w:r>
      <w:proofErr w:type="spellEnd"/>
      <w:r w:rsidRPr="0E3E6D4B">
        <w:t>”, i din webpack.config.j</w:t>
      </w:r>
      <w:r w:rsidR="0EC9A4BD" w:rsidRPr="0E3E6D4B">
        <w:t>s</w:t>
      </w:r>
    </w:p>
    <w:p w14:paraId="3897C375" w14:textId="3A7CA38A" w:rsidR="0E3E6D4B" w:rsidRDefault="0E3E6D4B" w:rsidP="0E3E6D4B"/>
    <w:p w14:paraId="21B6C71A" w14:textId="1AC1AA2D" w:rsidR="0E3E6D4B" w:rsidRDefault="0E3E6D4B" w:rsidP="0E3E6D4B"/>
    <w:p w14:paraId="63233522" w14:textId="38879D3C" w:rsidR="0E3E6D4B" w:rsidRDefault="0E3E6D4B" w:rsidP="0E3E6D4B"/>
    <w:p w14:paraId="3C6EC694" w14:textId="3B9CC10B" w:rsidR="0E3E6D4B" w:rsidRDefault="0E3E6D4B" w:rsidP="0E3E6D4B"/>
    <w:p w14:paraId="0539D2A6" w14:textId="4E827EFD" w:rsidR="0E3E6D4B" w:rsidRDefault="0E3E6D4B" w:rsidP="0E3E6D4B"/>
    <w:sectPr w:rsidR="0E3E6D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D+gAEUW+xKEt" int2:id="V1liRXwZ">
      <int2:state int2:value="Rejected" int2:type="AugLoop_Text_Critique"/>
    </int2:textHash>
    <int2:textHash int2:hashCode="/WKBL72exMf5mq" int2:id="H5ldNg0W">
      <int2:state int2:value="Rejected" int2:type="AugLoop_Text_Critique"/>
    </int2:textHash>
    <int2:textHash int2:hashCode="ZgBR0VrGTOxwTP" int2:id="heM4ivrl">
      <int2:state int2:value="Rejected" int2:type="AugLoop_Text_Critique"/>
    </int2:textHash>
    <int2:textHash int2:hashCode="cDDQsvcbmZ/4mj" int2:id="CtEU0f6o">
      <int2:state int2:value="Rejected" int2:type="AugLoop_Text_Critique"/>
    </int2:textHash>
    <int2:textHash int2:hashCode="yQD3W9vKV2W8nU" int2:id="ranlST8y">
      <int2:state int2:value="Rejected" int2:type="AugLoop_Text_Critique"/>
    </int2:textHash>
    <int2:textHash int2:hashCode="sIHgAUCP4YygiR" int2:id="jcqYcxbd">
      <int2:state int2:value="Rejected" int2:type="AugLoop_Text_Critique"/>
    </int2:textHash>
    <int2:textHash int2:hashCode="6VaUD2Wtt7vGbE" int2:id="XgUdlh3G">
      <int2:state int2:value="Rejected" int2:type="AugLoop_Text_Critique"/>
    </int2:textHash>
    <int2:textHash int2:hashCode="BXthl0OM+jAZN9" int2:id="KnOy6f5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629D"/>
    <w:multiLevelType w:val="hybridMultilevel"/>
    <w:tmpl w:val="FFFFFFFF"/>
    <w:lvl w:ilvl="0" w:tplc="F858D3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9202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E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E2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0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62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02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C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5EB8"/>
    <w:multiLevelType w:val="hybridMultilevel"/>
    <w:tmpl w:val="FFFFFFFF"/>
    <w:lvl w:ilvl="0" w:tplc="27986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04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03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A0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C3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87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AF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07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6E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FFD0"/>
    <w:multiLevelType w:val="hybridMultilevel"/>
    <w:tmpl w:val="FFFFFFFF"/>
    <w:lvl w:ilvl="0" w:tplc="B3C07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81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68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45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C6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48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B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E2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C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D213"/>
    <w:multiLevelType w:val="hybridMultilevel"/>
    <w:tmpl w:val="FFFFFFFF"/>
    <w:lvl w:ilvl="0" w:tplc="35F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00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0B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21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01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8F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66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67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C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3709"/>
    <w:multiLevelType w:val="hybridMultilevel"/>
    <w:tmpl w:val="FFFFFFFF"/>
    <w:lvl w:ilvl="0" w:tplc="4164E38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C76AF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9DC90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3A14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CEE9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28C1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94D5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1671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3203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D6BE"/>
    <w:multiLevelType w:val="hybridMultilevel"/>
    <w:tmpl w:val="FFFFFFFF"/>
    <w:lvl w:ilvl="0" w:tplc="B314ABB8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55F4ECEC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DB303CB2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E4F41DA2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25C8C1FE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BAA83F00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5CB88F8C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50DC59A6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B400D282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3CD67907"/>
    <w:multiLevelType w:val="hybridMultilevel"/>
    <w:tmpl w:val="FFFFFFFF"/>
    <w:lvl w:ilvl="0" w:tplc="0B7AA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84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AC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F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64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CF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AE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0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C4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71A81"/>
    <w:multiLevelType w:val="hybridMultilevel"/>
    <w:tmpl w:val="FFFFFFFF"/>
    <w:lvl w:ilvl="0" w:tplc="FA3EB10E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E06E796A">
      <w:start w:val="1"/>
      <w:numFmt w:val="bullet"/>
      <w:lvlText w:val="o"/>
      <w:lvlJc w:val="left"/>
      <w:pPr>
        <w:ind w:left="2024" w:hanging="360"/>
      </w:pPr>
      <w:rPr>
        <w:rFonts w:ascii="Courier New" w:hAnsi="Courier New" w:hint="default"/>
      </w:rPr>
    </w:lvl>
    <w:lvl w:ilvl="2" w:tplc="6B1C694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9640A730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9070A1B2">
      <w:start w:val="1"/>
      <w:numFmt w:val="bullet"/>
      <w:lvlText w:val="o"/>
      <w:lvlJc w:val="left"/>
      <w:pPr>
        <w:ind w:left="4184" w:hanging="360"/>
      </w:pPr>
      <w:rPr>
        <w:rFonts w:ascii="Courier New" w:hAnsi="Courier New" w:hint="default"/>
      </w:rPr>
    </w:lvl>
    <w:lvl w:ilvl="5" w:tplc="9FB0A8A2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D006148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9C805B4C">
      <w:start w:val="1"/>
      <w:numFmt w:val="bullet"/>
      <w:lvlText w:val="o"/>
      <w:lvlJc w:val="left"/>
      <w:pPr>
        <w:ind w:left="6344" w:hanging="360"/>
      </w:pPr>
      <w:rPr>
        <w:rFonts w:ascii="Courier New" w:hAnsi="Courier New" w:hint="default"/>
      </w:rPr>
    </w:lvl>
    <w:lvl w:ilvl="8" w:tplc="E8BE5B54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8" w15:restartNumberingAfterBreak="0">
    <w:nsid w:val="5C252AEA"/>
    <w:multiLevelType w:val="hybridMultilevel"/>
    <w:tmpl w:val="FFFFFFFF"/>
    <w:lvl w:ilvl="0" w:tplc="1138F9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2C56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C70A0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485A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EAB3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73AB7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7292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465F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4DEFA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353448"/>
    <w:multiLevelType w:val="hybridMultilevel"/>
    <w:tmpl w:val="FFFFFFFF"/>
    <w:lvl w:ilvl="0" w:tplc="46908D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FA4C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A6A5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BE49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9434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118F1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18D8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E03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64444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B0A7E7"/>
    <w:multiLevelType w:val="hybridMultilevel"/>
    <w:tmpl w:val="FFFFFFFF"/>
    <w:lvl w:ilvl="0" w:tplc="D8E8CE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D268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2C85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EEA2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EA8B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C80C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96AD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9CF0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D4A80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28B63C"/>
    <w:multiLevelType w:val="hybridMultilevel"/>
    <w:tmpl w:val="FFFFFFFF"/>
    <w:lvl w:ilvl="0" w:tplc="A372F9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664D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E9A96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3852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94E8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E5858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18FE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6827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8061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E99355"/>
    <w:multiLevelType w:val="hybridMultilevel"/>
    <w:tmpl w:val="FFFFFFFF"/>
    <w:lvl w:ilvl="0" w:tplc="B2FAC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A6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6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F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47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E9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AB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8E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21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D54F7"/>
    <w:multiLevelType w:val="hybridMultilevel"/>
    <w:tmpl w:val="FFFFFFFF"/>
    <w:lvl w:ilvl="0" w:tplc="1C7E7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5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69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D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84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62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87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25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23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80428">
    <w:abstractNumId w:val="3"/>
  </w:num>
  <w:num w:numId="2" w16cid:durableId="1180461513">
    <w:abstractNumId w:val="7"/>
  </w:num>
  <w:num w:numId="3" w16cid:durableId="1334338905">
    <w:abstractNumId w:val="12"/>
  </w:num>
  <w:num w:numId="4" w16cid:durableId="1555312642">
    <w:abstractNumId w:val="2"/>
  </w:num>
  <w:num w:numId="5" w16cid:durableId="1617981975">
    <w:abstractNumId w:val="11"/>
  </w:num>
  <w:num w:numId="6" w16cid:durableId="1766918452">
    <w:abstractNumId w:val="6"/>
  </w:num>
  <w:num w:numId="7" w16cid:durableId="1835606875">
    <w:abstractNumId w:val="5"/>
  </w:num>
  <w:num w:numId="8" w16cid:durableId="1844856161">
    <w:abstractNumId w:val="1"/>
  </w:num>
  <w:num w:numId="9" w16cid:durableId="1883975543">
    <w:abstractNumId w:val="13"/>
  </w:num>
  <w:num w:numId="10" w16cid:durableId="1937786606">
    <w:abstractNumId w:val="8"/>
  </w:num>
  <w:num w:numId="11" w16cid:durableId="2045401655">
    <w:abstractNumId w:val="9"/>
  </w:num>
  <w:num w:numId="12" w16cid:durableId="448012146">
    <w:abstractNumId w:val="0"/>
  </w:num>
  <w:num w:numId="13" w16cid:durableId="753940334">
    <w:abstractNumId w:val="10"/>
  </w:num>
  <w:num w:numId="14" w16cid:durableId="836309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D9975"/>
    <w:rsid w:val="00D1225A"/>
    <w:rsid w:val="00F00B8D"/>
    <w:rsid w:val="00FD1358"/>
    <w:rsid w:val="020B04F0"/>
    <w:rsid w:val="02CF11FF"/>
    <w:rsid w:val="034F17DC"/>
    <w:rsid w:val="035071D5"/>
    <w:rsid w:val="03945E4E"/>
    <w:rsid w:val="04004345"/>
    <w:rsid w:val="04C63C73"/>
    <w:rsid w:val="0520CA83"/>
    <w:rsid w:val="05A302BB"/>
    <w:rsid w:val="06600E06"/>
    <w:rsid w:val="06BA0DB6"/>
    <w:rsid w:val="06BDD4E8"/>
    <w:rsid w:val="07816D74"/>
    <w:rsid w:val="080A5CB7"/>
    <w:rsid w:val="09531104"/>
    <w:rsid w:val="0A49BF02"/>
    <w:rsid w:val="0A6CDD6F"/>
    <w:rsid w:val="0A71A3C9"/>
    <w:rsid w:val="0AC28672"/>
    <w:rsid w:val="0ACD9975"/>
    <w:rsid w:val="0CAD6399"/>
    <w:rsid w:val="0D64707B"/>
    <w:rsid w:val="0E3E6D4B"/>
    <w:rsid w:val="0EC9A4BD"/>
    <w:rsid w:val="0F3F6BDF"/>
    <w:rsid w:val="0F8F897A"/>
    <w:rsid w:val="10413A20"/>
    <w:rsid w:val="10F0F107"/>
    <w:rsid w:val="1114A368"/>
    <w:rsid w:val="11FF4B28"/>
    <w:rsid w:val="13524054"/>
    <w:rsid w:val="1374534F"/>
    <w:rsid w:val="139F8CCE"/>
    <w:rsid w:val="13F80470"/>
    <w:rsid w:val="1458E53C"/>
    <w:rsid w:val="1483E00D"/>
    <w:rsid w:val="1488FF8C"/>
    <w:rsid w:val="1594CAB5"/>
    <w:rsid w:val="1662F1DA"/>
    <w:rsid w:val="16918EE2"/>
    <w:rsid w:val="16BFF4EE"/>
    <w:rsid w:val="1860A7CF"/>
    <w:rsid w:val="19442EB5"/>
    <w:rsid w:val="1A0B3F11"/>
    <w:rsid w:val="1AA7A951"/>
    <w:rsid w:val="1ADC1090"/>
    <w:rsid w:val="1B3DA1B1"/>
    <w:rsid w:val="1BDEAE6D"/>
    <w:rsid w:val="1CF197F4"/>
    <w:rsid w:val="1E94F17F"/>
    <w:rsid w:val="1F4A01B3"/>
    <w:rsid w:val="1F682099"/>
    <w:rsid w:val="1FBB0015"/>
    <w:rsid w:val="20A181C2"/>
    <w:rsid w:val="21F43B34"/>
    <w:rsid w:val="228B9584"/>
    <w:rsid w:val="231D52A4"/>
    <w:rsid w:val="2514323E"/>
    <w:rsid w:val="25734C5E"/>
    <w:rsid w:val="258CF86B"/>
    <w:rsid w:val="26033F6E"/>
    <w:rsid w:val="26C1AD92"/>
    <w:rsid w:val="26F1EB39"/>
    <w:rsid w:val="2731D39F"/>
    <w:rsid w:val="27543E92"/>
    <w:rsid w:val="277025F9"/>
    <w:rsid w:val="27961661"/>
    <w:rsid w:val="27C37259"/>
    <w:rsid w:val="27E7DBCF"/>
    <w:rsid w:val="28A2C53F"/>
    <w:rsid w:val="2908382F"/>
    <w:rsid w:val="2A868EAC"/>
    <w:rsid w:val="2B75A557"/>
    <w:rsid w:val="2BB16305"/>
    <w:rsid w:val="2C3CF283"/>
    <w:rsid w:val="2D092478"/>
    <w:rsid w:val="2DC18AAA"/>
    <w:rsid w:val="2E665080"/>
    <w:rsid w:val="2E7E39C3"/>
    <w:rsid w:val="2F030542"/>
    <w:rsid w:val="2F2AB814"/>
    <w:rsid w:val="2F5771D4"/>
    <w:rsid w:val="3037D70F"/>
    <w:rsid w:val="304FBE97"/>
    <w:rsid w:val="3094A50A"/>
    <w:rsid w:val="3149D63E"/>
    <w:rsid w:val="31908730"/>
    <w:rsid w:val="3298F853"/>
    <w:rsid w:val="32B3B0E3"/>
    <w:rsid w:val="349DAA2F"/>
    <w:rsid w:val="352485F7"/>
    <w:rsid w:val="35DA1AB7"/>
    <w:rsid w:val="36F6CCC6"/>
    <w:rsid w:val="370CD6D7"/>
    <w:rsid w:val="37CA1BF5"/>
    <w:rsid w:val="38BE3018"/>
    <w:rsid w:val="3916A240"/>
    <w:rsid w:val="396AF1C1"/>
    <w:rsid w:val="396D4D9C"/>
    <w:rsid w:val="3A96073E"/>
    <w:rsid w:val="3AD5F2F6"/>
    <w:rsid w:val="3B0FB54B"/>
    <w:rsid w:val="3BAD8E94"/>
    <w:rsid w:val="3BBA957D"/>
    <w:rsid w:val="3C6A2C76"/>
    <w:rsid w:val="3D12B6FF"/>
    <w:rsid w:val="3DBB4ABB"/>
    <w:rsid w:val="3F205939"/>
    <w:rsid w:val="3F7BD4DB"/>
    <w:rsid w:val="3F8756D9"/>
    <w:rsid w:val="3F8A5F91"/>
    <w:rsid w:val="3FE1938D"/>
    <w:rsid w:val="4029BA39"/>
    <w:rsid w:val="406F8547"/>
    <w:rsid w:val="419D230F"/>
    <w:rsid w:val="41E9E814"/>
    <w:rsid w:val="4311D3E3"/>
    <w:rsid w:val="43B91511"/>
    <w:rsid w:val="440AD89E"/>
    <w:rsid w:val="45995617"/>
    <w:rsid w:val="45A73163"/>
    <w:rsid w:val="48752202"/>
    <w:rsid w:val="493FE78F"/>
    <w:rsid w:val="49E6C65B"/>
    <w:rsid w:val="4AE54AA9"/>
    <w:rsid w:val="4B63599B"/>
    <w:rsid w:val="4B7B0B84"/>
    <w:rsid w:val="4BAAA16B"/>
    <w:rsid w:val="4BE81C41"/>
    <w:rsid w:val="4C35DD62"/>
    <w:rsid w:val="4D872948"/>
    <w:rsid w:val="4D9D6DB5"/>
    <w:rsid w:val="4E9FC2DB"/>
    <w:rsid w:val="4EDF49C1"/>
    <w:rsid w:val="4F946C9C"/>
    <w:rsid w:val="4F9F256B"/>
    <w:rsid w:val="5030699A"/>
    <w:rsid w:val="51987B05"/>
    <w:rsid w:val="51D09DEE"/>
    <w:rsid w:val="52551035"/>
    <w:rsid w:val="531BE266"/>
    <w:rsid w:val="549A02BE"/>
    <w:rsid w:val="54AC7BBD"/>
    <w:rsid w:val="55421A2D"/>
    <w:rsid w:val="55C87AA9"/>
    <w:rsid w:val="55F76DEE"/>
    <w:rsid w:val="5661C73F"/>
    <w:rsid w:val="56A6034E"/>
    <w:rsid w:val="573F1E7E"/>
    <w:rsid w:val="57447720"/>
    <w:rsid w:val="58C73ED4"/>
    <w:rsid w:val="5A2AE838"/>
    <w:rsid w:val="5A6A2DE4"/>
    <w:rsid w:val="5BABC5CF"/>
    <w:rsid w:val="5BFDC5E4"/>
    <w:rsid w:val="5C8FD9E7"/>
    <w:rsid w:val="5D28A65F"/>
    <w:rsid w:val="5D51BE67"/>
    <w:rsid w:val="5D994787"/>
    <w:rsid w:val="5EA38F46"/>
    <w:rsid w:val="60234B26"/>
    <w:rsid w:val="61FCDFA0"/>
    <w:rsid w:val="63BC6380"/>
    <w:rsid w:val="64B10256"/>
    <w:rsid w:val="66764DA5"/>
    <w:rsid w:val="673687BB"/>
    <w:rsid w:val="67A34205"/>
    <w:rsid w:val="681A34E1"/>
    <w:rsid w:val="69F5360A"/>
    <w:rsid w:val="6A364748"/>
    <w:rsid w:val="6A8D1602"/>
    <w:rsid w:val="6ADB5FF6"/>
    <w:rsid w:val="6C374115"/>
    <w:rsid w:val="6DC85E62"/>
    <w:rsid w:val="6DDC3B34"/>
    <w:rsid w:val="6E5F9E6C"/>
    <w:rsid w:val="6EA0FFDD"/>
    <w:rsid w:val="6EF3E1E8"/>
    <w:rsid w:val="6F445606"/>
    <w:rsid w:val="6F48BD1E"/>
    <w:rsid w:val="705B830C"/>
    <w:rsid w:val="716F64EB"/>
    <w:rsid w:val="728909A8"/>
    <w:rsid w:val="735A56AE"/>
    <w:rsid w:val="7506BC42"/>
    <w:rsid w:val="75199A98"/>
    <w:rsid w:val="75A6D64E"/>
    <w:rsid w:val="75AB9883"/>
    <w:rsid w:val="75CCC71B"/>
    <w:rsid w:val="75FB4059"/>
    <w:rsid w:val="7688035B"/>
    <w:rsid w:val="76B8B323"/>
    <w:rsid w:val="78FC0A67"/>
    <w:rsid w:val="79F1DA7B"/>
    <w:rsid w:val="7A8137E9"/>
    <w:rsid w:val="7C0524A2"/>
    <w:rsid w:val="7C955B72"/>
    <w:rsid w:val="7CB1B052"/>
    <w:rsid w:val="7DE8447B"/>
    <w:rsid w:val="7E321F86"/>
    <w:rsid w:val="7EB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9975"/>
  <w15:chartTrackingRefBased/>
  <w15:docId w15:val="{F889AF55-15EF-4597-920E-A5BA0028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Barros Larsen</dc:creator>
  <cp:keywords/>
  <dc:description/>
  <cp:lastModifiedBy>Oliver Jensen</cp:lastModifiedBy>
  <cp:revision>2</cp:revision>
  <dcterms:created xsi:type="dcterms:W3CDTF">2024-10-22T12:08:00Z</dcterms:created>
  <dcterms:modified xsi:type="dcterms:W3CDTF">2024-10-22T12:08:00Z</dcterms:modified>
</cp:coreProperties>
</file>