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3909" w14:textId="16FB9291" w:rsidR="00062511" w:rsidRDefault="00CC4F82" w:rsidP="00CC4F82">
      <w:pPr>
        <w:pStyle w:val="Overskrift1"/>
      </w:pPr>
      <w:r>
        <w:t xml:space="preserve">User </w:t>
      </w:r>
      <w:proofErr w:type="spellStart"/>
      <w:r>
        <w:t>Stories</w:t>
      </w:r>
      <w:proofErr w:type="spellEnd"/>
    </w:p>
    <w:p w14:paraId="4C327800" w14:textId="368006D2" w:rsidR="00CC4F82" w:rsidRDefault="00CC4F82" w:rsidP="00CC4F82">
      <w:r>
        <w:t>En user story er en meget kort tekst, som beskriver hvad en bruger af et produkt vil opnå og motivationen for dette.</w:t>
      </w:r>
    </w:p>
    <w:p w14:paraId="689271BD" w14:textId="5334048C" w:rsidR="00CC4F82" w:rsidRDefault="00CC4F82" w:rsidP="00CC4F82">
      <w:r>
        <w:t xml:space="preserve">Vi bruger user </w:t>
      </w:r>
      <w:proofErr w:type="spellStart"/>
      <w:r>
        <w:t>stories</w:t>
      </w:r>
      <w:proofErr w:type="spellEnd"/>
      <w:r>
        <w:t xml:space="preserve"> for at sætte os ind i brugerens tankegang – for at øge vores empati med brugeren. Jo større empati vi har for brugeren, desto større er muligheden for at vi udvikler et godt produkt.</w:t>
      </w:r>
    </w:p>
    <w:p w14:paraId="0D9F50CB" w14:textId="33EB3EBC" w:rsidR="00CC4F82" w:rsidRDefault="00CC4F82" w:rsidP="00CC4F82"/>
    <w:p w14:paraId="62D2749B" w14:textId="2BB3926C" w:rsidR="00CC4F82" w:rsidRDefault="00CC4F82" w:rsidP="00CC4F82">
      <w:r>
        <w:t xml:space="preserve">Typisk er user </w:t>
      </w:r>
      <w:proofErr w:type="spellStart"/>
      <w:r>
        <w:t>stories</w:t>
      </w:r>
      <w:proofErr w:type="spellEnd"/>
      <w:r>
        <w:t xml:space="preserve"> udviklet af product </w:t>
      </w:r>
      <w:proofErr w:type="spellStart"/>
      <w:r>
        <w:t>owneren</w:t>
      </w:r>
      <w:proofErr w:type="spellEnd"/>
      <w:r>
        <w:t xml:space="preserve"> i samarbejde med relevante stakeholders.</w:t>
      </w:r>
    </w:p>
    <w:p w14:paraId="23050EA8" w14:textId="140FF935" w:rsidR="00CC4F82" w:rsidRDefault="00CC4F82" w:rsidP="00CC4F82"/>
    <w:p w14:paraId="43D8263E" w14:textId="05C9DA62" w:rsidR="00CC4F82" w:rsidRDefault="00CC4F82" w:rsidP="00CC4F82">
      <w:r>
        <w:t>En god user story følger denne skabelon:</w:t>
      </w:r>
    </w:p>
    <w:p w14:paraId="2BCB8412" w14:textId="39966F4C" w:rsidR="00CC4F82" w:rsidRDefault="00CC4F82" w:rsidP="00CC4F82"/>
    <w:p w14:paraId="5B387865" w14:textId="06351914" w:rsidR="00CC4F82" w:rsidRDefault="00CC4F82" w:rsidP="00CC4F82">
      <w:pPr>
        <w:pStyle w:val="Strktcitat"/>
      </w:pPr>
      <w:r>
        <w:t>&lt;person&gt; vil gerne gøre &lt;handling&gt;, så de kan opnå &lt;resultat&gt;.</w:t>
      </w:r>
    </w:p>
    <w:p w14:paraId="3E0FCF29" w14:textId="7F8B28E3" w:rsidR="00CC4F82" w:rsidRDefault="00CC4F82" w:rsidP="00CC4F82"/>
    <w:p w14:paraId="18AC9A3B" w14:textId="4025CF1A" w:rsidR="00CC4F82" w:rsidRDefault="00CC4F82" w:rsidP="00CC4F82">
      <w:r>
        <w:t>Et par eksempler på dette kunne være</w:t>
      </w:r>
    </w:p>
    <w:p w14:paraId="0586F5CF" w14:textId="34EAA2FA" w:rsidR="00CC4F82" w:rsidRDefault="00CC4F82" w:rsidP="00CC4F82">
      <w:r>
        <w:t>Jørgen vil gerne kunne filtrere produkterne efter pris, så han kan se hvilke der er billigst.</w:t>
      </w:r>
    </w:p>
    <w:p w14:paraId="287B2FAE" w14:textId="2B1EAA0E" w:rsidR="00CC4F82" w:rsidRDefault="00CC4F82" w:rsidP="00CC4F82">
      <w:r>
        <w:t xml:space="preserve">Josefine vil gerne kunne oprette en brugerprofil, så hun kan gemme sine kontaktoplysninger, så hun slipper for at </w:t>
      </w:r>
      <w:proofErr w:type="spellStart"/>
      <w:r>
        <w:t>taste</w:t>
      </w:r>
      <w:proofErr w:type="spellEnd"/>
      <w:r>
        <w:t xml:space="preserve"> dem hver gang hun besøger Elgigantens hjemmeside.</w:t>
      </w:r>
    </w:p>
    <w:p w14:paraId="526E9CA6" w14:textId="787C63AB" w:rsidR="00CC4F82" w:rsidRDefault="00CC4F82" w:rsidP="00CC4F82"/>
    <w:p w14:paraId="57088F61" w14:textId="5D8AF38F" w:rsidR="00CC4F82" w:rsidRDefault="00CC4F82" w:rsidP="00CC4F82">
      <w:r>
        <w:t xml:space="preserve">User </w:t>
      </w:r>
      <w:proofErr w:type="spellStart"/>
      <w:r>
        <w:t>stories</w:t>
      </w:r>
      <w:proofErr w:type="spellEnd"/>
      <w:r>
        <w:t xml:space="preserve"> som disse kan deles ned i rigtig mange </w:t>
      </w:r>
      <w:proofErr w:type="spellStart"/>
      <w:r>
        <w:t>backlog</w:t>
      </w:r>
      <w:proofErr w:type="spellEnd"/>
      <w:r>
        <w:t xml:space="preserve"> items.</w:t>
      </w:r>
    </w:p>
    <w:p w14:paraId="36AEB048" w14:textId="2B653378" w:rsidR="00CC4F82" w:rsidRDefault="00CC4F82" w:rsidP="00CC4F82">
      <w:pPr>
        <w:pStyle w:val="Listeafsnit"/>
        <w:numPr>
          <w:ilvl w:val="0"/>
          <w:numId w:val="1"/>
        </w:numPr>
      </w:pPr>
      <w:r>
        <w:t>Filter funktion på produktliste siden</w:t>
      </w:r>
    </w:p>
    <w:p w14:paraId="647457B6" w14:textId="539FA318" w:rsidR="00CC4F82" w:rsidRDefault="00CC4F82" w:rsidP="00CC4F82">
      <w:pPr>
        <w:pStyle w:val="Listeafsnit"/>
        <w:numPr>
          <w:ilvl w:val="0"/>
          <w:numId w:val="1"/>
        </w:numPr>
      </w:pPr>
      <w:r>
        <w:t>Filtrering efter pris, stigende/faldende</w:t>
      </w:r>
    </w:p>
    <w:p w14:paraId="64E70D60" w14:textId="27424D07" w:rsidR="00CC4F82" w:rsidRDefault="00CC4F82" w:rsidP="00CC4F82">
      <w:pPr>
        <w:pStyle w:val="Listeafsnit"/>
        <w:numPr>
          <w:ilvl w:val="0"/>
          <w:numId w:val="1"/>
        </w:numPr>
      </w:pPr>
      <w:r>
        <w:t>Evt. fremhævning af produkter på tilbud (billigst)</w:t>
      </w:r>
    </w:p>
    <w:p w14:paraId="3591BAE5" w14:textId="0BA3F28D" w:rsidR="00CC4F82" w:rsidRDefault="00CC4F82" w:rsidP="00CC4F82">
      <w:pPr>
        <w:pStyle w:val="Listeafsnit"/>
        <w:numPr>
          <w:ilvl w:val="0"/>
          <w:numId w:val="1"/>
        </w:numPr>
      </w:pPr>
      <w:r>
        <w:t>Log ind</w:t>
      </w:r>
    </w:p>
    <w:p w14:paraId="2B9CBCE7" w14:textId="075DF2FF" w:rsidR="00CC4F82" w:rsidRDefault="00CC4F82" w:rsidP="00CC4F82">
      <w:pPr>
        <w:pStyle w:val="Listeafsnit"/>
        <w:numPr>
          <w:ilvl w:val="0"/>
          <w:numId w:val="1"/>
        </w:numPr>
      </w:pPr>
      <w:r>
        <w:t>Bruger registrering</w:t>
      </w:r>
    </w:p>
    <w:p w14:paraId="3A3FDB4E" w14:textId="0618EBC8" w:rsidR="00CC4F82" w:rsidRDefault="00CC4F82" w:rsidP="00CC4F82">
      <w:pPr>
        <w:pStyle w:val="Listeafsnit"/>
        <w:numPr>
          <w:ilvl w:val="0"/>
          <w:numId w:val="1"/>
        </w:numPr>
      </w:pPr>
      <w:r>
        <w:t>Glemt adgangskode</w:t>
      </w:r>
    </w:p>
    <w:p w14:paraId="7CAE7E1A" w14:textId="4A4A5E7A" w:rsidR="00CC4F82" w:rsidRDefault="00CC4F82" w:rsidP="00CC4F82">
      <w:pPr>
        <w:pStyle w:val="Listeafsnit"/>
        <w:numPr>
          <w:ilvl w:val="0"/>
          <w:numId w:val="1"/>
        </w:numPr>
      </w:pPr>
      <w:r>
        <w:t xml:space="preserve">Bruger informations-form, adresse, </w:t>
      </w:r>
      <w:proofErr w:type="spellStart"/>
      <w:r>
        <w:t>tlf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(andre?)</w:t>
      </w:r>
    </w:p>
    <w:p w14:paraId="22174876" w14:textId="03A6B513" w:rsidR="00CC4F82" w:rsidRDefault="00CC4F82" w:rsidP="00CC4F82"/>
    <w:p w14:paraId="2D7D4AD5" w14:textId="6C2080FE" w:rsidR="00CC4F82" w:rsidRDefault="00CC4F82" w:rsidP="00CC4F82">
      <w:r>
        <w:t xml:space="preserve">Hvis en user story er for stor, og beskriver et uoverskueligt antal </w:t>
      </w:r>
      <w:proofErr w:type="spellStart"/>
      <w:r>
        <w:t>backlog</w:t>
      </w:r>
      <w:proofErr w:type="spellEnd"/>
      <w:r>
        <w:t xml:space="preserve"> items, så kalder vi denne story for en ”</w:t>
      </w:r>
      <w:proofErr w:type="spellStart"/>
      <w:r w:rsidRPr="00CC4F82">
        <w:rPr>
          <w:i/>
          <w:iCs/>
        </w:rPr>
        <w:t>Epic</w:t>
      </w:r>
      <w:proofErr w:type="spellEnd"/>
      <w:r>
        <w:t xml:space="preserve">”. Et eksempel på en </w:t>
      </w:r>
      <w:proofErr w:type="spellStart"/>
      <w:r>
        <w:t>Epic</w:t>
      </w:r>
      <w:proofErr w:type="spellEnd"/>
      <w:r>
        <w:t xml:space="preserve"> kunne være:</w:t>
      </w:r>
    </w:p>
    <w:p w14:paraId="36017474" w14:textId="503EFC60" w:rsidR="00CC4F82" w:rsidRDefault="00CC4F82" w:rsidP="00CC4F82">
      <w:r>
        <w:t>Jens</w:t>
      </w:r>
      <w:r w:rsidR="001C047D">
        <w:t>-Peter vil gerne kunne søge efter CD-afspillere, fordi han er interesseret i at købe en.</w:t>
      </w:r>
    </w:p>
    <w:p w14:paraId="1B64D41B" w14:textId="4E2CC52E" w:rsidR="001C047D" w:rsidRPr="00CC4F82" w:rsidRDefault="001C047D" w:rsidP="00CC4F82">
      <w:r>
        <w:t xml:space="preserve">User </w:t>
      </w:r>
      <w:proofErr w:type="spellStart"/>
      <w:r>
        <w:t>Epics</w:t>
      </w:r>
      <w:proofErr w:type="spellEnd"/>
      <w:r>
        <w:t xml:space="preserve"> bliver til flere små User </w:t>
      </w:r>
      <w:proofErr w:type="spellStart"/>
      <w:r>
        <w:t>Stories</w:t>
      </w:r>
      <w:proofErr w:type="spellEnd"/>
      <w:r>
        <w:t xml:space="preserve">, som i sidste ende bliver til </w:t>
      </w:r>
      <w:proofErr w:type="spellStart"/>
      <w:r>
        <w:t>Backlog</w:t>
      </w:r>
      <w:proofErr w:type="spellEnd"/>
      <w:r>
        <w:t xml:space="preserve"> Items.</w:t>
      </w:r>
    </w:p>
    <w:sectPr w:rsidR="001C047D" w:rsidRPr="00CC4F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16FAC"/>
    <w:multiLevelType w:val="hybridMultilevel"/>
    <w:tmpl w:val="7FE6F91E"/>
    <w:lvl w:ilvl="0" w:tplc="38BABB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46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82"/>
    <w:rsid w:val="00062511"/>
    <w:rsid w:val="001C047D"/>
    <w:rsid w:val="00CC4F82"/>
    <w:rsid w:val="00D1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2786"/>
  <w15:chartTrackingRefBased/>
  <w15:docId w15:val="{E48122F3-3995-45F1-B0F7-63E7A55B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4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4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C4F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C4F82"/>
    <w:rPr>
      <w:i/>
      <w:iCs/>
      <w:color w:val="4472C4" w:themeColor="accent1"/>
    </w:rPr>
  </w:style>
  <w:style w:type="paragraph" w:styleId="Listeafsnit">
    <w:name w:val="List Paragraph"/>
    <w:basedOn w:val="Normal"/>
    <w:uiPriority w:val="34"/>
    <w:qFormat/>
    <w:rsid w:val="00CC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62078cc2-397c-4cc2-b642-871670963d4c" xsi:nil="true"/>
    <Students xmlns="62078cc2-397c-4cc2-b642-871670963d4c">
      <UserInfo>
        <DisplayName/>
        <AccountId xsi:nil="true"/>
        <AccountType/>
      </UserInfo>
    </Students>
    <Student_Groups xmlns="62078cc2-397c-4cc2-b642-871670963d4c">
      <UserInfo>
        <DisplayName/>
        <AccountId xsi:nil="true"/>
        <AccountType/>
      </UserInfo>
    </Student_Groups>
    <Self_Registration_Enabled xmlns="62078cc2-397c-4cc2-b642-871670963d4c" xsi:nil="true"/>
    <Invited_Students xmlns="62078cc2-397c-4cc2-b642-871670963d4c" xsi:nil="true"/>
    <TeamsChannelId xmlns="62078cc2-397c-4cc2-b642-871670963d4c" xsi:nil="true"/>
    <Has_Teacher_Only_SectionGroup xmlns="62078cc2-397c-4cc2-b642-871670963d4c" xsi:nil="true"/>
    <AppVersion xmlns="62078cc2-397c-4cc2-b642-871670963d4c" xsi:nil="true"/>
    <Owner xmlns="62078cc2-397c-4cc2-b642-871670963d4c">
      <UserInfo>
        <DisplayName/>
        <AccountId xsi:nil="true"/>
        <AccountType/>
      </UserInfo>
    </Owner>
    <NotebookType xmlns="62078cc2-397c-4cc2-b642-871670963d4c" xsi:nil="true"/>
    <Self_Registration_Enabled0 xmlns="62078cc2-397c-4cc2-b642-871670963d4c" xsi:nil="true"/>
    <Is_Collaboration_Space_Locked xmlns="62078cc2-397c-4cc2-b642-871670963d4c" xsi:nil="true"/>
    <FolderType xmlns="62078cc2-397c-4cc2-b642-871670963d4c" xsi:nil="true"/>
    <Teachers xmlns="62078cc2-397c-4cc2-b642-871670963d4c">
      <UserInfo>
        <DisplayName/>
        <AccountId xsi:nil="true"/>
        <AccountType/>
      </UserInfo>
    </Teachers>
    <Templates xmlns="62078cc2-397c-4cc2-b642-871670963d4c" xsi:nil="true"/>
    <DefaultSectionNames xmlns="62078cc2-397c-4cc2-b642-871670963d4c" xsi:nil="true"/>
    <Invited_Teachers xmlns="62078cc2-397c-4cc2-b642-871670963d4c" xsi:nil="true"/>
    <IsNotebookLocked xmlns="62078cc2-397c-4cc2-b642-871670963d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7EFE828FB1E443B535D09C267DA32B" ma:contentTypeVersion="31" ma:contentTypeDescription="Opret et nyt dokument." ma:contentTypeScope="" ma:versionID="3fc1ef8dab9904a288103eb3c23653b1">
  <xsd:schema xmlns:xsd="http://www.w3.org/2001/XMLSchema" xmlns:xs="http://www.w3.org/2001/XMLSchema" xmlns:p="http://schemas.microsoft.com/office/2006/metadata/properties" xmlns:ns3="4d082442-416c-4792-84ff-59c294fdca8d" xmlns:ns4="62078cc2-397c-4cc2-b642-871670963d4c" targetNamespace="http://schemas.microsoft.com/office/2006/metadata/properties" ma:root="true" ma:fieldsID="c26da83c14e1febae31fab9441ee8ff2" ns3:_="" ns4:_="">
    <xsd:import namespace="4d082442-416c-4792-84ff-59c294fdca8d"/>
    <xsd:import namespace="62078cc2-397c-4cc2-b642-871670963d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Self_Registration_Enabled0" minOccurs="0"/>
                <xsd:element ref="ns4:Templates" minOccurs="0"/>
                <xsd:element ref="ns4:MediaServiceMetadata" minOccurs="0"/>
                <xsd:element ref="ns4:MediaServiceFastMetadata" minOccurs="0"/>
                <xsd:element ref="ns4:TeamsChannelId" minOccurs="0"/>
                <xsd:element ref="ns4:IsNotebookLocked" minOccurs="0"/>
                <xsd:element ref="ns4:MediaServiceAutoTags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82442-416c-4792-84ff-59c294fdca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værdi for deling" ma:internalName="SharingHintHash" ma:readOnly="true">
      <xsd:simpleType>
        <xsd:restriction base="dms:Text"/>
      </xsd:simpleType>
    </xsd:element>
    <xsd:element name="SharedWithDetails" ma:index="10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78cc2-397c-4cc2-b642-871670963d4c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5" nillable="true" ma:displayName="Self Registration Enabled" ma:internalName="Self_Registration_Enabled0">
      <xsd:simpleType>
        <xsd:restriction base="dms:Boolean"/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0D73B3-6B09-495B-A978-1CE6DBD7000C}">
  <ds:schemaRefs>
    <ds:schemaRef ds:uri="http://purl.org/dc/elements/1.1/"/>
    <ds:schemaRef ds:uri="62078cc2-397c-4cc2-b642-871670963d4c"/>
    <ds:schemaRef ds:uri="http://www.w3.org/XML/1998/namespace"/>
    <ds:schemaRef ds:uri="http://schemas.microsoft.com/office/2006/documentManagement/types"/>
    <ds:schemaRef ds:uri="4d082442-416c-4792-84ff-59c294fdca8d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806E821-25D2-4D3F-9221-BEEE54CDD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FC4F8-782D-4613-B7D8-F483268CB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82442-416c-4792-84ff-59c294fdca8d"/>
    <ds:schemaRef ds:uri="62078cc2-397c-4cc2-b642-871670963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Emilius Sander Kieffer Hansen</dc:creator>
  <cp:keywords/>
  <dc:description/>
  <cp:lastModifiedBy>Brian Emilius Sander Kieffer Hansen</cp:lastModifiedBy>
  <cp:revision>2</cp:revision>
  <dcterms:created xsi:type="dcterms:W3CDTF">2022-10-18T07:17:00Z</dcterms:created>
  <dcterms:modified xsi:type="dcterms:W3CDTF">2022-10-18T07:17:00Z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0x010100277EFE828FB1E443B535D09C267DA32B</vt:lpwstr>
  </property>
</Properties>
</file>