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5446" w14:textId="77777777" w:rsidR="00572E38" w:rsidRPr="0025375F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Normally_RB 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</w:p>
    <w:p w14:paraId="6F9BE408" w14:textId="77777777" w:rsidR="00572E38" w:rsidRPr="0025375F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</w:p>
    <w:p w14:paraId="4A88089B" w14:textId="77777777" w:rsidR="00572E38" w:rsidRPr="0025375F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I_PRP work_VBP with_IN my_PRP$ uncle_NN in_IN Robinson_NNP Road_NNP when_WRB I_PRP was_VBD young_JJ ,_, when_WRB when_WRB I_PRP was_VBD in_IN schooling_NN and_CC beside_IN beside_IN that_DT ,_, I_PRP now_RB 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</w:p>
    <w:p w14:paraId="5FBF0C55" w14:textId="77777777" w:rsidR="00572E38" w:rsidRPr="0025375F" w:rsidRDefault="00572E38" w:rsidP="00572E38">
      <w:pPr>
        <w:pStyle w:val="PlainText"/>
        <w:tabs>
          <w:tab w:val="left" w:pos="4020"/>
          <w:tab w:val="left" w:pos="5956"/>
        </w:tabs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</w:p>
    <w:p w14:paraId="3F48F38B" w14:textId="77777777" w:rsidR="00572E38" w:rsidRPr="0025375F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I_PRP have_VBP the_DT feeling_NN that_IN the_DT eyes_NNS my_PRP$ left_</w:t>
      </w:r>
      <w:r>
        <w:rPr>
          <w:rFonts w:ascii="SimSun" w:eastAsia="SimSun" w:hAnsi="SimSun" w:cs="SimSun"/>
        </w:rPr>
        <w:t>JJ</w:t>
      </w:r>
      <w:r w:rsidRPr="0025375F">
        <w:rPr>
          <w:rFonts w:ascii="SimSun" w:eastAsia="SimSun" w:hAnsi="SimSun" w:cs="SimSun" w:hint="eastAsia"/>
        </w:rPr>
        <w:t xml:space="preserve"> left_</w:t>
      </w:r>
      <w:r>
        <w:rPr>
          <w:rFonts w:ascii="SimSun" w:eastAsia="SimSun" w:hAnsi="SimSun" w:cs="SimSun"/>
        </w:rPr>
        <w:t>JJ</w:t>
      </w:r>
      <w:r w:rsidRPr="0025375F">
        <w:rPr>
          <w:rFonts w:ascii="SimSun" w:eastAsia="SimSun" w:hAnsi="SimSun" w:cs="SimSun" w:hint="eastAsia"/>
        </w:rPr>
        <w:t xml:space="preserve"> eye_NN some_DT difficulty_NN ,_, maybe_RB the_DT doctor_NN told_VBD me_PRP they_PRP say_VBP they_PRP operate_VBP this_DT one_NN already_RB ,_, this_DT one_CD not_RB yet_RB I_PRP don_VBP t_NN know_VB whether_IN I_PRP want_VBP to_TO go_VB and_CC operate_VB or_CC not_RB ,_, they_PRP never_RB say_VBP anything_NN because_IN this_DT and_CC that_IN ,_, then_RB everything_NN come_VBN between_IN ._.</w:t>
      </w:r>
    </w:p>
    <w:p w14:paraId="6CB3ED17" w14:textId="77777777" w:rsidR="00572E38" w:rsidRPr="0025375F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I_PRP ask_VBP them_PRP they_PRP say_VBP they_PRP operate_VB my_PRP$ eye_NN my_PRP$ right_JJ eye_NN this_DT one_NN already_RB then_RB they_PRP will_MD need_VB to_TO operate_VB my_PRP$ left_JJ eye_NN or_CC not_RB they_PRP say_VBP of_IN course_NN lah_NN but_CC now_RB they_PRP never_RB say_VBP anything_NN because_IN of_IN they_PRP ask_VBP me_PRP to_TO go_VB and_CC see_VB this_DT doctor_NN and_CC then_RB the_DT other_JJ doctor_NN so_RB many_JJ doctors_NNS so_RB so_RB after_IN seeing_VBG that_DT doctor_NN I_PRP don_VBP t_NN know_VB whether_IN they_PRP have_VBP feedback_NN or_CC not_RB ,_, feedback_NN to_TO them_PRP or_CC not_RB but_CC for_IN me_PRP ,_, I_PRP think_VBP I_PRP think_VB so_RB lah_JJ something_NN somethingwrong_VBG with_IN the_DT eyesight_NN or_CC something_NN like_IN that_DT ._.</w:t>
      </w:r>
    </w:p>
    <w:p w14:paraId="4D9B8424" w14:textId="77777777" w:rsidR="00572E38" w:rsidRDefault="00572E38" w:rsidP="00572E38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I_PRP think_VBP I_PRP will_MD go_VB back_RB to_TO general_JJ generalhospital_JJ there_EX and_CC ask_VB them_PRP whether_IN I_PRP need_VBP to_TO come_VB back_RB or_CC not_RB they_PRP need_VBP they_PRP think_VBP they_PRP need_VBP operation_NN any_DT more_JJR then_RB they_PRP they_PRP can_MD carry_VB on_IN if_IN not_RB then_RB I_PRP no_DT need_NN to_TO go_VB of_IN course_NN la_NNP better_RBR that_WDT s_VBZ all_DT and_CC *_SYM chuckle_VBP my_PRP$ eyesight_NN like_IN the_DT left_JJ side_NN still_RB very_RB uncomfortable_JJ oh_UH ..._: oh_UH ._.</w:t>
      </w:r>
    </w:p>
    <w:p w14:paraId="5FEAD599" w14:textId="58C9B234" w:rsidR="0025375F" w:rsidRPr="00572E38" w:rsidRDefault="0025375F" w:rsidP="00572E38"/>
    <w:sectPr w:rsidR="0025375F" w:rsidRPr="00572E38" w:rsidSect="002537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B"/>
    <w:rsid w:val="00053588"/>
    <w:rsid w:val="0010626F"/>
    <w:rsid w:val="0025375F"/>
    <w:rsid w:val="004E4D1B"/>
    <w:rsid w:val="004F3913"/>
    <w:rsid w:val="00572E38"/>
    <w:rsid w:val="0084043B"/>
    <w:rsid w:val="00C52DF3"/>
    <w:rsid w:val="00C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72B"/>
  <w15:chartTrackingRefBased/>
  <w15:docId w15:val="{E103656F-D9A1-454F-A1CC-C3CA348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75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Zhiming</dc:creator>
  <cp:keywords/>
  <dc:description/>
  <cp:lastModifiedBy>Alyssa Nah Xiao Ting</cp:lastModifiedBy>
  <cp:revision>7</cp:revision>
  <dcterms:created xsi:type="dcterms:W3CDTF">2020-08-25T09:18:00Z</dcterms:created>
  <dcterms:modified xsi:type="dcterms:W3CDTF">2021-02-27T11:49:00Z</dcterms:modified>
</cp:coreProperties>
</file>