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1E2B3" w14:textId="77777777" w:rsidR="00CD70FF" w:rsidRDefault="00CD70FF"/>
    <w:tbl>
      <w:tblPr>
        <w:tblStyle w:val="a"/>
        <w:tblW w:w="14715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1860"/>
        <w:gridCol w:w="1770"/>
        <w:gridCol w:w="1620"/>
        <w:gridCol w:w="1830"/>
        <w:gridCol w:w="2010"/>
        <w:gridCol w:w="2220"/>
      </w:tblGrid>
      <w:tr w:rsidR="00CD70FF" w14:paraId="0D008D90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36C" w14:textId="77777777" w:rsidR="00CD70FF" w:rsidRDefault="00405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CA45" w14:textId="77777777" w:rsidR="00CD70FF" w:rsidRDefault="00405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Dirb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9034" w14:textId="77777777" w:rsidR="00CD70FF" w:rsidRDefault="00405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Dirbuster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249B" w14:textId="77777777" w:rsidR="00CD70FF" w:rsidRDefault="00405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Burp Suite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491F" w14:textId="77777777" w:rsidR="00CD70FF" w:rsidRDefault="00405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ZAProxy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D293" w14:textId="77777777" w:rsidR="00CD70FF" w:rsidRDefault="00405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Gobuster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209B" w14:textId="77777777" w:rsidR="00CD70FF" w:rsidRDefault="00405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Opendoor</w:t>
            </w:r>
            <w:proofErr w:type="spellEnd"/>
          </w:p>
        </w:tc>
      </w:tr>
      <w:tr w:rsidR="00CD70FF" w14:paraId="6BCFD670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8A14" w14:textId="77777777" w:rsidR="00CD70FF" w:rsidRDefault="00405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 Support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0704" w14:textId="77777777" w:rsidR="00CD70FF" w:rsidRDefault="00405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17EB" w14:textId="01C65CAF" w:rsidR="00CD70FF" w:rsidRDefault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68B0" w14:textId="52CE25BE" w:rsidR="00CD70FF" w:rsidRDefault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0B5E" w14:textId="498AC4E9" w:rsidR="00CD70FF" w:rsidRDefault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F069" w14:textId="389DD3BE" w:rsidR="00CD70FF" w:rsidRDefault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CF20" w14:textId="19D0FEA9" w:rsidR="00CD70FF" w:rsidRDefault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</w:tr>
      <w:tr w:rsidR="00CD70FF" w14:paraId="1FA08CF9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FCE" w14:textId="77777777" w:rsidR="00647F88" w:rsidRDefault="00405679" w:rsidP="007A5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Recursive enumeration</w:t>
            </w:r>
          </w:p>
          <w:p w14:paraId="1F628265" w14:textId="66470BFC" w:rsidR="007A540D" w:rsidRDefault="0004694C" w:rsidP="007A540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694C">
              <w:rPr>
                <w:sz w:val="18"/>
                <w:szCs w:val="18"/>
              </w:rPr>
              <w:t>B</w:t>
            </w:r>
            <w:r w:rsidR="007A540D" w:rsidRPr="0004694C">
              <w:rPr>
                <w:sz w:val="18"/>
                <w:szCs w:val="18"/>
              </w:rPr>
              <w:t>urp</w:t>
            </w:r>
            <w:r w:rsidRPr="0004694C">
              <w:rPr>
                <w:sz w:val="18"/>
                <w:szCs w:val="18"/>
              </w:rPr>
              <w:t xml:space="preserve">, </w:t>
            </w:r>
            <w:proofErr w:type="spellStart"/>
            <w:r w:rsidRPr="0004694C">
              <w:rPr>
                <w:sz w:val="18"/>
                <w:szCs w:val="18"/>
              </w:rPr>
              <w:t>gobuster</w:t>
            </w:r>
            <w:proofErr w:type="spellEnd"/>
            <w:r w:rsidRPr="0004694C">
              <w:rPr>
                <w:sz w:val="18"/>
                <w:szCs w:val="18"/>
              </w:rPr>
              <w:t xml:space="preserve"> and </w:t>
            </w:r>
            <w:proofErr w:type="spellStart"/>
            <w:r w:rsidRPr="0004694C">
              <w:rPr>
                <w:sz w:val="18"/>
                <w:szCs w:val="18"/>
              </w:rPr>
              <w:t>opendoor</w:t>
            </w:r>
            <w:proofErr w:type="spellEnd"/>
            <w:r w:rsidRPr="0004694C">
              <w:rPr>
                <w:sz w:val="18"/>
                <w:szCs w:val="18"/>
              </w:rPr>
              <w:t xml:space="preserve"> doesn’t allow recursive </w:t>
            </w:r>
            <w:proofErr w:type="spellStart"/>
            <w:r w:rsidRPr="0004694C">
              <w:rPr>
                <w:sz w:val="18"/>
                <w:szCs w:val="18"/>
              </w:rPr>
              <w:t>enum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7044" w14:textId="77777777" w:rsidR="008F03FF" w:rsidRDefault="00405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  <w:r w:rsidR="008F03FF">
              <w:t xml:space="preserve"> </w:t>
            </w:r>
          </w:p>
          <w:p w14:paraId="481B21E1" w14:textId="462C80C7" w:rsidR="00CD70FF" w:rsidRDefault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F03FF">
              <w:rPr>
                <w:sz w:val="16"/>
                <w:szCs w:val="16"/>
              </w:rPr>
              <w:t>(-</w:t>
            </w:r>
            <w:r w:rsidR="00123EA2">
              <w:rPr>
                <w:sz w:val="16"/>
                <w:szCs w:val="16"/>
              </w:rPr>
              <w:t>r</w:t>
            </w:r>
            <w:r w:rsidRPr="008F03FF">
              <w:rPr>
                <w:sz w:val="16"/>
                <w:szCs w:val="16"/>
              </w:rPr>
              <w:t xml:space="preserve"> to not recurse)</w:t>
            </w:r>
          </w:p>
          <w:p w14:paraId="21313256" w14:textId="51A49C77" w:rsidR="00123EA2" w:rsidRPr="008F03FF" w:rsidRDefault="00123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F03FF">
              <w:rPr>
                <w:sz w:val="16"/>
                <w:szCs w:val="16"/>
              </w:rPr>
              <w:t xml:space="preserve">(-R </w:t>
            </w:r>
            <w:r>
              <w:rPr>
                <w:sz w:val="16"/>
                <w:szCs w:val="16"/>
              </w:rPr>
              <w:t>for interactive recursion</w:t>
            </w:r>
            <w:r w:rsidRPr="008F03FF">
              <w:rPr>
                <w:sz w:val="16"/>
                <w:szCs w:val="16"/>
              </w:rPr>
              <w:t>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D851" w14:textId="1E2E23BC" w:rsidR="00CD70FF" w:rsidRDefault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9BC6" w14:textId="2635ED46" w:rsidR="00CD70FF" w:rsidRDefault="003D7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00FB" w14:textId="27D0FF4A" w:rsidR="00CD70FF" w:rsidRDefault="003D7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4F02" w14:textId="06965BCC" w:rsidR="00CD70FF" w:rsidRDefault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F7E9" w14:textId="514C4958" w:rsidR="00CD70FF" w:rsidRDefault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</w:tr>
      <w:tr w:rsidR="008F03FF" w14:paraId="05B741ED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A99F" w14:textId="40F9DB9B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Exclude Status Codes</w:t>
            </w:r>
          </w:p>
          <w:p w14:paraId="4C6A9968" w14:textId="022F1B94" w:rsidR="00DB1790" w:rsidRPr="00DB1790" w:rsidRDefault="00DB1790" w:rsidP="00DB179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DB1790">
              <w:rPr>
                <w:sz w:val="18"/>
                <w:szCs w:val="18"/>
              </w:rPr>
              <w:t xml:space="preserve">The </w:t>
            </w:r>
            <w:proofErr w:type="spellStart"/>
            <w:r w:rsidRPr="00DB1790">
              <w:rPr>
                <w:sz w:val="18"/>
                <w:szCs w:val="18"/>
              </w:rPr>
              <w:t>gui</w:t>
            </w:r>
            <w:proofErr w:type="spellEnd"/>
            <w:r w:rsidRPr="00DB1790">
              <w:rPr>
                <w:sz w:val="18"/>
                <w:szCs w:val="18"/>
              </w:rPr>
              <w:t xml:space="preserve"> tools merely sort, </w:t>
            </w:r>
            <w:proofErr w:type="spellStart"/>
            <w:r w:rsidRPr="00DB1790">
              <w:rPr>
                <w:sz w:val="18"/>
                <w:szCs w:val="18"/>
              </w:rPr>
              <w:t>opendoor</w:t>
            </w:r>
            <w:proofErr w:type="spellEnd"/>
            <w:r w:rsidRPr="00DB1790">
              <w:rPr>
                <w:sz w:val="18"/>
                <w:szCs w:val="18"/>
              </w:rPr>
              <w:t xml:space="preserve"> can’t exclude at all</w:t>
            </w:r>
          </w:p>
          <w:p w14:paraId="5BDD331F" w14:textId="77777777" w:rsidR="00DB1790" w:rsidRDefault="00DB1790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4CF283" w14:textId="37031D81" w:rsidR="00DB1790" w:rsidRDefault="00DB1790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A90C" w14:textId="77777777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3C00856C" w14:textId="74963B13" w:rsidR="008F03FF" w:rsidRP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8F03FF">
              <w:rPr>
                <w:sz w:val="16"/>
                <w:szCs w:val="16"/>
              </w:rPr>
              <w:t>-N to exclude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DCF7" w14:textId="77777777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  <w:p w14:paraId="7B0B678F" w14:textId="4A96DD46" w:rsidR="00A70CFE" w:rsidRDefault="00A70CFE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0CFE">
              <w:rPr>
                <w:sz w:val="16"/>
                <w:szCs w:val="16"/>
              </w:rPr>
              <w:t>(but able to sort response code)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3004" w14:textId="77777777" w:rsidR="008F03FF" w:rsidRDefault="0071087C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  <w:p w14:paraId="7F90C54B" w14:textId="375CF339" w:rsidR="0071087C" w:rsidRPr="00A70CFE" w:rsidRDefault="0071087C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A70CFE">
              <w:rPr>
                <w:sz w:val="16"/>
                <w:szCs w:val="16"/>
              </w:rPr>
              <w:t xml:space="preserve">(but able to sort </w:t>
            </w:r>
            <w:r w:rsidR="00A70CFE" w:rsidRPr="00A70CFE">
              <w:rPr>
                <w:sz w:val="16"/>
                <w:szCs w:val="16"/>
              </w:rPr>
              <w:t>response code)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56E8" w14:textId="77777777" w:rsidR="00EC2D38" w:rsidRDefault="00EC2D38" w:rsidP="00EC2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  <w:p w14:paraId="6FEDC142" w14:textId="7EE3ACD6" w:rsidR="008F03FF" w:rsidRDefault="00EC2D38" w:rsidP="00EC2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0CFE">
              <w:rPr>
                <w:sz w:val="16"/>
                <w:szCs w:val="16"/>
              </w:rPr>
              <w:t>(but able to sort response code)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3AFF" w14:textId="77777777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6A7F47F6" w14:textId="77777777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8F03FF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b</w:t>
            </w:r>
            <w:r w:rsidRPr="008F03FF">
              <w:rPr>
                <w:sz w:val="16"/>
                <w:szCs w:val="16"/>
              </w:rPr>
              <w:t xml:space="preserve"> to exclude</w:t>
            </w:r>
            <w:r>
              <w:rPr>
                <w:sz w:val="16"/>
                <w:szCs w:val="16"/>
              </w:rPr>
              <w:t>)</w:t>
            </w:r>
          </w:p>
          <w:p w14:paraId="0F1BFA4A" w14:textId="694441C7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16"/>
                <w:szCs w:val="16"/>
              </w:rPr>
              <w:t>(-s to include)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9F5B" w14:textId="50DFBD6D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</w:tr>
      <w:tr w:rsidR="008F03FF" w14:paraId="46F6409D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D1E5" w14:textId="77777777" w:rsidR="0012517B" w:rsidRDefault="008F03FF" w:rsidP="0012517B">
            <w:pPr>
              <w:widowControl w:val="0"/>
              <w:spacing w:line="240" w:lineRule="auto"/>
            </w:pPr>
            <w:r>
              <w:t>Appending Extensions</w:t>
            </w:r>
          </w:p>
          <w:p w14:paraId="6268C8BC" w14:textId="538141C1" w:rsidR="00363557" w:rsidRDefault="00363557" w:rsidP="0012517B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 w:rsidRPr="0012517B">
              <w:rPr>
                <w:sz w:val="18"/>
                <w:szCs w:val="18"/>
              </w:rPr>
              <w:t>All of them can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2D6F" w14:textId="77777777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68E9B181" w14:textId="29F2CBBC" w:rsidR="008F03FF" w:rsidRP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F03FF">
              <w:rPr>
                <w:sz w:val="16"/>
                <w:szCs w:val="16"/>
              </w:rPr>
              <w:t>(-X comma-separated extensions – preceded by period)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A091" w14:textId="5484DEFD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EEBA" w14:textId="77777777" w:rsidR="008F03FF" w:rsidRDefault="0071087C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385BBA6F" w14:textId="51196DAC" w:rsidR="0071087C" w:rsidRPr="0071087C" w:rsidRDefault="0071087C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71087C">
              <w:rPr>
                <w:sz w:val="16"/>
                <w:szCs w:val="16"/>
              </w:rPr>
              <w:t>(use payload processing to add suffix</w:t>
            </w:r>
            <w:r>
              <w:rPr>
                <w:sz w:val="16"/>
                <w:szCs w:val="16"/>
              </w:rPr>
              <w:t xml:space="preserve"> – means directory and file to be scanned separately</w:t>
            </w:r>
            <w:r w:rsidRPr="0071087C">
              <w:rPr>
                <w:sz w:val="16"/>
                <w:szCs w:val="16"/>
              </w:rPr>
              <w:t>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1369" w14:textId="7DC4575F" w:rsidR="008F03FF" w:rsidRDefault="00EC2D38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A79C" w14:textId="77777777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145169E1" w14:textId="03F53C6F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F03FF">
              <w:rPr>
                <w:sz w:val="16"/>
                <w:szCs w:val="16"/>
              </w:rPr>
              <w:t>(-</w:t>
            </w:r>
            <w:r>
              <w:rPr>
                <w:sz w:val="16"/>
                <w:szCs w:val="16"/>
              </w:rPr>
              <w:t>x</w:t>
            </w:r>
            <w:r w:rsidRPr="008F03FF">
              <w:rPr>
                <w:sz w:val="16"/>
                <w:szCs w:val="16"/>
              </w:rPr>
              <w:t xml:space="preserve"> comma-separated extensions)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9545" w14:textId="77777777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50AF2464" w14:textId="77777777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F03FF">
              <w:rPr>
                <w:sz w:val="16"/>
                <w:szCs w:val="16"/>
              </w:rPr>
              <w:t>(-</w:t>
            </w:r>
            <w:r>
              <w:rPr>
                <w:sz w:val="16"/>
                <w:szCs w:val="16"/>
              </w:rPr>
              <w:t>e</w:t>
            </w:r>
            <w:r w:rsidRPr="008F03FF">
              <w:rPr>
                <w:sz w:val="16"/>
                <w:szCs w:val="16"/>
              </w:rPr>
              <w:t xml:space="preserve"> comma-separated extensions)</w:t>
            </w:r>
          </w:p>
          <w:p w14:paraId="1257A233" w14:textId="36A34F79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16"/>
                <w:szCs w:val="16"/>
              </w:rPr>
              <w:t>(-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to ignore comma-separated extensions)</w:t>
            </w:r>
          </w:p>
        </w:tc>
      </w:tr>
      <w:tr w:rsidR="008F03FF" w14:paraId="5C9F91ED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C8C5" w14:textId="77777777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 Methods</w:t>
            </w:r>
          </w:p>
          <w:p w14:paraId="58CA40A2" w14:textId="77777777" w:rsidR="0004694C" w:rsidRPr="004617A5" w:rsidRDefault="004617A5" w:rsidP="0004694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17A5">
              <w:rPr>
                <w:sz w:val="18"/>
                <w:szCs w:val="18"/>
              </w:rPr>
              <w:t>Burp and zap can custom the http packet</w:t>
            </w:r>
          </w:p>
          <w:p w14:paraId="7019A8D0" w14:textId="523BBCE3" w:rsidR="004617A5" w:rsidRDefault="004617A5" w:rsidP="005F42D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0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3557" w14:textId="77777777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1528" w14:textId="076167FE" w:rsidR="008F03FF" w:rsidRDefault="00CF0E73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HEAD/</w:t>
            </w:r>
            <w:r w:rsidR="000949B6">
              <w:t>GET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9579" w14:textId="618F14F0" w:rsidR="008F03FF" w:rsidRDefault="009326D0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  <w:r w:rsidR="00436874">
              <w:t xml:space="preserve"> </w:t>
            </w:r>
            <w:r w:rsidR="00436874" w:rsidRPr="00436874">
              <w:rPr>
                <w:sz w:val="16"/>
                <w:szCs w:val="16"/>
              </w:rPr>
              <w:t>(or set your own method)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F2B0" w14:textId="266B72A8" w:rsidR="008F03FF" w:rsidRDefault="009326D0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  <w:r w:rsidR="00436874">
              <w:t xml:space="preserve"> </w:t>
            </w:r>
            <w:r w:rsidR="00436874" w:rsidRPr="00436874">
              <w:rPr>
                <w:sz w:val="16"/>
                <w:szCs w:val="16"/>
              </w:rPr>
              <w:t>(or set your own method)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1877" w14:textId="7930767B" w:rsidR="008F03FF" w:rsidRDefault="000949B6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01B4" w14:textId="77777777" w:rsidR="00A31653" w:rsidRDefault="00A31653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HEAD </w:t>
            </w:r>
          </w:p>
          <w:p w14:paraId="7C01657E" w14:textId="4D5C8264" w:rsidR="008F03FF" w:rsidRDefault="00A31653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31653">
              <w:rPr>
                <w:sz w:val="16"/>
                <w:szCs w:val="16"/>
              </w:rPr>
              <w:t>(-m to specify method)</w:t>
            </w:r>
          </w:p>
        </w:tc>
      </w:tr>
      <w:tr w:rsidR="008F03FF" w14:paraId="2DE6DFE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6D20" w14:textId="77777777" w:rsidR="008F03FF" w:rsidRDefault="008F03FF" w:rsidP="008F03FF">
            <w:pPr>
              <w:widowControl w:val="0"/>
              <w:spacing w:line="240" w:lineRule="auto"/>
            </w:pPr>
            <w:r>
              <w:t>Saving output</w:t>
            </w:r>
          </w:p>
          <w:p w14:paraId="63E1CA9B" w14:textId="77777777" w:rsidR="008F01D4" w:rsidRPr="008F01D4" w:rsidRDefault="008F01D4" w:rsidP="008F01D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 w:rsidRPr="008F01D4">
              <w:rPr>
                <w:sz w:val="18"/>
                <w:szCs w:val="18"/>
              </w:rPr>
              <w:t>Burp doesn’t allow saving</w:t>
            </w:r>
          </w:p>
          <w:p w14:paraId="70AE1460" w14:textId="749A70AE" w:rsidR="008F01D4" w:rsidRDefault="008F01D4" w:rsidP="008F01D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bookmarkStart w:id="0" w:name="_GoBack"/>
            <w:bookmarkEnd w:id="0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D55E" w14:textId="77777777" w:rsidR="008F03FF" w:rsidRDefault="008F03FF" w:rsidP="008F03FF">
            <w:pPr>
              <w:widowControl w:val="0"/>
              <w:spacing w:line="240" w:lineRule="auto"/>
            </w:pPr>
            <w:r>
              <w:t>Supported</w:t>
            </w:r>
          </w:p>
          <w:p w14:paraId="61509A90" w14:textId="6272073D" w:rsidR="008F03FF" w:rsidRPr="008F03FF" w:rsidRDefault="008F03FF" w:rsidP="008F03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8F03FF">
              <w:rPr>
                <w:sz w:val="16"/>
                <w:szCs w:val="16"/>
              </w:rPr>
              <w:t>(-o to output to file)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7188" w14:textId="1B4685B7" w:rsidR="008F03FF" w:rsidRDefault="000949B6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6BD6" w14:textId="7755A0C7" w:rsidR="008F03FF" w:rsidRDefault="00A70CFE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CD47" w14:textId="697D373D" w:rsidR="008F03FF" w:rsidRDefault="00EC2D38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29255" w14:textId="77777777" w:rsidR="008F03FF" w:rsidRDefault="008F03FF" w:rsidP="008F03FF">
            <w:pPr>
              <w:widowControl w:val="0"/>
              <w:spacing w:line="240" w:lineRule="auto"/>
            </w:pPr>
            <w:r>
              <w:t>Supported</w:t>
            </w:r>
          </w:p>
          <w:p w14:paraId="7FFF0324" w14:textId="4294A583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F03FF">
              <w:rPr>
                <w:sz w:val="16"/>
                <w:szCs w:val="16"/>
              </w:rPr>
              <w:t>(-o to output to file)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995D" w14:textId="77777777" w:rsidR="008F03FF" w:rsidRDefault="008F03FF" w:rsidP="008F03FF">
            <w:pPr>
              <w:widowControl w:val="0"/>
              <w:spacing w:line="240" w:lineRule="auto"/>
            </w:pPr>
            <w:r>
              <w:t>Supported</w:t>
            </w:r>
          </w:p>
          <w:p w14:paraId="0739996A" w14:textId="77777777" w:rsidR="008F03FF" w:rsidRDefault="008F03FF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8F03FF">
              <w:rPr>
                <w:rFonts w:ascii="Calibri" w:hAnsi="Calibri" w:cs="Calibri"/>
                <w:sz w:val="16"/>
                <w:szCs w:val="16"/>
                <w:lang w:val="en-US"/>
              </w:rPr>
              <w:t xml:space="preserve">(--reports comma separated formats to output report to </w:t>
            </w:r>
            <w:proofErr w:type="spellStart"/>
            <w:r w:rsidRPr="008F03FF">
              <w:rPr>
                <w:rFonts w:ascii="Calibri" w:hAnsi="Calibri" w:cs="Calibri"/>
                <w:sz w:val="16"/>
                <w:szCs w:val="16"/>
                <w:lang w:val="en-US"/>
              </w:rPr>
              <w:t>json,std,html,txt</w:t>
            </w:r>
            <w:proofErr w:type="spellEnd"/>
            <w:r w:rsidRPr="008F03FF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  <w:p w14:paraId="752880EC" w14:textId="00BED2F8" w:rsidR="00A31653" w:rsidRPr="008F03FF" w:rsidRDefault="00A31653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F03FF">
              <w:rPr>
                <w:rFonts w:ascii="Calibri" w:hAnsi="Calibri" w:cs="Calibri"/>
                <w:sz w:val="16"/>
                <w:szCs w:val="16"/>
                <w:lang w:val="en-US"/>
              </w:rPr>
              <w:t>(--reports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dir</w:t>
            </w:r>
            <w:proofErr w:type="spellEnd"/>
            <w:r w:rsidRPr="008F03FF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dir</w:t>
            </w:r>
            <w:r w:rsidR="000D7836">
              <w:rPr>
                <w:rFonts w:ascii="Calibri" w:hAnsi="Calibri" w:cs="Calibri"/>
                <w:sz w:val="16"/>
                <w:szCs w:val="16"/>
                <w:lang w:val="en-US"/>
              </w:rPr>
              <w:t>ectory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to </w:t>
            </w:r>
            <w:r w:rsidR="000D7836">
              <w:rPr>
                <w:rFonts w:ascii="Calibri" w:hAnsi="Calibri" w:cs="Calibri"/>
                <w:sz w:val="16"/>
                <w:szCs w:val="16"/>
                <w:lang w:val="en-US"/>
              </w:rPr>
              <w:t>store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reports</w:t>
            </w:r>
            <w:r w:rsidRPr="008F03FF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</w:tr>
      <w:tr w:rsidR="008F03FF" w14:paraId="146DDC0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CE93" w14:textId="77777777" w:rsidR="008F03FF" w:rsidRDefault="008F03FF" w:rsidP="008F03FF">
            <w:pPr>
              <w:widowControl w:val="0"/>
              <w:spacing w:line="240" w:lineRule="auto"/>
            </w:pPr>
            <w:r>
              <w:t xml:space="preserve">Report/Output Formats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9F57" w14:textId="27DF471B" w:rsidR="008F03FF" w:rsidRDefault="008F03FF" w:rsidP="008F03FF">
            <w:pPr>
              <w:widowControl w:val="0"/>
              <w:spacing w:line="240" w:lineRule="auto"/>
            </w:pPr>
            <w:r>
              <w:t>Standard Output</w:t>
            </w:r>
            <w:r w:rsidR="00523C12">
              <w:t xml:space="preserve"> / File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222D" w14:textId="613BFEB1" w:rsidR="00A70CFE" w:rsidRDefault="003D7838" w:rsidP="008F03FF">
            <w:pPr>
              <w:widowControl w:val="0"/>
              <w:spacing w:line="240" w:lineRule="auto"/>
            </w:pPr>
            <w:r>
              <w:t xml:space="preserve">GUI / </w:t>
            </w:r>
            <w:r w:rsidR="00A70CFE">
              <w:t xml:space="preserve">File </w:t>
            </w:r>
          </w:p>
          <w:p w14:paraId="09E9A074" w14:textId="4A13AFC0" w:rsidR="008F03FF" w:rsidRDefault="00A70CFE" w:rsidP="008F03FF">
            <w:pPr>
              <w:widowControl w:val="0"/>
              <w:spacing w:line="240" w:lineRule="auto"/>
            </w:pPr>
            <w:r w:rsidRPr="00A70CFE">
              <w:rPr>
                <w:sz w:val="16"/>
                <w:szCs w:val="16"/>
              </w:rPr>
              <w:t>(TXT / SIMPLE.TXT / XML / CSV)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3F6E" w14:textId="0E5F9BD3" w:rsidR="008F03FF" w:rsidRDefault="003D7838" w:rsidP="008F03FF">
            <w:pPr>
              <w:widowControl w:val="0"/>
              <w:spacing w:line="240" w:lineRule="auto"/>
            </w:pPr>
            <w:r>
              <w:t>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9B23" w14:textId="77777777" w:rsidR="008F03FF" w:rsidRDefault="00EC2D38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 / File</w:t>
            </w:r>
          </w:p>
          <w:p w14:paraId="04D1C3E0" w14:textId="77777777" w:rsidR="00EC2D38" w:rsidRDefault="00EC2D38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C2D38">
              <w:rPr>
                <w:sz w:val="16"/>
                <w:szCs w:val="16"/>
              </w:rPr>
              <w:t>(CSV)</w:t>
            </w:r>
          </w:p>
          <w:p w14:paraId="11374F22" w14:textId="0B5D7B97" w:rsidR="000D7836" w:rsidRPr="00EC2D38" w:rsidRDefault="000D7836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(Full project report – </w:t>
            </w:r>
            <w:r>
              <w:rPr>
                <w:sz w:val="16"/>
                <w:szCs w:val="16"/>
              </w:rPr>
              <w:lastRenderedPageBreak/>
              <w:t>HTML, XML, Markdown, JSON)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7B9C" w14:textId="2631C27A" w:rsidR="008F03FF" w:rsidRDefault="00523C12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Standard Output / File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FC9B" w14:textId="77777777" w:rsidR="00A70CFE" w:rsidRDefault="00523C12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Standard Output / </w:t>
            </w:r>
            <w:r w:rsidR="00A70CFE">
              <w:t xml:space="preserve">File </w:t>
            </w:r>
          </w:p>
          <w:p w14:paraId="5F09C23F" w14:textId="5B290086" w:rsidR="008F03FF" w:rsidRDefault="00A70CFE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0CFE">
              <w:rPr>
                <w:sz w:val="16"/>
                <w:szCs w:val="16"/>
              </w:rPr>
              <w:lastRenderedPageBreak/>
              <w:t>(</w:t>
            </w:r>
            <w:r w:rsidR="00523C12" w:rsidRPr="00A70CFE">
              <w:rPr>
                <w:sz w:val="16"/>
                <w:szCs w:val="16"/>
              </w:rPr>
              <w:t>JSON / HTML / TXT</w:t>
            </w:r>
            <w:r w:rsidRPr="00A70CFE">
              <w:rPr>
                <w:sz w:val="16"/>
                <w:szCs w:val="16"/>
              </w:rPr>
              <w:t>)</w:t>
            </w:r>
          </w:p>
        </w:tc>
      </w:tr>
      <w:tr w:rsidR="008F03FF" w14:paraId="68959886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DD05" w14:textId="77777777" w:rsidR="008F03FF" w:rsidRDefault="008F03FF" w:rsidP="008F03FF">
            <w:pPr>
              <w:widowControl w:val="0"/>
              <w:spacing w:line="240" w:lineRule="auto"/>
            </w:pPr>
            <w:r>
              <w:t>Thread Control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F8E9" w14:textId="77777777" w:rsidR="008F03FF" w:rsidRDefault="008F03FF" w:rsidP="008F03FF">
            <w:pPr>
              <w:widowControl w:val="0"/>
              <w:spacing w:line="240" w:lineRule="auto"/>
            </w:pPr>
            <w:r>
              <w:t>Not Supported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D24B" w14:textId="189C0ADF" w:rsidR="008F03FF" w:rsidRDefault="000949B6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  <w:r w:rsidR="00EC2D38">
              <w:t xml:space="preserve"> </w:t>
            </w:r>
            <w:r w:rsidR="00EC2D38" w:rsidRPr="00EC2D38">
              <w:rPr>
                <w:sz w:val="16"/>
                <w:szCs w:val="16"/>
              </w:rPr>
              <w:t>(default 10)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644E" w14:textId="5EC29C2C" w:rsidR="008F03FF" w:rsidRDefault="003D7838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04E7" w14:textId="77777777" w:rsidR="00EC2D38" w:rsidRDefault="00EC2D38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Supported </w:t>
            </w:r>
          </w:p>
          <w:p w14:paraId="481AF51A" w14:textId="759A55E8" w:rsidR="008F03FF" w:rsidRDefault="00EC2D38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D38">
              <w:rPr>
                <w:sz w:val="16"/>
                <w:szCs w:val="16"/>
              </w:rPr>
              <w:t>(default 10</w:t>
            </w:r>
            <w:r w:rsidR="000D7836">
              <w:rPr>
                <w:sz w:val="16"/>
                <w:szCs w:val="16"/>
              </w:rPr>
              <w:t xml:space="preserve"> in forced directory, 5 in </w:t>
            </w:r>
            <w:proofErr w:type="spellStart"/>
            <w:r w:rsidR="000D7836">
              <w:rPr>
                <w:sz w:val="16"/>
                <w:szCs w:val="16"/>
              </w:rPr>
              <w:t>fuzzer</w:t>
            </w:r>
            <w:proofErr w:type="spellEnd"/>
            <w:r w:rsidRPr="00EC2D38">
              <w:rPr>
                <w:sz w:val="16"/>
                <w:szCs w:val="16"/>
              </w:rPr>
              <w:t>)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9BE1" w14:textId="77777777" w:rsidR="00523C12" w:rsidRDefault="00523C12" w:rsidP="00523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4D39CE72" w14:textId="03E58B0F" w:rsidR="008F03FF" w:rsidRDefault="00523C12" w:rsidP="00523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23C12">
              <w:rPr>
                <w:sz w:val="16"/>
                <w:szCs w:val="16"/>
              </w:rPr>
              <w:t>(-t to specify thread count</w:t>
            </w:r>
            <w:r>
              <w:rPr>
                <w:sz w:val="16"/>
                <w:szCs w:val="16"/>
              </w:rPr>
              <w:t xml:space="preserve"> – default 10</w:t>
            </w:r>
            <w:r w:rsidRPr="00523C12">
              <w:rPr>
                <w:sz w:val="16"/>
                <w:szCs w:val="16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3162" w14:textId="77777777" w:rsidR="008F03FF" w:rsidRDefault="00523C12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3DB1C9C0" w14:textId="20416CB9" w:rsidR="00523C12" w:rsidRPr="00523C12" w:rsidRDefault="00523C12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523C12">
              <w:rPr>
                <w:sz w:val="16"/>
                <w:szCs w:val="16"/>
              </w:rPr>
              <w:t>(-t to specify thread count)</w:t>
            </w:r>
          </w:p>
        </w:tc>
      </w:tr>
      <w:tr w:rsidR="008F03FF" w14:paraId="2CB1CA59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3B59" w14:textId="77777777" w:rsidR="008F03FF" w:rsidRDefault="008F03FF" w:rsidP="008F03FF">
            <w:pPr>
              <w:widowControl w:val="0"/>
              <w:spacing w:line="240" w:lineRule="auto"/>
            </w:pPr>
            <w:r>
              <w:t>Cookie/Session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A87" w14:textId="77777777" w:rsidR="008F03FF" w:rsidRDefault="008F03FF" w:rsidP="008F03FF">
            <w:pPr>
              <w:widowControl w:val="0"/>
              <w:spacing w:line="240" w:lineRule="auto"/>
            </w:pPr>
            <w:r>
              <w:t>Supported</w:t>
            </w:r>
          </w:p>
          <w:p w14:paraId="5336AA09" w14:textId="08349AAB" w:rsidR="00523C12" w:rsidRPr="00523C12" w:rsidRDefault="00523C12" w:rsidP="008F03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23C12">
              <w:rPr>
                <w:sz w:val="16"/>
                <w:szCs w:val="16"/>
              </w:rPr>
              <w:t>(-c &lt;cookie string&gt;)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9D90" w14:textId="77777777" w:rsidR="008F03FF" w:rsidRDefault="00436874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7325F9E7" w14:textId="1DD3072E" w:rsidR="00436874" w:rsidRPr="00436874" w:rsidRDefault="00436874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436874">
              <w:rPr>
                <w:sz w:val="16"/>
                <w:szCs w:val="16"/>
              </w:rPr>
              <w:t>(custom HTTP header)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FC92" w14:textId="2DF035CB" w:rsidR="008F03FF" w:rsidRDefault="00A70CFE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2503" w14:textId="03456529" w:rsidR="008F03FF" w:rsidRDefault="000D7836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5B36" w14:textId="77777777" w:rsidR="00523C12" w:rsidRDefault="00523C12" w:rsidP="00523C12">
            <w:pPr>
              <w:widowControl w:val="0"/>
              <w:spacing w:line="240" w:lineRule="auto"/>
            </w:pPr>
            <w:r>
              <w:t>Supported</w:t>
            </w:r>
          </w:p>
          <w:p w14:paraId="6696B1DD" w14:textId="54FD2BD7" w:rsidR="008F03FF" w:rsidRDefault="00523C12" w:rsidP="00523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23C12">
              <w:rPr>
                <w:sz w:val="16"/>
                <w:szCs w:val="16"/>
              </w:rPr>
              <w:t>(-c &lt;cookie string&gt;)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9087" w14:textId="00F476AA" w:rsidR="00A31653" w:rsidRDefault="00A31653" w:rsidP="00A31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Semi-</w:t>
            </w:r>
            <w:r w:rsidR="00523C12">
              <w:t>Supported</w:t>
            </w:r>
          </w:p>
          <w:p w14:paraId="3E3259F4" w14:textId="1576F622" w:rsidR="00A31653" w:rsidRDefault="00A31653" w:rsidP="00A31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23C12">
              <w:rPr>
                <w:sz w:val="16"/>
                <w:szCs w:val="16"/>
              </w:rPr>
              <w:t>(-</w:t>
            </w:r>
            <w:r>
              <w:rPr>
                <w:sz w:val="16"/>
                <w:szCs w:val="16"/>
              </w:rPr>
              <w:t>-accept-cookies)</w:t>
            </w:r>
          </w:p>
        </w:tc>
      </w:tr>
      <w:tr w:rsidR="008F03FF" w14:paraId="46C52177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709B" w14:textId="77777777" w:rsidR="008F03FF" w:rsidRDefault="008F03FF" w:rsidP="008F03FF">
            <w:pPr>
              <w:widowControl w:val="0"/>
              <w:spacing w:line="240" w:lineRule="auto"/>
            </w:pPr>
            <w:r>
              <w:t>Customizable User-Agent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4ADD" w14:textId="77777777" w:rsidR="008F03FF" w:rsidRDefault="008F03FF" w:rsidP="008F03FF">
            <w:pPr>
              <w:widowControl w:val="0"/>
              <w:spacing w:line="240" w:lineRule="auto"/>
            </w:pPr>
            <w:r>
              <w:t>Supported</w:t>
            </w:r>
          </w:p>
          <w:p w14:paraId="6168AD98" w14:textId="315C658E" w:rsidR="00523C12" w:rsidRPr="00523C12" w:rsidRDefault="00523C12" w:rsidP="008F03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23C12">
              <w:rPr>
                <w:sz w:val="16"/>
                <w:szCs w:val="16"/>
              </w:rPr>
              <w:t>(-a &lt;</w:t>
            </w:r>
            <w:proofErr w:type="spellStart"/>
            <w:r w:rsidRPr="00523C12">
              <w:rPr>
                <w:sz w:val="16"/>
                <w:szCs w:val="16"/>
              </w:rPr>
              <w:t>user_agent</w:t>
            </w:r>
            <w:proofErr w:type="spellEnd"/>
            <w:r w:rsidRPr="00523C12">
              <w:rPr>
                <w:sz w:val="16"/>
                <w:szCs w:val="16"/>
              </w:rPr>
              <w:t>&gt;)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7E68" w14:textId="6ECDD6DF" w:rsidR="008F03FF" w:rsidRDefault="00436874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1B62" w14:textId="77777777" w:rsidR="008F03FF" w:rsidRDefault="00A70CFE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17761B9F" w14:textId="0D3035CC" w:rsidR="00A70CFE" w:rsidRPr="00A70CFE" w:rsidRDefault="00A70CFE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A70CFE">
              <w:rPr>
                <w:sz w:val="16"/>
                <w:szCs w:val="16"/>
              </w:rPr>
              <w:t>(</w:t>
            </w:r>
            <w:proofErr w:type="spellStart"/>
            <w:r w:rsidRPr="00A70CFE">
              <w:rPr>
                <w:sz w:val="16"/>
                <w:szCs w:val="16"/>
              </w:rPr>
              <w:t>self specify</w:t>
            </w:r>
            <w:proofErr w:type="spellEnd"/>
            <w:r w:rsidRPr="00A70CFE">
              <w:rPr>
                <w:sz w:val="16"/>
                <w:szCs w:val="16"/>
              </w:rPr>
              <w:t>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7350" w14:textId="66596002" w:rsidR="008F03FF" w:rsidRDefault="000D7836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7043" w14:textId="77777777" w:rsidR="00523C12" w:rsidRDefault="00523C12" w:rsidP="00523C12">
            <w:pPr>
              <w:widowControl w:val="0"/>
              <w:spacing w:line="240" w:lineRule="auto"/>
            </w:pPr>
            <w:r>
              <w:t>Supported</w:t>
            </w:r>
          </w:p>
          <w:p w14:paraId="2A6A81A8" w14:textId="36D2A244" w:rsidR="008F03FF" w:rsidRDefault="00523C12" w:rsidP="00523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23C12">
              <w:rPr>
                <w:sz w:val="16"/>
                <w:szCs w:val="16"/>
              </w:rPr>
              <w:t>(-a &lt;</w:t>
            </w:r>
            <w:proofErr w:type="spellStart"/>
            <w:r w:rsidRPr="00523C12">
              <w:rPr>
                <w:sz w:val="16"/>
                <w:szCs w:val="16"/>
              </w:rPr>
              <w:t>user_agent</w:t>
            </w:r>
            <w:proofErr w:type="spellEnd"/>
            <w:r w:rsidRPr="00523C12">
              <w:rPr>
                <w:sz w:val="16"/>
                <w:szCs w:val="16"/>
              </w:rPr>
              <w:t>&gt;)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389F" w14:textId="77777777" w:rsidR="00A31653" w:rsidRDefault="00A31653" w:rsidP="00A31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Semi-Supported</w:t>
            </w:r>
          </w:p>
          <w:p w14:paraId="52FCC958" w14:textId="53392DBB" w:rsidR="008F03FF" w:rsidRPr="00A31653" w:rsidRDefault="00523C12" w:rsidP="00A31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23C12">
              <w:rPr>
                <w:rFonts w:ascii="Calibri" w:hAnsi="Calibri" w:cs="Calibri"/>
                <w:sz w:val="16"/>
                <w:szCs w:val="16"/>
                <w:lang w:val="en-US"/>
              </w:rPr>
              <w:t>(--random-agent)</w:t>
            </w:r>
          </w:p>
        </w:tc>
      </w:tr>
      <w:tr w:rsidR="008F03FF" w14:paraId="1DCA4045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ACAC" w14:textId="77777777" w:rsidR="008F03FF" w:rsidRDefault="008F03FF" w:rsidP="008F03FF">
            <w:pPr>
              <w:widowControl w:val="0"/>
              <w:spacing w:line="240" w:lineRule="auto"/>
            </w:pPr>
            <w:r>
              <w:t>HTTP Authentication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AEDD" w14:textId="77777777" w:rsidR="00523C12" w:rsidRDefault="00523C12" w:rsidP="00523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3C69FF2D" w14:textId="67DB3844" w:rsidR="008F03FF" w:rsidRDefault="00523C12" w:rsidP="00523C12">
            <w:pPr>
              <w:widowControl w:val="0"/>
              <w:spacing w:line="240" w:lineRule="auto"/>
            </w:pPr>
            <w:r w:rsidRPr="00523C12">
              <w:rPr>
                <w:sz w:val="16"/>
                <w:szCs w:val="16"/>
              </w:rPr>
              <w:t>(-</w:t>
            </w:r>
            <w:r>
              <w:rPr>
                <w:sz w:val="16"/>
                <w:szCs w:val="16"/>
              </w:rPr>
              <w:t>u</w:t>
            </w:r>
            <w:r w:rsidRPr="00523C12">
              <w:rPr>
                <w:sz w:val="16"/>
                <w:szCs w:val="16"/>
              </w:rPr>
              <w:t xml:space="preserve"> </w:t>
            </w:r>
            <w:proofErr w:type="spellStart"/>
            <w:r w:rsidRPr="00523C12">
              <w:rPr>
                <w:sz w:val="16"/>
                <w:szCs w:val="16"/>
              </w:rPr>
              <w:t>username</w:t>
            </w:r>
            <w:r>
              <w:rPr>
                <w:sz w:val="16"/>
                <w:szCs w:val="16"/>
              </w:rPr>
              <w:t>:</w:t>
            </w:r>
            <w:r w:rsidRPr="00523C12">
              <w:rPr>
                <w:sz w:val="16"/>
                <w:szCs w:val="16"/>
              </w:rPr>
              <w:t>password</w:t>
            </w:r>
            <w:proofErr w:type="spellEnd"/>
            <w:r w:rsidRPr="00523C12">
              <w:rPr>
                <w:sz w:val="16"/>
                <w:szCs w:val="16"/>
              </w:rPr>
              <w:t>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3432" w14:textId="77777777" w:rsidR="008F03FF" w:rsidRDefault="00436874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496F4022" w14:textId="1B7C53DF" w:rsidR="00436874" w:rsidRPr="00436874" w:rsidRDefault="00436874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436874">
              <w:rPr>
                <w:sz w:val="16"/>
                <w:szCs w:val="16"/>
              </w:rPr>
              <w:t>(basic, digest, NTLM)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8FD0" w14:textId="77777777" w:rsidR="00A70CFE" w:rsidRDefault="00A70CFE" w:rsidP="00A70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4BFC2993" w14:textId="08442996" w:rsidR="008F03FF" w:rsidRDefault="00A70CFE" w:rsidP="00A70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0CFE">
              <w:rPr>
                <w:sz w:val="16"/>
                <w:szCs w:val="16"/>
              </w:rPr>
              <w:t>(</w:t>
            </w:r>
            <w:proofErr w:type="spellStart"/>
            <w:r w:rsidRPr="00A70CFE">
              <w:rPr>
                <w:sz w:val="16"/>
                <w:szCs w:val="16"/>
              </w:rPr>
              <w:t>self specify</w:t>
            </w:r>
            <w:proofErr w:type="spellEnd"/>
            <w:r w:rsidRPr="00A70CFE">
              <w:rPr>
                <w:sz w:val="16"/>
                <w:szCs w:val="16"/>
              </w:rPr>
              <w:t>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1F12" w14:textId="77777777" w:rsidR="008F03FF" w:rsidRDefault="00EC2D38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23D3C259" w14:textId="731CBC9F" w:rsidR="00EC2D38" w:rsidRPr="00EC2D38" w:rsidRDefault="00EC2D38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C2D38">
              <w:rPr>
                <w:sz w:val="16"/>
                <w:szCs w:val="16"/>
              </w:rPr>
              <w:t>(Form, HTTP/NTLM, Manual, Script-based, JSON-based)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B1AA" w14:textId="77777777" w:rsidR="00523C12" w:rsidRDefault="00523C12" w:rsidP="00523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0DD390EC" w14:textId="61D0BB6B" w:rsidR="00523C12" w:rsidRPr="00523C12" w:rsidRDefault="00523C12" w:rsidP="00523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523C12">
              <w:rPr>
                <w:sz w:val="16"/>
                <w:szCs w:val="16"/>
              </w:rPr>
              <w:t>(-U username -P password)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773E" w14:textId="01A5C088" w:rsidR="008F03FF" w:rsidRDefault="00004110" w:rsidP="008F0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</w:tr>
      <w:tr w:rsidR="00004110" w14:paraId="55997F6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5A20" w14:textId="77777777" w:rsidR="00004110" w:rsidRDefault="00004110" w:rsidP="00004110">
            <w:pPr>
              <w:widowControl w:val="0"/>
              <w:spacing w:line="240" w:lineRule="auto"/>
            </w:pPr>
            <w:r>
              <w:t xml:space="preserve">Proxy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6B07" w14:textId="77777777" w:rsidR="00004110" w:rsidRDefault="00004110" w:rsidP="00004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555E6D44" w14:textId="0649C557" w:rsidR="00004110" w:rsidRPr="00004110" w:rsidRDefault="00004110" w:rsidP="00004110">
            <w:pPr>
              <w:widowControl w:val="0"/>
              <w:spacing w:line="240" w:lineRule="auto"/>
              <w:rPr>
                <w:lang w:val="fr-FR"/>
              </w:rPr>
            </w:pPr>
            <w:r w:rsidRPr="00004110">
              <w:rPr>
                <w:sz w:val="16"/>
                <w:szCs w:val="16"/>
                <w:lang w:val="fr-FR"/>
              </w:rPr>
              <w:t xml:space="preserve">(-p </w:t>
            </w:r>
            <w:r w:rsidRPr="00004110">
              <w:rPr>
                <w:rFonts w:ascii="Calibri" w:hAnsi="Calibri" w:cs="Calibri"/>
                <w:sz w:val="16"/>
                <w:szCs w:val="16"/>
                <w:lang w:val="fr-FR"/>
              </w:rPr>
              <w:t>http(s)://</w:t>
            </w:r>
            <w:proofErr w:type="spellStart"/>
            <w:r w:rsidRPr="00004110">
              <w:rPr>
                <w:rFonts w:ascii="Calibri" w:hAnsi="Calibri" w:cs="Calibri"/>
                <w:sz w:val="16"/>
                <w:szCs w:val="16"/>
                <w:lang w:val="fr-FR"/>
              </w:rPr>
              <w:t>proxy_</w:t>
            </w:r>
            <w:proofErr w:type="gramStart"/>
            <w:r w:rsidRPr="00004110">
              <w:rPr>
                <w:rFonts w:ascii="Calibri" w:hAnsi="Calibri" w:cs="Calibri"/>
                <w:sz w:val="16"/>
                <w:szCs w:val="16"/>
                <w:lang w:val="fr-FR"/>
              </w:rPr>
              <w:t>host:port</w:t>
            </w:r>
            <w:proofErr w:type="spellEnd"/>
            <w:proofErr w:type="gramEnd"/>
            <w:r w:rsidRPr="00004110">
              <w:rPr>
                <w:rFonts w:ascii="Calibri" w:hAnsi="Calibri" w:cs="Calibri"/>
                <w:sz w:val="16"/>
                <w:szCs w:val="16"/>
                <w:lang w:val="fr-FR"/>
              </w:rPr>
              <w:t xml:space="preserve"> – default port:1080</w:t>
            </w:r>
            <w:r w:rsidRPr="00004110">
              <w:rPr>
                <w:sz w:val="16"/>
                <w:szCs w:val="16"/>
                <w:lang w:val="fr-FR"/>
              </w:rPr>
              <w:t>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BC6C" w14:textId="73231CF3" w:rsidR="00004110" w:rsidRPr="00004110" w:rsidRDefault="00436874" w:rsidP="00004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Supported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4271" w14:textId="77777777" w:rsidR="00004110" w:rsidRDefault="003D7838" w:rsidP="00004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Not </w:t>
            </w:r>
            <w:proofErr w:type="spellStart"/>
            <w:r w:rsidR="00A70CFE">
              <w:rPr>
                <w:lang w:val="fr-FR"/>
              </w:rPr>
              <w:t>Supported</w:t>
            </w:r>
            <w:proofErr w:type="spellEnd"/>
          </w:p>
          <w:p w14:paraId="7253323B" w14:textId="3C3ED66B" w:rsidR="003D7838" w:rsidRPr="003D7838" w:rsidRDefault="003D7838" w:rsidP="00004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SG"/>
              </w:rPr>
            </w:pPr>
            <w:r w:rsidRPr="003D7838">
              <w:rPr>
                <w:sz w:val="16"/>
                <w:szCs w:val="16"/>
                <w:lang w:val="en-SG"/>
              </w:rPr>
              <w:t>(but can strip Proxy-* headers)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E7B5" w14:textId="2564030B" w:rsidR="00004110" w:rsidRPr="003D7838" w:rsidRDefault="000D7836" w:rsidP="00004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Not Supported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491B" w14:textId="77777777" w:rsidR="00004110" w:rsidRDefault="00004110" w:rsidP="00004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295808B6" w14:textId="0AE308B4" w:rsidR="00004110" w:rsidRPr="00004110" w:rsidRDefault="00004110" w:rsidP="00004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004110">
              <w:rPr>
                <w:sz w:val="16"/>
                <w:szCs w:val="16"/>
              </w:rPr>
              <w:t xml:space="preserve">(-p </w:t>
            </w:r>
            <w:r w:rsidRPr="00004110">
              <w:rPr>
                <w:rFonts w:ascii="Calibri" w:hAnsi="Calibri" w:cs="Calibri"/>
                <w:sz w:val="16"/>
                <w:szCs w:val="16"/>
                <w:lang w:val="en-US"/>
              </w:rPr>
              <w:t>http(s)://</w:t>
            </w:r>
            <w:proofErr w:type="spellStart"/>
            <w:r w:rsidRPr="00004110">
              <w:rPr>
                <w:rFonts w:ascii="Calibri" w:hAnsi="Calibri" w:cs="Calibri"/>
                <w:sz w:val="16"/>
                <w:szCs w:val="16"/>
                <w:lang w:val="en-US"/>
              </w:rPr>
              <w:t>proxy_host:port</w:t>
            </w:r>
            <w:proofErr w:type="spellEnd"/>
            <w:r w:rsidRPr="00004110">
              <w:rPr>
                <w:sz w:val="16"/>
                <w:szCs w:val="16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6153" w14:textId="77777777" w:rsidR="00004110" w:rsidRDefault="00004110" w:rsidP="00004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3152EEA2" w14:textId="64EE808E" w:rsidR="00004110" w:rsidRDefault="00004110" w:rsidP="00004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04110">
              <w:rPr>
                <w:sz w:val="16"/>
                <w:szCs w:val="16"/>
              </w:rPr>
              <w:t>(-</w:t>
            </w:r>
            <w:r>
              <w:rPr>
                <w:sz w:val="16"/>
                <w:szCs w:val="16"/>
              </w:rPr>
              <w:t>-</w:t>
            </w:r>
            <w:r w:rsidRPr="00004110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roxy</w:t>
            </w:r>
            <w:r w:rsidRPr="00004110">
              <w:rPr>
                <w:sz w:val="16"/>
                <w:szCs w:val="16"/>
              </w:rPr>
              <w:t xml:space="preserve"> </w:t>
            </w:r>
            <w:r w:rsidRPr="00004110">
              <w:rPr>
                <w:rFonts w:ascii="Calibri" w:hAnsi="Calibri" w:cs="Calibri"/>
                <w:sz w:val="16"/>
                <w:szCs w:val="16"/>
                <w:lang w:val="en-US"/>
              </w:rPr>
              <w:t>http(s)://</w:t>
            </w:r>
            <w:proofErr w:type="spellStart"/>
            <w:r w:rsidRPr="00004110">
              <w:rPr>
                <w:rFonts w:ascii="Calibri" w:hAnsi="Calibri" w:cs="Calibri"/>
                <w:sz w:val="16"/>
                <w:szCs w:val="16"/>
                <w:lang w:val="en-US"/>
              </w:rPr>
              <w:t>proxy_host:port</w:t>
            </w:r>
            <w:proofErr w:type="spellEnd"/>
            <w:r w:rsidRPr="00004110">
              <w:rPr>
                <w:sz w:val="16"/>
                <w:szCs w:val="16"/>
              </w:rPr>
              <w:t>)</w:t>
            </w:r>
          </w:p>
        </w:tc>
      </w:tr>
      <w:tr w:rsidR="00004110" w14:paraId="2BDADCD6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DE31" w14:textId="77777777" w:rsidR="00004110" w:rsidRDefault="00004110" w:rsidP="00004110">
            <w:pPr>
              <w:widowControl w:val="0"/>
              <w:spacing w:line="240" w:lineRule="auto"/>
            </w:pPr>
            <w:r>
              <w:t>Proxy Authentication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739A" w14:textId="77777777" w:rsidR="00A250F0" w:rsidRDefault="00A250F0" w:rsidP="00A25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5B30E6D9" w14:textId="3E65E167" w:rsidR="00004110" w:rsidRDefault="00A250F0" w:rsidP="00A250F0">
            <w:pPr>
              <w:widowControl w:val="0"/>
              <w:spacing w:line="240" w:lineRule="auto"/>
            </w:pPr>
            <w:r w:rsidRPr="00523C12">
              <w:rPr>
                <w:sz w:val="16"/>
                <w:szCs w:val="16"/>
              </w:rPr>
              <w:t>(-</w:t>
            </w:r>
            <w:r>
              <w:rPr>
                <w:sz w:val="16"/>
                <w:szCs w:val="16"/>
              </w:rPr>
              <w:t>P</w:t>
            </w:r>
            <w:r w:rsidRPr="00523C12">
              <w:rPr>
                <w:sz w:val="16"/>
                <w:szCs w:val="16"/>
              </w:rPr>
              <w:t xml:space="preserve"> </w:t>
            </w:r>
            <w:proofErr w:type="spellStart"/>
            <w:r w:rsidRPr="00523C12">
              <w:rPr>
                <w:sz w:val="16"/>
                <w:szCs w:val="16"/>
              </w:rPr>
              <w:t>username</w:t>
            </w:r>
            <w:r>
              <w:rPr>
                <w:sz w:val="16"/>
                <w:szCs w:val="16"/>
              </w:rPr>
              <w:t>:</w:t>
            </w:r>
            <w:r w:rsidRPr="00523C12">
              <w:rPr>
                <w:sz w:val="16"/>
                <w:szCs w:val="16"/>
              </w:rPr>
              <w:t>password</w:t>
            </w:r>
            <w:proofErr w:type="spellEnd"/>
            <w:r w:rsidRPr="00523C12">
              <w:rPr>
                <w:sz w:val="16"/>
                <w:szCs w:val="16"/>
              </w:rPr>
              <w:t>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0625" w14:textId="6C23D786" w:rsidR="00004110" w:rsidRDefault="00436874" w:rsidP="00004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A830" w14:textId="526D59B7" w:rsidR="00004110" w:rsidRDefault="003D7838" w:rsidP="00004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Not </w:t>
            </w:r>
            <w:r w:rsidR="00A70CFE">
              <w:t>Supported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FEE6" w14:textId="0D4A5046" w:rsidR="00004110" w:rsidRDefault="000D7836" w:rsidP="00004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7FA5" w14:textId="5DDEB568" w:rsidR="00004110" w:rsidRDefault="00D77F6F" w:rsidP="00D77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Not </w:t>
            </w:r>
            <w:r w:rsidR="00A250F0">
              <w:t>Supported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985C" w14:textId="2DE36192" w:rsidR="00004110" w:rsidRDefault="00A250F0" w:rsidP="00004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</w:tr>
      <w:tr w:rsidR="00546FED" w14:paraId="02990B52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C84D" w14:textId="77777777" w:rsidR="00546FED" w:rsidRDefault="00546FED" w:rsidP="00546FED">
            <w:pPr>
              <w:widowControl w:val="0"/>
              <w:spacing w:line="240" w:lineRule="auto"/>
            </w:pPr>
            <w:r>
              <w:t>Time Delay in sending Requests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33EA" w14:textId="77777777" w:rsidR="00546FED" w:rsidRDefault="00546FED" w:rsidP="00546FED">
            <w:pPr>
              <w:widowControl w:val="0"/>
              <w:spacing w:line="240" w:lineRule="auto"/>
            </w:pPr>
            <w:r>
              <w:t>Supported</w:t>
            </w:r>
          </w:p>
          <w:p w14:paraId="4A4EDB2F" w14:textId="0E623274" w:rsidR="00546FED" w:rsidRPr="00546FED" w:rsidRDefault="00546FED" w:rsidP="00546F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46FED">
              <w:rPr>
                <w:sz w:val="16"/>
                <w:szCs w:val="16"/>
              </w:rPr>
              <w:t>(-z in milliseconds)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702B" w14:textId="3AF0BA30" w:rsidR="00546FED" w:rsidRDefault="00436874" w:rsidP="005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Semi-Supported </w:t>
            </w:r>
            <w:r w:rsidRPr="00436874">
              <w:rPr>
                <w:sz w:val="16"/>
                <w:szCs w:val="16"/>
              </w:rPr>
              <w:t xml:space="preserve">(limit </w:t>
            </w:r>
            <w:r>
              <w:rPr>
                <w:sz w:val="16"/>
                <w:szCs w:val="16"/>
              </w:rPr>
              <w:t>no.</w:t>
            </w:r>
            <w:r w:rsidRPr="00436874">
              <w:rPr>
                <w:sz w:val="16"/>
                <w:szCs w:val="16"/>
              </w:rPr>
              <w:t xml:space="preserve"> of request per second)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025" w14:textId="7A531C9F" w:rsidR="00546FED" w:rsidRDefault="003D7838" w:rsidP="005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17F6" w14:textId="77777777" w:rsidR="00546FED" w:rsidRDefault="000D7836" w:rsidP="005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2AEBA312" w14:textId="7C6CCA5F" w:rsidR="000D7836" w:rsidRPr="000D7836" w:rsidRDefault="000D7836" w:rsidP="005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0D7836">
              <w:rPr>
                <w:sz w:val="16"/>
                <w:szCs w:val="16"/>
              </w:rPr>
              <w:t xml:space="preserve">(use </w:t>
            </w:r>
            <w:proofErr w:type="spellStart"/>
            <w:r w:rsidRPr="000D7836">
              <w:rPr>
                <w:sz w:val="16"/>
                <w:szCs w:val="16"/>
              </w:rPr>
              <w:t>fuzzer</w:t>
            </w:r>
            <w:proofErr w:type="spellEnd"/>
            <w:r w:rsidRPr="000D7836">
              <w:rPr>
                <w:sz w:val="16"/>
                <w:szCs w:val="16"/>
              </w:rPr>
              <w:t>)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4F03" w14:textId="77777777" w:rsidR="00546FED" w:rsidRDefault="00546FED" w:rsidP="00546FED">
            <w:pPr>
              <w:widowControl w:val="0"/>
              <w:spacing w:line="240" w:lineRule="auto"/>
            </w:pPr>
            <w:r>
              <w:t>Supported</w:t>
            </w:r>
          </w:p>
          <w:p w14:paraId="2CDBA509" w14:textId="3FB6A9F0" w:rsidR="00546FED" w:rsidRDefault="00546FED" w:rsidP="005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46FED">
              <w:rPr>
                <w:sz w:val="16"/>
                <w:szCs w:val="16"/>
              </w:rPr>
              <w:t>(-</w:t>
            </w:r>
            <w:r>
              <w:rPr>
                <w:sz w:val="16"/>
                <w:szCs w:val="16"/>
              </w:rPr>
              <w:t>-delay</w:t>
            </w:r>
            <w:r w:rsidRPr="00546FED">
              <w:rPr>
                <w:sz w:val="16"/>
                <w:szCs w:val="16"/>
              </w:rPr>
              <w:t xml:space="preserve"> in milliseconds)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720C" w14:textId="77777777" w:rsidR="00546FED" w:rsidRDefault="00546FED" w:rsidP="00546FED">
            <w:pPr>
              <w:widowControl w:val="0"/>
              <w:spacing w:line="240" w:lineRule="auto"/>
            </w:pPr>
            <w:r>
              <w:t>Supported</w:t>
            </w:r>
          </w:p>
          <w:p w14:paraId="0157064B" w14:textId="02B2A66F" w:rsidR="00546FED" w:rsidRDefault="00546FED" w:rsidP="005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46FED">
              <w:rPr>
                <w:sz w:val="16"/>
                <w:szCs w:val="16"/>
              </w:rPr>
              <w:t>(-</w:t>
            </w:r>
            <w:r>
              <w:rPr>
                <w:sz w:val="16"/>
                <w:szCs w:val="16"/>
              </w:rPr>
              <w:t>d</w:t>
            </w:r>
            <w:r w:rsidRPr="00546FED">
              <w:rPr>
                <w:sz w:val="16"/>
                <w:szCs w:val="16"/>
              </w:rPr>
              <w:t xml:space="preserve"> in milliseconds)</w:t>
            </w:r>
          </w:p>
        </w:tc>
      </w:tr>
      <w:tr w:rsidR="00546FED" w14:paraId="5019CE2B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F260" w14:textId="77777777" w:rsidR="00546FED" w:rsidRDefault="00546FED" w:rsidP="005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 Request Timeout Time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2AF1" w14:textId="77777777" w:rsidR="00546FED" w:rsidRDefault="00546FED" w:rsidP="005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F8DB" w14:textId="77777777" w:rsidR="00546FED" w:rsidRDefault="00436874" w:rsidP="005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  <w:p w14:paraId="2D2A5DE2" w14:textId="07912570" w:rsidR="00436874" w:rsidRPr="00436874" w:rsidRDefault="00436874" w:rsidP="005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436874">
              <w:rPr>
                <w:sz w:val="16"/>
                <w:szCs w:val="16"/>
              </w:rPr>
              <w:t>(30s default)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6405" w14:textId="71C848BB" w:rsidR="00546FED" w:rsidRDefault="00A70CFE" w:rsidP="005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125" w14:textId="5264ED54" w:rsidR="00546FED" w:rsidRDefault="000D7836" w:rsidP="005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72B6" w14:textId="77777777" w:rsidR="00546FED" w:rsidRDefault="00546FED" w:rsidP="00546FED">
            <w:pPr>
              <w:widowControl w:val="0"/>
              <w:spacing w:line="240" w:lineRule="auto"/>
            </w:pPr>
            <w:r>
              <w:t>Supported</w:t>
            </w:r>
          </w:p>
          <w:p w14:paraId="786F0D4C" w14:textId="7A30EF48" w:rsidR="00546FED" w:rsidRDefault="00546FED" w:rsidP="005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46FED">
              <w:rPr>
                <w:sz w:val="16"/>
                <w:szCs w:val="16"/>
              </w:rPr>
              <w:t>(-</w:t>
            </w:r>
            <w:r>
              <w:rPr>
                <w:sz w:val="16"/>
                <w:szCs w:val="16"/>
              </w:rPr>
              <w:t>-timeout</w:t>
            </w:r>
            <w:r w:rsidRPr="00546FED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seconds – 10s default</w:t>
            </w:r>
            <w:r w:rsidRPr="00546FED">
              <w:rPr>
                <w:sz w:val="16"/>
                <w:szCs w:val="16"/>
              </w:rPr>
              <w:t>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D7FC" w14:textId="77777777" w:rsidR="00546FED" w:rsidRDefault="00546FED" w:rsidP="00546FED">
            <w:pPr>
              <w:widowControl w:val="0"/>
              <w:spacing w:line="240" w:lineRule="auto"/>
            </w:pPr>
            <w:r>
              <w:t>Supported</w:t>
            </w:r>
          </w:p>
          <w:p w14:paraId="575E1A0A" w14:textId="673F7E91" w:rsidR="00546FED" w:rsidRDefault="00546FED" w:rsidP="00546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46FED">
              <w:rPr>
                <w:sz w:val="16"/>
                <w:szCs w:val="16"/>
              </w:rPr>
              <w:t>(-</w:t>
            </w:r>
            <w:r>
              <w:rPr>
                <w:sz w:val="16"/>
                <w:szCs w:val="16"/>
              </w:rPr>
              <w:t>-timeout</w:t>
            </w:r>
            <w:r w:rsidRPr="00546FED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seconds – 30s default</w:t>
            </w:r>
            <w:r w:rsidRPr="00546FED">
              <w:rPr>
                <w:sz w:val="16"/>
                <w:szCs w:val="16"/>
              </w:rPr>
              <w:t>)</w:t>
            </w:r>
          </w:p>
        </w:tc>
      </w:tr>
    </w:tbl>
    <w:p w14:paraId="09072DFA" w14:textId="77777777" w:rsidR="00CD70FF" w:rsidRDefault="00CD70FF"/>
    <w:sectPr w:rsidR="00CD70FF" w:rsidSect="006C4D1A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5840" w:h="12240"/>
      <w:pgMar w:top="1440" w:right="1440" w:bottom="1440" w:left="1440" w:header="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70702" w14:textId="77777777" w:rsidR="00E549E4" w:rsidRDefault="00E549E4">
      <w:pPr>
        <w:spacing w:line="240" w:lineRule="auto"/>
      </w:pPr>
      <w:r>
        <w:separator/>
      </w:r>
    </w:p>
  </w:endnote>
  <w:endnote w:type="continuationSeparator" w:id="0">
    <w:p w14:paraId="734FBF5E" w14:textId="77777777" w:rsidR="00E549E4" w:rsidRDefault="00E549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F50AB" w14:textId="77777777" w:rsidR="00CD70FF" w:rsidRDefault="00405679">
    <w:pPr>
      <w:ind w:left="-1440"/>
    </w:pPr>
    <w:r>
      <w:rPr>
        <w:noProof/>
      </w:rPr>
      <w:drawing>
        <wp:inline distT="0" distB="0" distL="0" distR="0" wp14:anchorId="4CD2AE04" wp14:editId="496ABE7F">
          <wp:extent cx="7764780" cy="78237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4780" cy="782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96DEB" w14:textId="77777777" w:rsidR="00CD70FF" w:rsidRDefault="00405679">
    <w:pPr>
      <w:ind w:left="-1440"/>
    </w:pPr>
    <w:r>
      <w:rPr>
        <w:noProof/>
      </w:rPr>
      <w:drawing>
        <wp:inline distT="0" distB="0" distL="0" distR="0" wp14:anchorId="4BB2CB73" wp14:editId="2533C75B">
          <wp:extent cx="10058400" cy="90011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00" cy="900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883E1" w14:textId="77777777" w:rsidR="00E549E4" w:rsidRDefault="00E549E4">
      <w:pPr>
        <w:spacing w:line="240" w:lineRule="auto"/>
      </w:pPr>
      <w:r>
        <w:separator/>
      </w:r>
    </w:p>
  </w:footnote>
  <w:footnote w:type="continuationSeparator" w:id="0">
    <w:p w14:paraId="193942E0" w14:textId="77777777" w:rsidR="00E549E4" w:rsidRDefault="00E549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21656" w14:textId="77777777" w:rsidR="00CD70FF" w:rsidRDefault="00CD70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64CE6" w14:textId="77777777" w:rsidR="00CD70FF" w:rsidRDefault="00405679">
    <w:pPr>
      <w:ind w:left="-1440"/>
    </w:pPr>
    <w:r>
      <w:rPr>
        <w:noProof/>
      </w:rPr>
      <w:drawing>
        <wp:inline distT="0" distB="0" distL="0" distR="0" wp14:anchorId="757CF160" wp14:editId="5544D600">
          <wp:extent cx="7748588" cy="145732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4074"/>
                  <a:stretch>
                    <a:fillRect/>
                  </a:stretch>
                </pic:blipFill>
                <pic:spPr>
                  <a:xfrm>
                    <a:off x="0" y="0"/>
                    <a:ext cx="7748588" cy="1457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63F39" w14:textId="77777777" w:rsidR="00CD70FF" w:rsidRDefault="00405679">
    <w:pPr>
      <w:ind w:left="-1440"/>
      <w:rPr>
        <w:color w:val="000000"/>
      </w:rPr>
    </w:pPr>
    <w:r>
      <w:rPr>
        <w:noProof/>
      </w:rPr>
      <w:drawing>
        <wp:inline distT="0" distB="0" distL="0" distR="0" wp14:anchorId="1F1AEF52" wp14:editId="675BE6D1">
          <wp:extent cx="10025063" cy="1251599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4074"/>
                  <a:stretch>
                    <a:fillRect/>
                  </a:stretch>
                </pic:blipFill>
                <pic:spPr>
                  <a:xfrm>
                    <a:off x="0" y="0"/>
                    <a:ext cx="10025063" cy="12515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B90"/>
    <w:multiLevelType w:val="hybridMultilevel"/>
    <w:tmpl w:val="2D80F9FA"/>
    <w:lvl w:ilvl="0" w:tplc="D550004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0371B"/>
    <w:multiLevelType w:val="hybridMultilevel"/>
    <w:tmpl w:val="F05A6A88"/>
    <w:lvl w:ilvl="0" w:tplc="0CF68E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F1212"/>
    <w:multiLevelType w:val="hybridMultilevel"/>
    <w:tmpl w:val="02BA0958"/>
    <w:lvl w:ilvl="0" w:tplc="1B726D6A">
      <w:numFmt w:val="bullet"/>
      <w:lvlText w:val="-"/>
      <w:lvlJc w:val="left"/>
      <w:pPr>
        <w:ind w:left="4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6C567B9F"/>
    <w:multiLevelType w:val="hybridMultilevel"/>
    <w:tmpl w:val="3F261968"/>
    <w:lvl w:ilvl="0" w:tplc="A83ECA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0FF"/>
    <w:rsid w:val="00004110"/>
    <w:rsid w:val="0004694C"/>
    <w:rsid w:val="000949B6"/>
    <w:rsid w:val="000D7836"/>
    <w:rsid w:val="00123EA2"/>
    <w:rsid w:val="0012517B"/>
    <w:rsid w:val="001733C9"/>
    <w:rsid w:val="00363557"/>
    <w:rsid w:val="0037599F"/>
    <w:rsid w:val="003D7838"/>
    <w:rsid w:val="00405679"/>
    <w:rsid w:val="00436874"/>
    <w:rsid w:val="004617A5"/>
    <w:rsid w:val="00523C12"/>
    <w:rsid w:val="00546FED"/>
    <w:rsid w:val="00572E5D"/>
    <w:rsid w:val="0059304C"/>
    <w:rsid w:val="005F42DC"/>
    <w:rsid w:val="00647F88"/>
    <w:rsid w:val="006C4D1A"/>
    <w:rsid w:val="0071087C"/>
    <w:rsid w:val="007A540D"/>
    <w:rsid w:val="008F01D4"/>
    <w:rsid w:val="008F03FF"/>
    <w:rsid w:val="009326D0"/>
    <w:rsid w:val="00A250F0"/>
    <w:rsid w:val="00A31653"/>
    <w:rsid w:val="00A70CFE"/>
    <w:rsid w:val="00CD70FF"/>
    <w:rsid w:val="00CF0E73"/>
    <w:rsid w:val="00D77F6F"/>
    <w:rsid w:val="00DB1790"/>
    <w:rsid w:val="00E549E4"/>
    <w:rsid w:val="00EC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EC48"/>
  <w15:docId w15:val="{E3DAE284-199B-094F-A7AF-D65703BE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D78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36"/>
  </w:style>
  <w:style w:type="paragraph" w:styleId="ListParagraph">
    <w:name w:val="List Paragraph"/>
    <w:basedOn w:val="Normal"/>
    <w:uiPriority w:val="34"/>
    <w:qFormat/>
    <w:rsid w:val="0036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Ritesh Kumar</cp:lastModifiedBy>
  <cp:revision>14</cp:revision>
  <cp:lastPrinted>2020-05-30T14:47:00Z</cp:lastPrinted>
  <dcterms:created xsi:type="dcterms:W3CDTF">2020-05-30T14:45:00Z</dcterms:created>
  <dcterms:modified xsi:type="dcterms:W3CDTF">2020-06-01T12:29:00Z</dcterms:modified>
</cp:coreProperties>
</file>