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27A7" w14:textId="7A891019" w:rsidR="00142AAA" w:rsidRPr="00FB47E9" w:rsidRDefault="00A8069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t>For Class I &amp; II</w:t>
      </w:r>
    </w:p>
    <w:p w14:paraId="18DBBDC9" w14:textId="7C3B518C" w:rsidR="00A8069E" w:rsidRDefault="00A806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4BD09D59" w14:textId="5A049F03" w:rsidR="00A8069E" w:rsidRDefault="00A806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7E5513AC" w14:textId="20E0A8AB" w:rsidR="00A8069E" w:rsidRDefault="00A8069E">
      <w:pPr>
        <w:rPr>
          <w:rFonts w:ascii="Arial" w:hAnsi="Arial" w:cs="Arial"/>
          <w:sz w:val="24"/>
          <w:szCs w:val="24"/>
          <w:lang w:val="en-US"/>
        </w:rPr>
      </w:pPr>
    </w:p>
    <w:p w14:paraId="65B37346" w14:textId="2A8B60A6" w:rsidR="00A8069E" w:rsidRDefault="00A806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466" w:type="dxa"/>
        <w:tblLook w:val="04A0" w:firstRow="1" w:lastRow="0" w:firstColumn="1" w:lastColumn="0" w:noHBand="0" w:noVBand="1"/>
      </w:tblPr>
      <w:tblGrid>
        <w:gridCol w:w="1444"/>
        <w:gridCol w:w="984"/>
        <w:gridCol w:w="985"/>
        <w:gridCol w:w="1014"/>
        <w:gridCol w:w="986"/>
        <w:gridCol w:w="986"/>
        <w:gridCol w:w="1015"/>
        <w:gridCol w:w="1015"/>
        <w:gridCol w:w="1015"/>
        <w:gridCol w:w="1022"/>
      </w:tblGrid>
      <w:tr w:rsidR="00A8069E" w14:paraId="3F1FAC94" w14:textId="77777777" w:rsidTr="00A8069E">
        <w:trPr>
          <w:trHeight w:val="782"/>
        </w:trPr>
        <w:tc>
          <w:tcPr>
            <w:tcW w:w="1285" w:type="dxa"/>
          </w:tcPr>
          <w:p w14:paraId="4DDD7B92" w14:textId="46F6903B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009" w:type="dxa"/>
          </w:tcPr>
          <w:p w14:paraId="53FA200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44DA7A96" w14:textId="70548E25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9" w:type="dxa"/>
          </w:tcPr>
          <w:p w14:paraId="656D65D7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0C9DB193" w14:textId="2E7CE50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27" w:type="dxa"/>
          </w:tcPr>
          <w:p w14:paraId="2E3C381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18B20928" w14:textId="6B3F6905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010" w:type="dxa"/>
          </w:tcPr>
          <w:p w14:paraId="00D19742" w14:textId="540B8DF8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  <w:p w14:paraId="0115F237" w14:textId="03A46A5D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10" w:type="dxa"/>
          </w:tcPr>
          <w:p w14:paraId="55912BC8" w14:textId="2120812D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  <w:p w14:paraId="41F9E1AD" w14:textId="3D496D42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28" w:type="dxa"/>
          </w:tcPr>
          <w:p w14:paraId="44F15026" w14:textId="1A146928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  <w:p w14:paraId="2A537E72" w14:textId="789C8D1B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028" w:type="dxa"/>
          </w:tcPr>
          <w:p w14:paraId="60269D20" w14:textId="71BD25D3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Term-1</w:t>
            </w:r>
          </w:p>
        </w:tc>
        <w:tc>
          <w:tcPr>
            <w:tcW w:w="1028" w:type="dxa"/>
          </w:tcPr>
          <w:p w14:paraId="4466B9EE" w14:textId="486DCB2C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Term-2</w:t>
            </w:r>
          </w:p>
        </w:tc>
        <w:tc>
          <w:tcPr>
            <w:tcW w:w="1032" w:type="dxa"/>
          </w:tcPr>
          <w:p w14:paraId="33F7A91E" w14:textId="3074E4E0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Final Result </w:t>
            </w:r>
          </w:p>
        </w:tc>
      </w:tr>
      <w:tr w:rsidR="00A8069E" w14:paraId="7296E5AD" w14:textId="77777777" w:rsidTr="003621A4">
        <w:trPr>
          <w:trHeight w:val="512"/>
        </w:trPr>
        <w:tc>
          <w:tcPr>
            <w:tcW w:w="1285" w:type="dxa"/>
          </w:tcPr>
          <w:p w14:paraId="3D2C8AF3" w14:textId="298A70B2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English </w:t>
            </w:r>
            <w:r w:rsidR="003621A4">
              <w:rPr>
                <w:rFonts w:ascii="Arial" w:hAnsi="Arial" w:cs="Arial"/>
                <w:sz w:val="24"/>
                <w:szCs w:val="24"/>
                <w:lang w:val="en-US"/>
              </w:rPr>
              <w:t>-1</w:t>
            </w:r>
          </w:p>
        </w:tc>
        <w:tc>
          <w:tcPr>
            <w:tcW w:w="1009" w:type="dxa"/>
          </w:tcPr>
          <w:p w14:paraId="70DB564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298AD9DC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4ED49993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4D146F46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23FDA63A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4DEB1B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E54D7F3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7ED8C00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0F20A642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8069E" w14:paraId="5116D98B" w14:textId="77777777" w:rsidTr="003621A4">
        <w:trPr>
          <w:trHeight w:val="350"/>
        </w:trPr>
        <w:tc>
          <w:tcPr>
            <w:tcW w:w="1285" w:type="dxa"/>
          </w:tcPr>
          <w:p w14:paraId="21F6046D" w14:textId="01E9888F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English </w:t>
            </w:r>
            <w:r w:rsidR="003621A4">
              <w:rPr>
                <w:rFonts w:ascii="Arial" w:hAnsi="Arial" w:cs="Arial"/>
                <w:sz w:val="24"/>
                <w:szCs w:val="24"/>
                <w:lang w:val="en-US"/>
              </w:rPr>
              <w:t>-2</w:t>
            </w:r>
          </w:p>
        </w:tc>
        <w:tc>
          <w:tcPr>
            <w:tcW w:w="1009" w:type="dxa"/>
          </w:tcPr>
          <w:p w14:paraId="761496B2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0EE6275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2E803E66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8E6AA52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1420C86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8B5159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660A63EC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7A850AB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F2B743B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8069E" w14:paraId="09029F27" w14:textId="77777777" w:rsidTr="00A8069E">
        <w:trPr>
          <w:trHeight w:val="373"/>
        </w:trPr>
        <w:tc>
          <w:tcPr>
            <w:tcW w:w="1285" w:type="dxa"/>
          </w:tcPr>
          <w:p w14:paraId="74A488BA" w14:textId="752F62F4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Hindi</w:t>
            </w:r>
          </w:p>
        </w:tc>
        <w:tc>
          <w:tcPr>
            <w:tcW w:w="1009" w:type="dxa"/>
          </w:tcPr>
          <w:p w14:paraId="671E429A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0EEDF1A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595D4A9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6B048841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27EC254B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95F7581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E2BA5BC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B820F42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79061B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8069E" w14:paraId="7B8F87E6" w14:textId="77777777" w:rsidTr="00A8069E">
        <w:trPr>
          <w:trHeight w:val="390"/>
        </w:trPr>
        <w:tc>
          <w:tcPr>
            <w:tcW w:w="1285" w:type="dxa"/>
          </w:tcPr>
          <w:p w14:paraId="44A04893" w14:textId="499B6EF0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Gujarati</w:t>
            </w:r>
          </w:p>
        </w:tc>
        <w:tc>
          <w:tcPr>
            <w:tcW w:w="1009" w:type="dxa"/>
          </w:tcPr>
          <w:p w14:paraId="540D0C16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13959C4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6D994C65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2D14C185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1050C47D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058EB998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F72A8F3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CC85CF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2DA3AF7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8069E" w14:paraId="02374AF5" w14:textId="77777777" w:rsidTr="00A8069E">
        <w:trPr>
          <w:trHeight w:val="390"/>
        </w:trPr>
        <w:tc>
          <w:tcPr>
            <w:tcW w:w="1285" w:type="dxa"/>
          </w:tcPr>
          <w:p w14:paraId="4C5D85AE" w14:textId="3F4F2FEC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1009" w:type="dxa"/>
          </w:tcPr>
          <w:p w14:paraId="3ADE3941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7A4752AB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1D3B6515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AA18CF5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72A93A90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6138A2EB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4CEEDE8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189C3A3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3D22FC56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8069E" w14:paraId="2CB2C9DE" w14:textId="77777777" w:rsidTr="00A8069E">
        <w:trPr>
          <w:trHeight w:val="390"/>
        </w:trPr>
        <w:tc>
          <w:tcPr>
            <w:tcW w:w="1285" w:type="dxa"/>
          </w:tcPr>
          <w:p w14:paraId="1A64DCAF" w14:textId="0BED71E4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ENV</w:t>
            </w:r>
          </w:p>
        </w:tc>
        <w:tc>
          <w:tcPr>
            <w:tcW w:w="1009" w:type="dxa"/>
          </w:tcPr>
          <w:p w14:paraId="2A72F380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16F44BBF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350A947C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71EF386E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154B692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9ECB404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8C2C109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62747BD4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29BF587F" w14:textId="77777777" w:rsidR="00A8069E" w:rsidRDefault="00A8069E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29D50250" w14:textId="77777777" w:rsidTr="00A8069E">
        <w:trPr>
          <w:trHeight w:val="390"/>
        </w:trPr>
        <w:tc>
          <w:tcPr>
            <w:tcW w:w="1285" w:type="dxa"/>
          </w:tcPr>
          <w:p w14:paraId="168AC879" w14:textId="79493F80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09" w:type="dxa"/>
          </w:tcPr>
          <w:p w14:paraId="65398958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6B56E86E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001FC0A5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5D2E3702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510122FD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3A83547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710B7D0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7688A4B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08E3005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2EA15272" w14:textId="77777777" w:rsidTr="00A8069E">
        <w:trPr>
          <w:trHeight w:val="390"/>
        </w:trPr>
        <w:tc>
          <w:tcPr>
            <w:tcW w:w="1285" w:type="dxa"/>
          </w:tcPr>
          <w:p w14:paraId="3CBD7557" w14:textId="29C554E8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1009" w:type="dxa"/>
          </w:tcPr>
          <w:p w14:paraId="4B4B4CFE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22D58391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74251C9A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4EC7325C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4AE3DB59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262BCB3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0EDF0ED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03407C08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5BE300C4" w14:textId="77777777" w:rsidR="001203A5" w:rsidRDefault="001203A5" w:rsidP="00A8069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40077F65" w14:textId="141D4EE5" w:rsidR="00A8069E" w:rsidRDefault="00A8069E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page" w:horzAnchor="margin" w:tblpXSpec="right" w:tblpY="7814"/>
        <w:tblW w:w="5215" w:type="dxa"/>
        <w:tblLayout w:type="fixed"/>
        <w:tblLook w:val="04A0" w:firstRow="1" w:lastRow="0" w:firstColumn="1" w:lastColumn="0" w:noHBand="0" w:noVBand="1"/>
      </w:tblPr>
      <w:tblGrid>
        <w:gridCol w:w="1255"/>
        <w:gridCol w:w="541"/>
        <w:gridCol w:w="526"/>
        <w:gridCol w:w="733"/>
        <w:gridCol w:w="617"/>
        <w:gridCol w:w="643"/>
        <w:gridCol w:w="900"/>
      </w:tblGrid>
      <w:tr w:rsidR="00922115" w:rsidRPr="00922115" w14:paraId="7DEC942C" w14:textId="77777777" w:rsidTr="00922115">
        <w:trPr>
          <w:trHeight w:val="376"/>
        </w:trPr>
        <w:tc>
          <w:tcPr>
            <w:tcW w:w="1255" w:type="dxa"/>
          </w:tcPr>
          <w:p w14:paraId="67AD4D54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541" w:type="dxa"/>
          </w:tcPr>
          <w:p w14:paraId="59B39F44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0901B5C8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5AF1E8F7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2FCA7AB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0D832FD7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29CEFA3E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CCEF1FD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622DAF7E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2A268187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0E44DA47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2243F362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1893ECB5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386841A4" w14:textId="77777777" w:rsidTr="00922115">
        <w:trPr>
          <w:trHeight w:val="376"/>
        </w:trPr>
        <w:tc>
          <w:tcPr>
            <w:tcW w:w="1255" w:type="dxa"/>
          </w:tcPr>
          <w:p w14:paraId="77FD6A92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541" w:type="dxa"/>
          </w:tcPr>
          <w:p w14:paraId="4FEE565A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0573A985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413AF93B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0E7822D4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1DCE30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01FF40DE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6A09804A" w14:textId="77777777" w:rsidTr="00922115">
        <w:trPr>
          <w:trHeight w:val="376"/>
        </w:trPr>
        <w:tc>
          <w:tcPr>
            <w:tcW w:w="1255" w:type="dxa"/>
          </w:tcPr>
          <w:p w14:paraId="12AB04E1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541" w:type="dxa"/>
          </w:tcPr>
          <w:p w14:paraId="45E6DD1E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44BD9646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383AD51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440EC9F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06681D46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337AD8A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2D0310AA" w14:textId="77777777" w:rsidTr="00922115">
        <w:trPr>
          <w:trHeight w:val="376"/>
        </w:trPr>
        <w:tc>
          <w:tcPr>
            <w:tcW w:w="1255" w:type="dxa"/>
          </w:tcPr>
          <w:p w14:paraId="098B8C13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Karate</w:t>
            </w:r>
          </w:p>
        </w:tc>
        <w:tc>
          <w:tcPr>
            <w:tcW w:w="541" w:type="dxa"/>
          </w:tcPr>
          <w:p w14:paraId="49896BA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7F49D38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3E405139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4478D66B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6AC6911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5EBA52B0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0FBC51AD" w14:textId="77777777" w:rsidTr="00922115">
        <w:trPr>
          <w:trHeight w:val="376"/>
        </w:trPr>
        <w:tc>
          <w:tcPr>
            <w:tcW w:w="1255" w:type="dxa"/>
          </w:tcPr>
          <w:p w14:paraId="69A324B8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Dance</w:t>
            </w:r>
          </w:p>
        </w:tc>
        <w:tc>
          <w:tcPr>
            <w:tcW w:w="541" w:type="dxa"/>
          </w:tcPr>
          <w:p w14:paraId="32C49451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A7AA95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0EC028A2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CE38C24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4084313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2A621495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7688CE9A" w14:textId="77777777" w:rsidTr="00922115">
        <w:trPr>
          <w:trHeight w:val="376"/>
        </w:trPr>
        <w:tc>
          <w:tcPr>
            <w:tcW w:w="1255" w:type="dxa"/>
          </w:tcPr>
          <w:p w14:paraId="46962081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541" w:type="dxa"/>
          </w:tcPr>
          <w:p w14:paraId="0869D9B8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5FD22E0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1D3D8A22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5CE8F2EC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6FBC26E4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202CECE5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08F47146" w14:textId="77777777" w:rsidTr="00922115">
        <w:trPr>
          <w:trHeight w:val="376"/>
        </w:trPr>
        <w:tc>
          <w:tcPr>
            <w:tcW w:w="1255" w:type="dxa"/>
          </w:tcPr>
          <w:p w14:paraId="796AD9BC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541" w:type="dxa"/>
          </w:tcPr>
          <w:p w14:paraId="133001C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3C1DCBB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F3DC1C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6F40EDCD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28EFB5E1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0F213B81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922115" w:rsidRPr="00922115" w14:paraId="139ECE48" w14:textId="77777777" w:rsidTr="00922115">
        <w:trPr>
          <w:trHeight w:val="376"/>
        </w:trPr>
        <w:tc>
          <w:tcPr>
            <w:tcW w:w="1255" w:type="dxa"/>
          </w:tcPr>
          <w:p w14:paraId="24AA40C1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541" w:type="dxa"/>
          </w:tcPr>
          <w:p w14:paraId="3282FA0A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65BF27E0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716998D5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B19291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0F4B934F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15EF9B7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3B97DA50" w14:textId="77777777" w:rsidTr="00922115">
        <w:trPr>
          <w:trHeight w:val="376"/>
        </w:trPr>
        <w:tc>
          <w:tcPr>
            <w:tcW w:w="1255" w:type="dxa"/>
          </w:tcPr>
          <w:p w14:paraId="01143131" w14:textId="6768DD47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541" w:type="dxa"/>
          </w:tcPr>
          <w:p w14:paraId="7EAFC744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87C6AD3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181AEE0E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5C2B5AE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064B95F5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1CC48E68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C5F17BA" w14:textId="218C52FD" w:rsidR="00C27920" w:rsidRPr="00922115" w:rsidRDefault="00C27920" w:rsidP="00C27920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</w:t>
      </w:r>
      <w:r w:rsidRPr="00922115">
        <w:rPr>
          <w:rFonts w:ascii="Arial" w:hAnsi="Arial" w:cs="Arial"/>
          <w:lang w:val="en-US"/>
        </w:rPr>
        <w:t xml:space="preserve">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395" w:type="dxa"/>
        <w:tblLayout w:type="fixed"/>
        <w:tblLook w:val="04A0" w:firstRow="1" w:lastRow="0" w:firstColumn="1" w:lastColumn="0" w:noHBand="0" w:noVBand="1"/>
      </w:tblPr>
      <w:tblGrid>
        <w:gridCol w:w="1165"/>
        <w:gridCol w:w="723"/>
        <w:gridCol w:w="627"/>
        <w:gridCol w:w="810"/>
        <w:gridCol w:w="630"/>
        <w:gridCol w:w="630"/>
        <w:gridCol w:w="810"/>
      </w:tblGrid>
      <w:tr w:rsidR="00922115" w:rsidRPr="00922115" w14:paraId="6588DDA3" w14:textId="77777777" w:rsidTr="00922115">
        <w:trPr>
          <w:trHeight w:val="439"/>
        </w:trPr>
        <w:tc>
          <w:tcPr>
            <w:tcW w:w="1165" w:type="dxa"/>
          </w:tcPr>
          <w:p w14:paraId="49250B30" w14:textId="77777777" w:rsidR="00922115" w:rsidRPr="00922115" w:rsidRDefault="00922115" w:rsidP="00922115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723" w:type="dxa"/>
          </w:tcPr>
          <w:p w14:paraId="2D2AFF60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6593DA3E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27" w:type="dxa"/>
          </w:tcPr>
          <w:p w14:paraId="74286A97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4D8E1C8A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0" w:type="dxa"/>
          </w:tcPr>
          <w:p w14:paraId="5FE9B35F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23932A2A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30" w:type="dxa"/>
          </w:tcPr>
          <w:p w14:paraId="5FC56140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3230C5D8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30" w:type="dxa"/>
          </w:tcPr>
          <w:p w14:paraId="1422B109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11EE5747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0" w:type="dxa"/>
          </w:tcPr>
          <w:p w14:paraId="7F96EA53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5BA86072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22115" w14:paraId="6A3958FC" w14:textId="77777777" w:rsidTr="00922115">
        <w:trPr>
          <w:trHeight w:val="358"/>
        </w:trPr>
        <w:tc>
          <w:tcPr>
            <w:tcW w:w="1165" w:type="dxa"/>
          </w:tcPr>
          <w:p w14:paraId="4EABA974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GK</w:t>
            </w:r>
          </w:p>
        </w:tc>
        <w:tc>
          <w:tcPr>
            <w:tcW w:w="723" w:type="dxa"/>
          </w:tcPr>
          <w:p w14:paraId="2A90AEEB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0B9336CE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29AA309D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0117BE39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06E93341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3B5FEDFA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22115" w14:paraId="18D7EC28" w14:textId="77777777" w:rsidTr="00922115">
        <w:trPr>
          <w:trHeight w:val="310"/>
        </w:trPr>
        <w:tc>
          <w:tcPr>
            <w:tcW w:w="1165" w:type="dxa"/>
          </w:tcPr>
          <w:p w14:paraId="3517B6E1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Computer</w:t>
            </w:r>
          </w:p>
        </w:tc>
        <w:tc>
          <w:tcPr>
            <w:tcW w:w="723" w:type="dxa"/>
          </w:tcPr>
          <w:p w14:paraId="69CFAED3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5F72D3BB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5331892B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2E682777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6CBEC8D5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6E2B93F4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22115" w14:paraId="79CDF19E" w14:textId="77777777" w:rsidTr="00922115">
        <w:trPr>
          <w:trHeight w:val="330"/>
        </w:trPr>
        <w:tc>
          <w:tcPr>
            <w:tcW w:w="1165" w:type="dxa"/>
          </w:tcPr>
          <w:p w14:paraId="2E8B7F64" w14:textId="77777777" w:rsidR="00922115" w:rsidRPr="00922115" w:rsidRDefault="00922115" w:rsidP="009221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Handwriting</w:t>
            </w:r>
          </w:p>
        </w:tc>
        <w:tc>
          <w:tcPr>
            <w:tcW w:w="723" w:type="dxa"/>
          </w:tcPr>
          <w:p w14:paraId="38A2F665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5ED35D14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6DA6A0AE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2C6F19F0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3D42E73A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4AAD6A25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22115" w14:paraId="4E301BB6" w14:textId="77777777" w:rsidTr="00922115">
        <w:trPr>
          <w:trHeight w:val="346"/>
        </w:trPr>
        <w:tc>
          <w:tcPr>
            <w:tcW w:w="1165" w:type="dxa"/>
          </w:tcPr>
          <w:p w14:paraId="6CBB34FB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Spelling</w:t>
            </w:r>
          </w:p>
        </w:tc>
        <w:tc>
          <w:tcPr>
            <w:tcW w:w="723" w:type="dxa"/>
          </w:tcPr>
          <w:p w14:paraId="64EC6151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5B5E3C10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49331145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472A6DA4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41BD03CB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0B476D13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22115" w14:paraId="13F2FDA9" w14:textId="77777777" w:rsidTr="00922115">
        <w:trPr>
          <w:trHeight w:val="346"/>
        </w:trPr>
        <w:tc>
          <w:tcPr>
            <w:tcW w:w="1165" w:type="dxa"/>
          </w:tcPr>
          <w:p w14:paraId="26A3FC98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SLS</w:t>
            </w:r>
          </w:p>
        </w:tc>
        <w:tc>
          <w:tcPr>
            <w:tcW w:w="723" w:type="dxa"/>
          </w:tcPr>
          <w:p w14:paraId="7C1E2723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2BD05457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7240535C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28CAF4BF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0D1C14D6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09581A3B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22115" w14:paraId="65E97F36" w14:textId="77777777" w:rsidTr="00922115">
        <w:trPr>
          <w:trHeight w:val="346"/>
        </w:trPr>
        <w:tc>
          <w:tcPr>
            <w:tcW w:w="1165" w:type="dxa"/>
          </w:tcPr>
          <w:p w14:paraId="6BFA0705" w14:textId="77777777" w:rsidR="00922115" w:rsidRPr="00922115" w:rsidRDefault="00922115" w:rsidP="009221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Art &amp; Craft</w:t>
            </w:r>
          </w:p>
        </w:tc>
        <w:tc>
          <w:tcPr>
            <w:tcW w:w="723" w:type="dxa"/>
          </w:tcPr>
          <w:p w14:paraId="71EC47B8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10885642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5961D18E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18B11B8A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5D7A46A3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36F4BC53" w14:textId="77777777" w:rsidR="00922115" w:rsidRDefault="00922115" w:rsidP="0092211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44E018A9" w14:textId="77777777" w:rsidR="00922115" w:rsidRDefault="00922115" w:rsidP="00922115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5CB3556B" w14:textId="1055C12A" w:rsidR="00C27920" w:rsidRDefault="00922115" w:rsidP="00922115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436866A8" w14:textId="08C09D71" w:rsidR="00C27920" w:rsidRDefault="0092211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6064A8E7" w14:textId="041FBD0C" w:rsidR="00922115" w:rsidRDefault="00FB47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C90C7" wp14:editId="12989F30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77297" id="Rectangle 1" o:spid="_x0000_s1026" style="position:absolute;margin-left:6.55pt;margin-top:5.2pt;width:524.05pt;height:4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" fillcolor="white [3201]" strokecolor="black [3200]" strokeweight="1pt"/>
            </w:pict>
          </mc:Fallback>
        </mc:AlternateContent>
      </w:r>
    </w:p>
    <w:p w14:paraId="50A42936" w14:textId="44CDCAC4" w:rsidR="00FB47E9" w:rsidRP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25E8AC5A" w14:textId="6A28C8CB" w:rsid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39ABF441" w14:textId="14C639A8" w:rsid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139EA5EB" w14:textId="063AF798" w:rsid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1F392E81" w14:textId="6FB9CBC0" w:rsid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45CA6A21" w14:textId="77777777" w:rsidR="00FB47E9" w:rsidRDefault="00FB47E9" w:rsidP="00FB47E9">
      <w:pPr>
        <w:rPr>
          <w:rFonts w:ascii="Arial" w:hAnsi="Arial" w:cs="Arial"/>
          <w:sz w:val="24"/>
          <w:szCs w:val="24"/>
          <w:lang w:val="en-US"/>
        </w:rPr>
      </w:pPr>
    </w:p>
    <w:p w14:paraId="7F7869AD" w14:textId="3CFDEB7F" w:rsidR="00427BE9" w:rsidRDefault="00FB47E9" w:rsidP="00FB47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125923EC" w14:textId="00C3D33B" w:rsidR="00427BE9" w:rsidRDefault="00427BE9" w:rsidP="00FB47E9">
      <w:pPr>
        <w:rPr>
          <w:rFonts w:ascii="Arial" w:hAnsi="Arial" w:cs="Arial"/>
          <w:sz w:val="24"/>
          <w:szCs w:val="24"/>
          <w:lang w:val="en-US"/>
        </w:rPr>
      </w:pPr>
    </w:p>
    <w:p w14:paraId="3B156B34" w14:textId="368E590C" w:rsidR="00427BE9" w:rsidRPr="00FB47E9" w:rsidRDefault="00427BE9" w:rsidP="00427BE9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t>For Class I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II</w:t>
      </w: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to</w:t>
      </w: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V</w:t>
      </w:r>
    </w:p>
    <w:p w14:paraId="3FBE6E00" w14:textId="77777777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078ED41D" w14:textId="77777777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0D6C1569" w14:textId="77777777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</w:p>
    <w:p w14:paraId="067E0B74" w14:textId="77777777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466" w:type="dxa"/>
        <w:tblLook w:val="04A0" w:firstRow="1" w:lastRow="0" w:firstColumn="1" w:lastColumn="0" w:noHBand="0" w:noVBand="1"/>
      </w:tblPr>
      <w:tblGrid>
        <w:gridCol w:w="1444"/>
        <w:gridCol w:w="984"/>
        <w:gridCol w:w="985"/>
        <w:gridCol w:w="1014"/>
        <w:gridCol w:w="986"/>
        <w:gridCol w:w="986"/>
        <w:gridCol w:w="1015"/>
        <w:gridCol w:w="1015"/>
        <w:gridCol w:w="1015"/>
        <w:gridCol w:w="1022"/>
      </w:tblGrid>
      <w:tr w:rsidR="00427BE9" w14:paraId="0F6BCEFC" w14:textId="77777777" w:rsidTr="00AB563B">
        <w:trPr>
          <w:trHeight w:val="782"/>
        </w:trPr>
        <w:tc>
          <w:tcPr>
            <w:tcW w:w="1285" w:type="dxa"/>
          </w:tcPr>
          <w:p w14:paraId="2C8A1E5C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009" w:type="dxa"/>
          </w:tcPr>
          <w:p w14:paraId="49BB7242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371B28B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9" w:type="dxa"/>
          </w:tcPr>
          <w:p w14:paraId="27F5CD0C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1BC813A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27" w:type="dxa"/>
          </w:tcPr>
          <w:p w14:paraId="65A70D1D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54AEFFC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010" w:type="dxa"/>
          </w:tcPr>
          <w:p w14:paraId="5896705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1E61BD8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10" w:type="dxa"/>
          </w:tcPr>
          <w:p w14:paraId="26B00BA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4ABAEC7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28" w:type="dxa"/>
          </w:tcPr>
          <w:p w14:paraId="000D737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Term-2</w:t>
            </w:r>
          </w:p>
          <w:p w14:paraId="1F122EA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028" w:type="dxa"/>
          </w:tcPr>
          <w:p w14:paraId="1793D75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Term-1</w:t>
            </w:r>
          </w:p>
        </w:tc>
        <w:tc>
          <w:tcPr>
            <w:tcW w:w="1028" w:type="dxa"/>
          </w:tcPr>
          <w:p w14:paraId="1DBA027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Term-2</w:t>
            </w:r>
          </w:p>
        </w:tc>
        <w:tc>
          <w:tcPr>
            <w:tcW w:w="1032" w:type="dxa"/>
          </w:tcPr>
          <w:p w14:paraId="03FCAC54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Final Result </w:t>
            </w:r>
          </w:p>
        </w:tc>
      </w:tr>
      <w:tr w:rsidR="00427BE9" w14:paraId="5EED4949" w14:textId="77777777" w:rsidTr="00AB563B">
        <w:trPr>
          <w:trHeight w:val="512"/>
        </w:trPr>
        <w:tc>
          <w:tcPr>
            <w:tcW w:w="1285" w:type="dxa"/>
          </w:tcPr>
          <w:p w14:paraId="35F0636D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1009" w:type="dxa"/>
          </w:tcPr>
          <w:p w14:paraId="62232A2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7A1621E4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3E1F195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4A1C260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34EAB075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A8045E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606A11D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75F821F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60F95A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62E2FF7D" w14:textId="77777777" w:rsidTr="00AB563B">
        <w:trPr>
          <w:trHeight w:val="350"/>
        </w:trPr>
        <w:tc>
          <w:tcPr>
            <w:tcW w:w="1285" w:type="dxa"/>
          </w:tcPr>
          <w:p w14:paraId="50216E0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1009" w:type="dxa"/>
          </w:tcPr>
          <w:p w14:paraId="2D85F93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07B5F565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6A93CB54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42EC32B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7A62E1E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E81876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0A3459A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560305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262B36D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6D774928" w14:textId="77777777" w:rsidTr="00AB563B">
        <w:trPr>
          <w:trHeight w:val="373"/>
        </w:trPr>
        <w:tc>
          <w:tcPr>
            <w:tcW w:w="1285" w:type="dxa"/>
          </w:tcPr>
          <w:p w14:paraId="39703926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Hindi</w:t>
            </w:r>
          </w:p>
        </w:tc>
        <w:tc>
          <w:tcPr>
            <w:tcW w:w="1009" w:type="dxa"/>
          </w:tcPr>
          <w:p w14:paraId="214D3F5F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2B84EDD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25A4174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231E136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53DA2B22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3B5885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63CA5BC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FAEEA4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645D61A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04649F3F" w14:textId="77777777" w:rsidTr="00AB563B">
        <w:trPr>
          <w:trHeight w:val="390"/>
        </w:trPr>
        <w:tc>
          <w:tcPr>
            <w:tcW w:w="1285" w:type="dxa"/>
          </w:tcPr>
          <w:p w14:paraId="143E846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Gujarati</w:t>
            </w:r>
          </w:p>
        </w:tc>
        <w:tc>
          <w:tcPr>
            <w:tcW w:w="1009" w:type="dxa"/>
          </w:tcPr>
          <w:p w14:paraId="3D6A73C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37E9808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13F3801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7F86118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555A5435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055D671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6B47F40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268BBBB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6F6C80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7A8F45E6" w14:textId="77777777" w:rsidTr="00AB563B">
        <w:trPr>
          <w:trHeight w:val="390"/>
        </w:trPr>
        <w:tc>
          <w:tcPr>
            <w:tcW w:w="1285" w:type="dxa"/>
          </w:tcPr>
          <w:p w14:paraId="233DDA2D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1009" w:type="dxa"/>
          </w:tcPr>
          <w:p w14:paraId="16E7C339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5439112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2C5344BB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11808BAF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B7B7292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9E71525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122F89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5A6C17F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2959F16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46DE8CD6" w14:textId="77777777" w:rsidTr="00AB563B">
        <w:trPr>
          <w:trHeight w:val="390"/>
        </w:trPr>
        <w:tc>
          <w:tcPr>
            <w:tcW w:w="1285" w:type="dxa"/>
          </w:tcPr>
          <w:p w14:paraId="657972F3" w14:textId="17CD497B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Science</w:t>
            </w:r>
          </w:p>
        </w:tc>
        <w:tc>
          <w:tcPr>
            <w:tcW w:w="1009" w:type="dxa"/>
          </w:tcPr>
          <w:p w14:paraId="7F3BD1C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34EBC903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548B4C8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7F03F271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5578CE9D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69B36B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B8F414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1C92EF8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3E1BAD92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27BE9" w14:paraId="3CB60B85" w14:textId="77777777" w:rsidTr="00AB563B">
        <w:trPr>
          <w:trHeight w:val="390"/>
        </w:trPr>
        <w:tc>
          <w:tcPr>
            <w:tcW w:w="1285" w:type="dxa"/>
          </w:tcPr>
          <w:p w14:paraId="708597DC" w14:textId="1B66B92C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Social Studies</w:t>
            </w:r>
          </w:p>
        </w:tc>
        <w:tc>
          <w:tcPr>
            <w:tcW w:w="1009" w:type="dxa"/>
          </w:tcPr>
          <w:p w14:paraId="501FC41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6DB17E70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4D4C8CB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CBF3667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1E96D2CE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1B21E3F5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7E32ED8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02CFC88A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784CFDEB" w14:textId="77777777" w:rsidR="00427BE9" w:rsidRDefault="00427BE9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43EDC60C" w14:textId="77777777" w:rsidTr="00AB563B">
        <w:trPr>
          <w:trHeight w:val="390"/>
        </w:trPr>
        <w:tc>
          <w:tcPr>
            <w:tcW w:w="1285" w:type="dxa"/>
          </w:tcPr>
          <w:p w14:paraId="39A0FF17" w14:textId="7CA49648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09" w:type="dxa"/>
          </w:tcPr>
          <w:p w14:paraId="7066DE55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356C5FE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19A933C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B3559D4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18C3D463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2BB7A08D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E96F8B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40D181B7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406A2A83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03118307" w14:textId="77777777" w:rsidTr="00AB563B">
        <w:trPr>
          <w:trHeight w:val="390"/>
        </w:trPr>
        <w:tc>
          <w:tcPr>
            <w:tcW w:w="1285" w:type="dxa"/>
          </w:tcPr>
          <w:p w14:paraId="247A08A5" w14:textId="51263613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1009" w:type="dxa"/>
          </w:tcPr>
          <w:p w14:paraId="78AA5D35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9" w:type="dxa"/>
          </w:tcPr>
          <w:p w14:paraId="3AC6AE18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14:paraId="7311A1A9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0673D386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14:paraId="24866A5D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53AB2B7B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68AFE247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28" w:type="dxa"/>
          </w:tcPr>
          <w:p w14:paraId="3E889A68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</w:tcPr>
          <w:p w14:paraId="19984EBE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62CDBC91" w14:textId="5FBAFF00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page" w:horzAnchor="margin" w:tblpXSpec="right" w:tblpY="8515"/>
        <w:tblW w:w="5110" w:type="dxa"/>
        <w:tblLayout w:type="fixed"/>
        <w:tblLook w:val="04A0" w:firstRow="1" w:lastRow="0" w:firstColumn="1" w:lastColumn="0" w:noHBand="0" w:noVBand="1"/>
      </w:tblPr>
      <w:tblGrid>
        <w:gridCol w:w="1230"/>
        <w:gridCol w:w="530"/>
        <w:gridCol w:w="515"/>
        <w:gridCol w:w="718"/>
        <w:gridCol w:w="605"/>
        <w:gridCol w:w="630"/>
        <w:gridCol w:w="882"/>
      </w:tblGrid>
      <w:tr w:rsidR="001203A5" w:rsidRPr="00922115" w14:paraId="7F490896" w14:textId="77777777" w:rsidTr="001203A5">
        <w:trPr>
          <w:trHeight w:val="343"/>
        </w:trPr>
        <w:tc>
          <w:tcPr>
            <w:tcW w:w="1230" w:type="dxa"/>
          </w:tcPr>
          <w:p w14:paraId="54496798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530" w:type="dxa"/>
          </w:tcPr>
          <w:p w14:paraId="1F180398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774E9BB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1DB95A02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6ABEC8FA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34311F40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5B889A7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229A9442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1F367754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78C92B5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36E4DE48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0530304C" w14:textId="77777777" w:rsidR="001203A5" w:rsidRPr="00922115" w:rsidRDefault="001203A5" w:rsidP="001203A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24B999A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0162106D" w14:textId="77777777" w:rsidTr="001203A5">
        <w:trPr>
          <w:trHeight w:val="343"/>
        </w:trPr>
        <w:tc>
          <w:tcPr>
            <w:tcW w:w="1230" w:type="dxa"/>
          </w:tcPr>
          <w:p w14:paraId="2FDB7008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530" w:type="dxa"/>
          </w:tcPr>
          <w:p w14:paraId="1065C165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2AB8F50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149D6710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75878FE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6CA86882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13BE2A1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69C40C91" w14:textId="77777777" w:rsidTr="001203A5">
        <w:trPr>
          <w:trHeight w:val="343"/>
        </w:trPr>
        <w:tc>
          <w:tcPr>
            <w:tcW w:w="1230" w:type="dxa"/>
          </w:tcPr>
          <w:p w14:paraId="2A1CC512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530" w:type="dxa"/>
          </w:tcPr>
          <w:p w14:paraId="2CC1021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037A9E7E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121EE6FC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46900AE8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EFF2EB4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3EAF650A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2CF27FA6" w14:textId="77777777" w:rsidTr="001203A5">
        <w:trPr>
          <w:trHeight w:val="343"/>
        </w:trPr>
        <w:tc>
          <w:tcPr>
            <w:tcW w:w="1230" w:type="dxa"/>
          </w:tcPr>
          <w:p w14:paraId="21231203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Karate</w:t>
            </w:r>
          </w:p>
        </w:tc>
        <w:tc>
          <w:tcPr>
            <w:tcW w:w="530" w:type="dxa"/>
          </w:tcPr>
          <w:p w14:paraId="5976AFD1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3943BDA4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76CF18D0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01F7D469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B9C628A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597D09EC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5F6F83E6" w14:textId="77777777" w:rsidTr="001203A5">
        <w:trPr>
          <w:trHeight w:val="343"/>
        </w:trPr>
        <w:tc>
          <w:tcPr>
            <w:tcW w:w="1230" w:type="dxa"/>
          </w:tcPr>
          <w:p w14:paraId="6E17BFC5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Dance</w:t>
            </w:r>
          </w:p>
        </w:tc>
        <w:tc>
          <w:tcPr>
            <w:tcW w:w="530" w:type="dxa"/>
          </w:tcPr>
          <w:p w14:paraId="2024D8D0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409E5AEF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16136595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012CC80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2E030957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458A230D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30BD81B0" w14:textId="77777777" w:rsidTr="001203A5">
        <w:trPr>
          <w:trHeight w:val="343"/>
        </w:trPr>
        <w:tc>
          <w:tcPr>
            <w:tcW w:w="1230" w:type="dxa"/>
          </w:tcPr>
          <w:p w14:paraId="5423EC5D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530" w:type="dxa"/>
          </w:tcPr>
          <w:p w14:paraId="012F9583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19878162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7E7B4851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5A924E3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39CF5CBD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63258072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2950A97A" w14:textId="77777777" w:rsidTr="001203A5">
        <w:trPr>
          <w:trHeight w:val="343"/>
        </w:trPr>
        <w:tc>
          <w:tcPr>
            <w:tcW w:w="1230" w:type="dxa"/>
          </w:tcPr>
          <w:p w14:paraId="71250278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530" w:type="dxa"/>
          </w:tcPr>
          <w:p w14:paraId="33DCA503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32B341D4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21F11E69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3A28650E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3AB9ABC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00005F32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75CC585E" w14:textId="77777777" w:rsidTr="001203A5">
        <w:trPr>
          <w:trHeight w:val="343"/>
        </w:trPr>
        <w:tc>
          <w:tcPr>
            <w:tcW w:w="1230" w:type="dxa"/>
          </w:tcPr>
          <w:p w14:paraId="16827C86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530" w:type="dxa"/>
          </w:tcPr>
          <w:p w14:paraId="26EFE1B8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5BB31CC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0164867F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0888551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7134E124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14AE179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  <w:tr w:rsidR="001203A5" w:rsidRPr="00922115" w14:paraId="54B507D4" w14:textId="77777777" w:rsidTr="001203A5">
        <w:trPr>
          <w:trHeight w:val="343"/>
        </w:trPr>
        <w:tc>
          <w:tcPr>
            <w:tcW w:w="1230" w:type="dxa"/>
          </w:tcPr>
          <w:p w14:paraId="3B66FDCB" w14:textId="77777777" w:rsidR="001203A5" w:rsidRPr="00922115" w:rsidRDefault="001203A5" w:rsidP="001203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530" w:type="dxa"/>
          </w:tcPr>
          <w:p w14:paraId="79232118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5" w:type="dxa"/>
          </w:tcPr>
          <w:p w14:paraId="53B99971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8" w:type="dxa"/>
          </w:tcPr>
          <w:p w14:paraId="12406A7B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5" w:type="dxa"/>
          </w:tcPr>
          <w:p w14:paraId="4C41AFC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F011686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82" w:type="dxa"/>
          </w:tcPr>
          <w:p w14:paraId="37C9D31E" w14:textId="77777777" w:rsidR="001203A5" w:rsidRPr="00922115" w:rsidRDefault="001203A5" w:rsidP="001203A5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3B52CA7" w14:textId="77777777" w:rsidR="001203A5" w:rsidRPr="00922115" w:rsidRDefault="001203A5" w:rsidP="001203A5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103" w:type="dxa"/>
        <w:tblLayout w:type="fixed"/>
        <w:tblLook w:val="04A0" w:firstRow="1" w:lastRow="0" w:firstColumn="1" w:lastColumn="0" w:noHBand="0" w:noVBand="1"/>
      </w:tblPr>
      <w:tblGrid>
        <w:gridCol w:w="1102"/>
        <w:gridCol w:w="684"/>
        <w:gridCol w:w="593"/>
        <w:gridCol w:w="766"/>
        <w:gridCol w:w="596"/>
        <w:gridCol w:w="596"/>
        <w:gridCol w:w="766"/>
      </w:tblGrid>
      <w:tr w:rsidR="001203A5" w:rsidRPr="00922115" w14:paraId="30C73DA6" w14:textId="77777777" w:rsidTr="001203A5">
        <w:trPr>
          <w:trHeight w:val="423"/>
        </w:trPr>
        <w:tc>
          <w:tcPr>
            <w:tcW w:w="1102" w:type="dxa"/>
          </w:tcPr>
          <w:p w14:paraId="687ED5E9" w14:textId="77777777" w:rsidR="001203A5" w:rsidRPr="00922115" w:rsidRDefault="001203A5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684" w:type="dxa"/>
          </w:tcPr>
          <w:p w14:paraId="64E14447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31054291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</w:tcPr>
          <w:p w14:paraId="31D7884C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34949A5C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66" w:type="dxa"/>
          </w:tcPr>
          <w:p w14:paraId="43F29197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4BC82359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96" w:type="dxa"/>
          </w:tcPr>
          <w:p w14:paraId="5800F0D6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372423F9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96" w:type="dxa"/>
          </w:tcPr>
          <w:p w14:paraId="0084E652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0584899F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66" w:type="dxa"/>
          </w:tcPr>
          <w:p w14:paraId="48A04439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47660B2B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1203A5" w14:paraId="2FCD8094" w14:textId="77777777" w:rsidTr="001203A5">
        <w:trPr>
          <w:trHeight w:val="345"/>
        </w:trPr>
        <w:tc>
          <w:tcPr>
            <w:tcW w:w="1102" w:type="dxa"/>
          </w:tcPr>
          <w:p w14:paraId="6694D8A7" w14:textId="77777777" w:rsidR="001203A5" w:rsidRPr="00922115" w:rsidRDefault="001203A5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GK</w:t>
            </w:r>
          </w:p>
        </w:tc>
        <w:tc>
          <w:tcPr>
            <w:tcW w:w="684" w:type="dxa"/>
          </w:tcPr>
          <w:p w14:paraId="77486637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2F864D3C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4E4DB703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1672BB1E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4A813D3F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5B178170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34E454CF" w14:textId="77777777" w:rsidTr="001203A5">
        <w:trPr>
          <w:trHeight w:val="299"/>
        </w:trPr>
        <w:tc>
          <w:tcPr>
            <w:tcW w:w="1102" w:type="dxa"/>
          </w:tcPr>
          <w:p w14:paraId="79CA6DE7" w14:textId="77777777" w:rsidR="001203A5" w:rsidRPr="00922115" w:rsidRDefault="001203A5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Computer</w:t>
            </w:r>
          </w:p>
        </w:tc>
        <w:tc>
          <w:tcPr>
            <w:tcW w:w="684" w:type="dxa"/>
          </w:tcPr>
          <w:p w14:paraId="65E72356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6F439426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0E9763F4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60E23BB7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6219BE89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10AF6C8F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1CA7434D" w14:textId="77777777" w:rsidTr="001203A5">
        <w:trPr>
          <w:trHeight w:val="318"/>
        </w:trPr>
        <w:tc>
          <w:tcPr>
            <w:tcW w:w="1102" w:type="dxa"/>
          </w:tcPr>
          <w:p w14:paraId="36965F25" w14:textId="77777777" w:rsidR="001203A5" w:rsidRPr="00922115" w:rsidRDefault="001203A5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Handwriting</w:t>
            </w:r>
          </w:p>
        </w:tc>
        <w:tc>
          <w:tcPr>
            <w:tcW w:w="684" w:type="dxa"/>
          </w:tcPr>
          <w:p w14:paraId="41CCCF08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692F2F69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523AB040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308870AD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7D576620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1CF5CC31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73ED96AE" w14:textId="77777777" w:rsidTr="001203A5">
        <w:trPr>
          <w:trHeight w:val="334"/>
        </w:trPr>
        <w:tc>
          <w:tcPr>
            <w:tcW w:w="1102" w:type="dxa"/>
          </w:tcPr>
          <w:p w14:paraId="57CDB019" w14:textId="77777777" w:rsidR="001203A5" w:rsidRPr="00922115" w:rsidRDefault="001203A5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Spelling</w:t>
            </w:r>
          </w:p>
        </w:tc>
        <w:tc>
          <w:tcPr>
            <w:tcW w:w="684" w:type="dxa"/>
          </w:tcPr>
          <w:p w14:paraId="08E981BB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0122A3D3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28F394AB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239B34BF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14435373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75E52C9E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54DEA6CF" w14:textId="77777777" w:rsidTr="001203A5">
        <w:trPr>
          <w:trHeight w:val="334"/>
        </w:trPr>
        <w:tc>
          <w:tcPr>
            <w:tcW w:w="1102" w:type="dxa"/>
          </w:tcPr>
          <w:p w14:paraId="7CBA7B62" w14:textId="77777777" w:rsidR="001203A5" w:rsidRPr="00922115" w:rsidRDefault="001203A5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SLS</w:t>
            </w:r>
          </w:p>
        </w:tc>
        <w:tc>
          <w:tcPr>
            <w:tcW w:w="684" w:type="dxa"/>
          </w:tcPr>
          <w:p w14:paraId="191C4747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6CE73F30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7E7010D1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2C420FD9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7D66BD4A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6978A855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298CCAF5" w14:textId="77777777" w:rsidTr="001203A5">
        <w:trPr>
          <w:trHeight w:val="334"/>
        </w:trPr>
        <w:tc>
          <w:tcPr>
            <w:tcW w:w="1102" w:type="dxa"/>
          </w:tcPr>
          <w:p w14:paraId="7CB23C8C" w14:textId="77777777" w:rsidR="001203A5" w:rsidRPr="00922115" w:rsidRDefault="001203A5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Art &amp; Craft</w:t>
            </w:r>
          </w:p>
        </w:tc>
        <w:tc>
          <w:tcPr>
            <w:tcW w:w="684" w:type="dxa"/>
          </w:tcPr>
          <w:p w14:paraId="5CC9AF88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3" w:type="dxa"/>
          </w:tcPr>
          <w:p w14:paraId="405FEB2B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3ACDA6A4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7E7EA922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</w:tcPr>
          <w:p w14:paraId="5C2B6919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</w:tcPr>
          <w:p w14:paraId="086BC5B8" w14:textId="77777777" w:rsidR="001203A5" w:rsidRDefault="001203A5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68A02E1" w14:textId="77777777" w:rsidR="001203A5" w:rsidRDefault="001203A5" w:rsidP="001203A5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1D2CE64D" w14:textId="4144AD0D" w:rsidR="001203A5" w:rsidRDefault="001203A5" w:rsidP="001203A5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</w:p>
    <w:p w14:paraId="5E8BCEBE" w14:textId="77777777" w:rsidR="001203A5" w:rsidRDefault="001203A5" w:rsidP="001203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348746C3" w14:textId="77777777" w:rsidR="001203A5" w:rsidRDefault="001203A5" w:rsidP="001203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D5B0D3" wp14:editId="7AED4259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85C21" id="Rectangle 2" o:spid="_x0000_s1026" style="position:absolute;margin-left:6.55pt;margin-top:5.2pt;width:524.05pt;height:4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" fillcolor="white [3201]" strokecolor="black [3200]" strokeweight="1pt"/>
            </w:pict>
          </mc:Fallback>
        </mc:AlternateContent>
      </w:r>
    </w:p>
    <w:p w14:paraId="44B2645B" w14:textId="77777777" w:rsidR="001203A5" w:rsidRPr="00FB47E9" w:rsidRDefault="001203A5" w:rsidP="001203A5">
      <w:pPr>
        <w:rPr>
          <w:rFonts w:ascii="Arial" w:hAnsi="Arial" w:cs="Arial"/>
          <w:sz w:val="24"/>
          <w:szCs w:val="24"/>
          <w:lang w:val="en-US"/>
        </w:rPr>
      </w:pPr>
    </w:p>
    <w:p w14:paraId="0AC0D5C6" w14:textId="77777777" w:rsidR="001203A5" w:rsidRDefault="001203A5" w:rsidP="001203A5">
      <w:pPr>
        <w:rPr>
          <w:rFonts w:ascii="Arial" w:hAnsi="Arial" w:cs="Arial"/>
          <w:sz w:val="24"/>
          <w:szCs w:val="24"/>
          <w:lang w:val="en-US"/>
        </w:rPr>
      </w:pPr>
    </w:p>
    <w:p w14:paraId="23D594AB" w14:textId="77777777" w:rsidR="001203A5" w:rsidRDefault="001203A5" w:rsidP="00427BE9">
      <w:pPr>
        <w:rPr>
          <w:rFonts w:ascii="Arial" w:hAnsi="Arial" w:cs="Arial"/>
          <w:sz w:val="24"/>
          <w:szCs w:val="24"/>
          <w:lang w:val="en-US"/>
        </w:rPr>
      </w:pPr>
    </w:p>
    <w:p w14:paraId="282FCC32" w14:textId="77777777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</w:p>
    <w:p w14:paraId="4CB95D4D" w14:textId="6A4C9F0E" w:rsidR="00427BE9" w:rsidRDefault="00427BE9" w:rsidP="00427B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6B84D8CE" w14:textId="77777777" w:rsidR="001203A5" w:rsidRDefault="001203A5" w:rsidP="008464ED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149A8EE" w14:textId="4CD03B6E" w:rsidR="008464ED" w:rsidRPr="00FB47E9" w:rsidRDefault="008464ED" w:rsidP="008464ED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 xml:space="preserve">For Class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VI to VIII</w:t>
      </w:r>
    </w:p>
    <w:p w14:paraId="11E29F43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3E0476ED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4C5334AB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2F186468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350" w:type="dxa"/>
        <w:tblLook w:val="04A0" w:firstRow="1" w:lastRow="0" w:firstColumn="1" w:lastColumn="0" w:noHBand="0" w:noVBand="1"/>
      </w:tblPr>
      <w:tblGrid>
        <w:gridCol w:w="1444"/>
        <w:gridCol w:w="970"/>
        <w:gridCol w:w="970"/>
        <w:gridCol w:w="1002"/>
        <w:gridCol w:w="973"/>
        <w:gridCol w:w="973"/>
        <w:gridCol w:w="1003"/>
        <w:gridCol w:w="1003"/>
        <w:gridCol w:w="1003"/>
        <w:gridCol w:w="1009"/>
      </w:tblGrid>
      <w:tr w:rsidR="008464ED" w14:paraId="7E85233A" w14:textId="77777777" w:rsidTr="001203A5">
        <w:trPr>
          <w:trHeight w:val="604"/>
        </w:trPr>
        <w:tc>
          <w:tcPr>
            <w:tcW w:w="1404" w:type="dxa"/>
          </w:tcPr>
          <w:p w14:paraId="55D0ACE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977" w:type="dxa"/>
          </w:tcPr>
          <w:p w14:paraId="4186839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607432D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977" w:type="dxa"/>
          </w:tcPr>
          <w:p w14:paraId="64CF584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017A13B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5" w:type="dxa"/>
          </w:tcPr>
          <w:p w14:paraId="4352A28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5432E3F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979" w:type="dxa"/>
          </w:tcPr>
          <w:p w14:paraId="3F60AA3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7A6EC2E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979" w:type="dxa"/>
          </w:tcPr>
          <w:p w14:paraId="0637868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1B310A3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6" w:type="dxa"/>
          </w:tcPr>
          <w:p w14:paraId="4361AEA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Term-2</w:t>
            </w:r>
          </w:p>
          <w:p w14:paraId="1576323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006" w:type="dxa"/>
          </w:tcPr>
          <w:p w14:paraId="7271DB0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Term-1</w:t>
            </w:r>
          </w:p>
        </w:tc>
        <w:tc>
          <w:tcPr>
            <w:tcW w:w="1006" w:type="dxa"/>
          </w:tcPr>
          <w:p w14:paraId="14ED3E7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Term-2</w:t>
            </w:r>
          </w:p>
        </w:tc>
        <w:tc>
          <w:tcPr>
            <w:tcW w:w="1011" w:type="dxa"/>
          </w:tcPr>
          <w:p w14:paraId="6C83273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Final Result </w:t>
            </w:r>
          </w:p>
        </w:tc>
      </w:tr>
      <w:tr w:rsidR="008464ED" w14:paraId="2DA49E41" w14:textId="77777777" w:rsidTr="001203A5">
        <w:trPr>
          <w:trHeight w:val="395"/>
        </w:trPr>
        <w:tc>
          <w:tcPr>
            <w:tcW w:w="1404" w:type="dxa"/>
          </w:tcPr>
          <w:p w14:paraId="54A560C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977" w:type="dxa"/>
          </w:tcPr>
          <w:p w14:paraId="677EA41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006A9CA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5080A9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08AC92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1753A60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F1586C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7E1570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AD407B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5338305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61111438" w14:textId="77777777" w:rsidTr="001203A5">
        <w:trPr>
          <w:trHeight w:val="270"/>
        </w:trPr>
        <w:tc>
          <w:tcPr>
            <w:tcW w:w="1404" w:type="dxa"/>
          </w:tcPr>
          <w:p w14:paraId="1F57F31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977" w:type="dxa"/>
          </w:tcPr>
          <w:p w14:paraId="0C166EA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53A01C0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06092E2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3EFCD7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1AAB84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D6D734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AEB8C8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97B2A6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35177C8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58829BAC" w14:textId="77777777" w:rsidTr="001203A5">
        <w:trPr>
          <w:trHeight w:val="288"/>
        </w:trPr>
        <w:tc>
          <w:tcPr>
            <w:tcW w:w="1404" w:type="dxa"/>
          </w:tcPr>
          <w:p w14:paraId="674185A1" w14:textId="75F7F70F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Hindi</w:t>
            </w:r>
          </w:p>
        </w:tc>
        <w:tc>
          <w:tcPr>
            <w:tcW w:w="977" w:type="dxa"/>
          </w:tcPr>
          <w:p w14:paraId="57B050C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2187DC0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09CE7D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E77330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DEE043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F2475F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4CD6EC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820768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1070F56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0588B6A0" w14:textId="77777777" w:rsidTr="001203A5">
        <w:trPr>
          <w:trHeight w:val="301"/>
        </w:trPr>
        <w:tc>
          <w:tcPr>
            <w:tcW w:w="1404" w:type="dxa"/>
          </w:tcPr>
          <w:p w14:paraId="259B04F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Gujarati</w:t>
            </w:r>
          </w:p>
        </w:tc>
        <w:tc>
          <w:tcPr>
            <w:tcW w:w="977" w:type="dxa"/>
          </w:tcPr>
          <w:p w14:paraId="471ACF7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6A95467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7BBC4AD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18F381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E6800C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6F3C3F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0B2AE8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1DE674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1C2D00E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1BB65681" w14:textId="77777777" w:rsidTr="001203A5">
        <w:trPr>
          <w:trHeight w:val="301"/>
        </w:trPr>
        <w:tc>
          <w:tcPr>
            <w:tcW w:w="1404" w:type="dxa"/>
          </w:tcPr>
          <w:p w14:paraId="68D2D2A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977" w:type="dxa"/>
          </w:tcPr>
          <w:p w14:paraId="7AE7D87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B67FC8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F4EF8B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23A971F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68685A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1C2E90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0D71BD2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F73642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68D703B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40E3C55E" w14:textId="77777777" w:rsidTr="001203A5">
        <w:trPr>
          <w:trHeight w:val="301"/>
        </w:trPr>
        <w:tc>
          <w:tcPr>
            <w:tcW w:w="1404" w:type="dxa"/>
          </w:tcPr>
          <w:p w14:paraId="3D21503B" w14:textId="193AAEBA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977" w:type="dxa"/>
          </w:tcPr>
          <w:p w14:paraId="420FB83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701A9BB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7D5EE10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51AC96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1FAE773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031FAB4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0FAB522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D03BA3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730C7B5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382D2EB8" w14:textId="77777777" w:rsidTr="001203A5">
        <w:trPr>
          <w:trHeight w:val="301"/>
        </w:trPr>
        <w:tc>
          <w:tcPr>
            <w:tcW w:w="1404" w:type="dxa"/>
          </w:tcPr>
          <w:p w14:paraId="7D177332" w14:textId="32C33D42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977" w:type="dxa"/>
          </w:tcPr>
          <w:p w14:paraId="07AB5362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52AA80C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721B82F9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247C702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4E6B4E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1B7A32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CFA7B0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04E013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2B92C21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17178C20" w14:textId="77777777" w:rsidTr="001203A5">
        <w:trPr>
          <w:trHeight w:val="301"/>
        </w:trPr>
        <w:tc>
          <w:tcPr>
            <w:tcW w:w="1404" w:type="dxa"/>
          </w:tcPr>
          <w:p w14:paraId="5EB64427" w14:textId="3F75D0BF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Biology</w:t>
            </w:r>
          </w:p>
        </w:tc>
        <w:tc>
          <w:tcPr>
            <w:tcW w:w="977" w:type="dxa"/>
          </w:tcPr>
          <w:p w14:paraId="116164D0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60652E7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4B48032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BA6C66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815EE6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C68AE5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6F59BF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76D5AC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39413EE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1B197FE0" w14:textId="77777777" w:rsidTr="001203A5">
        <w:trPr>
          <w:trHeight w:val="301"/>
        </w:trPr>
        <w:tc>
          <w:tcPr>
            <w:tcW w:w="1404" w:type="dxa"/>
          </w:tcPr>
          <w:p w14:paraId="7250CDA0" w14:textId="4CAEB039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Geography</w:t>
            </w:r>
          </w:p>
        </w:tc>
        <w:tc>
          <w:tcPr>
            <w:tcW w:w="977" w:type="dxa"/>
          </w:tcPr>
          <w:p w14:paraId="20ED5D73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D26D50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65C7359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26610AE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3ECEAB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2F5F07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016A15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F37F1C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3043261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7F8B0DB1" w14:textId="77777777" w:rsidTr="001203A5">
        <w:trPr>
          <w:trHeight w:val="301"/>
        </w:trPr>
        <w:tc>
          <w:tcPr>
            <w:tcW w:w="1404" w:type="dxa"/>
          </w:tcPr>
          <w:p w14:paraId="25BA03D3" w14:textId="76EF6A71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History&amp; Civics</w:t>
            </w:r>
          </w:p>
        </w:tc>
        <w:tc>
          <w:tcPr>
            <w:tcW w:w="977" w:type="dxa"/>
          </w:tcPr>
          <w:p w14:paraId="6C317DF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1BA04B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853726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458299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5414A3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4C92C8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4BEC768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5F4C4BC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2A2C4620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260B36CF" w14:textId="77777777" w:rsidTr="001203A5">
        <w:trPr>
          <w:trHeight w:val="301"/>
        </w:trPr>
        <w:tc>
          <w:tcPr>
            <w:tcW w:w="1404" w:type="dxa"/>
          </w:tcPr>
          <w:p w14:paraId="033ABE88" w14:textId="643AB4DE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977" w:type="dxa"/>
          </w:tcPr>
          <w:p w14:paraId="7FAC0F44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06D295D3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7CA7C45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E0E3AE3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2F5C572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9A47BFC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63536A7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27EA923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002BA951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5D94C042" w14:textId="77777777" w:rsidTr="001203A5">
        <w:trPr>
          <w:trHeight w:val="301"/>
        </w:trPr>
        <w:tc>
          <w:tcPr>
            <w:tcW w:w="1404" w:type="dxa"/>
          </w:tcPr>
          <w:p w14:paraId="15581A04" w14:textId="3B39A1F5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977" w:type="dxa"/>
          </w:tcPr>
          <w:p w14:paraId="6FEAD28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1E9CA040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79BC8B17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130FB5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F285BD4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A57B892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025089BE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6C0E330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10D885E1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866296D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page" w:horzAnchor="margin" w:tblpXSpec="right" w:tblpY="7814"/>
        <w:tblW w:w="5215" w:type="dxa"/>
        <w:tblLayout w:type="fixed"/>
        <w:tblLook w:val="04A0" w:firstRow="1" w:lastRow="0" w:firstColumn="1" w:lastColumn="0" w:noHBand="0" w:noVBand="1"/>
      </w:tblPr>
      <w:tblGrid>
        <w:gridCol w:w="1255"/>
        <w:gridCol w:w="541"/>
        <w:gridCol w:w="526"/>
        <w:gridCol w:w="733"/>
        <w:gridCol w:w="617"/>
        <w:gridCol w:w="643"/>
        <w:gridCol w:w="900"/>
      </w:tblGrid>
      <w:tr w:rsidR="008464ED" w:rsidRPr="00922115" w14:paraId="7CE96D37" w14:textId="77777777" w:rsidTr="00AB563B">
        <w:trPr>
          <w:trHeight w:val="376"/>
        </w:trPr>
        <w:tc>
          <w:tcPr>
            <w:tcW w:w="1255" w:type="dxa"/>
          </w:tcPr>
          <w:p w14:paraId="4250199B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541" w:type="dxa"/>
          </w:tcPr>
          <w:p w14:paraId="15F33570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2E55D345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2D96BFC8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0B481A99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6831293C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4107D1D7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640A0649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6FA00EE9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6A68EC2A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5638FA46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2E6224C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31BEB9C4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779F0197" w14:textId="77777777" w:rsidTr="00AB563B">
        <w:trPr>
          <w:trHeight w:val="376"/>
        </w:trPr>
        <w:tc>
          <w:tcPr>
            <w:tcW w:w="1255" w:type="dxa"/>
          </w:tcPr>
          <w:p w14:paraId="220FCF18" w14:textId="594A5609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Karate</w:t>
            </w:r>
          </w:p>
        </w:tc>
        <w:tc>
          <w:tcPr>
            <w:tcW w:w="541" w:type="dxa"/>
          </w:tcPr>
          <w:p w14:paraId="538885CA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7816775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7A6ABB8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6BA8596B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47B4CFE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79456E2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39259918" w14:textId="77777777" w:rsidTr="00AB563B">
        <w:trPr>
          <w:trHeight w:val="376"/>
        </w:trPr>
        <w:tc>
          <w:tcPr>
            <w:tcW w:w="1255" w:type="dxa"/>
          </w:tcPr>
          <w:p w14:paraId="2A0CE5C8" w14:textId="13D37708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Dance</w:t>
            </w:r>
          </w:p>
        </w:tc>
        <w:tc>
          <w:tcPr>
            <w:tcW w:w="541" w:type="dxa"/>
          </w:tcPr>
          <w:p w14:paraId="4BD8011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8AEF4F3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AF7D21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00437E9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85C5693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49721893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36A7E829" w14:textId="77777777" w:rsidTr="00AB563B">
        <w:trPr>
          <w:trHeight w:val="376"/>
        </w:trPr>
        <w:tc>
          <w:tcPr>
            <w:tcW w:w="1255" w:type="dxa"/>
          </w:tcPr>
          <w:p w14:paraId="726EF174" w14:textId="328A26A1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541" w:type="dxa"/>
          </w:tcPr>
          <w:p w14:paraId="2531D0C6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0323097C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722F8D7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25523F7C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5F5A463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2543D750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34E71CFC" w14:textId="77777777" w:rsidTr="00AB563B">
        <w:trPr>
          <w:trHeight w:val="376"/>
        </w:trPr>
        <w:tc>
          <w:tcPr>
            <w:tcW w:w="1255" w:type="dxa"/>
          </w:tcPr>
          <w:p w14:paraId="62824D66" w14:textId="78F8B538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541" w:type="dxa"/>
          </w:tcPr>
          <w:p w14:paraId="3BE04076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2515B2C1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4C775F51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1A90920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73EC3BA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7DE77E5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13555E4C" w14:textId="77777777" w:rsidTr="00AB563B">
        <w:trPr>
          <w:trHeight w:val="376"/>
        </w:trPr>
        <w:tc>
          <w:tcPr>
            <w:tcW w:w="1255" w:type="dxa"/>
          </w:tcPr>
          <w:p w14:paraId="214FC4BE" w14:textId="784D112A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541" w:type="dxa"/>
          </w:tcPr>
          <w:p w14:paraId="0C3B74A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5FF71D6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62F15F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76A64A4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47A3E575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75A69956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4187C686" w14:textId="77777777" w:rsidTr="00AB563B">
        <w:trPr>
          <w:trHeight w:val="376"/>
        </w:trPr>
        <w:tc>
          <w:tcPr>
            <w:tcW w:w="1255" w:type="dxa"/>
          </w:tcPr>
          <w:p w14:paraId="4D0F4C5F" w14:textId="263E9E34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541" w:type="dxa"/>
          </w:tcPr>
          <w:p w14:paraId="5EF1AC48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786B22D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41248665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3144A6EF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1C4FB49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CE8FEE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  <w:tr w:rsidR="008464ED" w:rsidRPr="00922115" w14:paraId="456BD1C7" w14:textId="77777777" w:rsidTr="00AB563B">
        <w:trPr>
          <w:trHeight w:val="376"/>
        </w:trPr>
        <w:tc>
          <w:tcPr>
            <w:tcW w:w="1255" w:type="dxa"/>
          </w:tcPr>
          <w:p w14:paraId="10D7DE05" w14:textId="2B68C12B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41" w:type="dxa"/>
          </w:tcPr>
          <w:p w14:paraId="446D2967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2ADA281D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0E41B64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09F9ADAA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4A880243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5ECBA452" w14:textId="77777777" w:rsidR="008464ED" w:rsidRPr="00922115" w:rsidRDefault="008464ED" w:rsidP="008464ED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45BA006" w14:textId="77777777" w:rsidR="008464ED" w:rsidRPr="00922115" w:rsidRDefault="008464ED" w:rsidP="008464ED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395" w:type="dxa"/>
        <w:tblLayout w:type="fixed"/>
        <w:tblLook w:val="04A0" w:firstRow="1" w:lastRow="0" w:firstColumn="1" w:lastColumn="0" w:noHBand="0" w:noVBand="1"/>
      </w:tblPr>
      <w:tblGrid>
        <w:gridCol w:w="1165"/>
        <w:gridCol w:w="723"/>
        <w:gridCol w:w="627"/>
        <w:gridCol w:w="810"/>
        <w:gridCol w:w="630"/>
        <w:gridCol w:w="630"/>
        <w:gridCol w:w="810"/>
      </w:tblGrid>
      <w:tr w:rsidR="008464ED" w:rsidRPr="00922115" w14:paraId="53B5107F" w14:textId="77777777" w:rsidTr="00AB563B">
        <w:trPr>
          <w:trHeight w:val="439"/>
        </w:trPr>
        <w:tc>
          <w:tcPr>
            <w:tcW w:w="1165" w:type="dxa"/>
          </w:tcPr>
          <w:p w14:paraId="5A16F320" w14:textId="77777777" w:rsidR="008464ED" w:rsidRPr="00922115" w:rsidRDefault="008464ED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723" w:type="dxa"/>
          </w:tcPr>
          <w:p w14:paraId="3D79F083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0A0C9BEC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27" w:type="dxa"/>
          </w:tcPr>
          <w:p w14:paraId="20C66768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7679BCDF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0" w:type="dxa"/>
          </w:tcPr>
          <w:p w14:paraId="374FAAC7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06576033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30" w:type="dxa"/>
          </w:tcPr>
          <w:p w14:paraId="61123814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12FE2FE9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30" w:type="dxa"/>
          </w:tcPr>
          <w:p w14:paraId="3C80AC8D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2F686BD3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0" w:type="dxa"/>
          </w:tcPr>
          <w:p w14:paraId="53FD45E2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366ECCD6" w14:textId="77777777" w:rsidR="008464ED" w:rsidRPr="00922115" w:rsidRDefault="008464ED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464ED" w14:paraId="52461312" w14:textId="77777777" w:rsidTr="00AB563B">
        <w:trPr>
          <w:trHeight w:val="358"/>
        </w:trPr>
        <w:tc>
          <w:tcPr>
            <w:tcW w:w="1165" w:type="dxa"/>
          </w:tcPr>
          <w:p w14:paraId="6446C169" w14:textId="77777777" w:rsidR="008464ED" w:rsidRPr="00922115" w:rsidRDefault="008464ED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GK</w:t>
            </w:r>
          </w:p>
        </w:tc>
        <w:tc>
          <w:tcPr>
            <w:tcW w:w="723" w:type="dxa"/>
          </w:tcPr>
          <w:p w14:paraId="0976BAD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2AEB11A4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17108F41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71547FCF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51B8282D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20EA297B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58139723" w14:textId="77777777" w:rsidTr="00AB563B">
        <w:trPr>
          <w:trHeight w:val="310"/>
        </w:trPr>
        <w:tc>
          <w:tcPr>
            <w:tcW w:w="1165" w:type="dxa"/>
          </w:tcPr>
          <w:p w14:paraId="65568D00" w14:textId="77777777" w:rsidR="008464ED" w:rsidRPr="00922115" w:rsidRDefault="008464ED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Computer</w:t>
            </w:r>
          </w:p>
        </w:tc>
        <w:tc>
          <w:tcPr>
            <w:tcW w:w="723" w:type="dxa"/>
          </w:tcPr>
          <w:p w14:paraId="446C35A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065437A5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67E769D7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33D44016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70AB63CE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7A20D18A" w14:textId="77777777" w:rsidR="008464ED" w:rsidRDefault="008464ED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31F893E9" w14:textId="77777777" w:rsidTr="00AB563B">
        <w:trPr>
          <w:trHeight w:val="330"/>
        </w:trPr>
        <w:tc>
          <w:tcPr>
            <w:tcW w:w="1165" w:type="dxa"/>
          </w:tcPr>
          <w:p w14:paraId="029A0B3C" w14:textId="41CCB389" w:rsidR="008464ED" w:rsidRPr="00922115" w:rsidRDefault="008464ED" w:rsidP="008464E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SLS</w:t>
            </w:r>
          </w:p>
        </w:tc>
        <w:tc>
          <w:tcPr>
            <w:tcW w:w="723" w:type="dxa"/>
          </w:tcPr>
          <w:p w14:paraId="6AADB763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256152D2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21B30474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6BBE9886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09EE4A57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15A69040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4C362B2B" w14:textId="77777777" w:rsidTr="00AB563B">
        <w:trPr>
          <w:trHeight w:val="346"/>
        </w:trPr>
        <w:tc>
          <w:tcPr>
            <w:tcW w:w="1165" w:type="dxa"/>
          </w:tcPr>
          <w:p w14:paraId="284F0F03" w14:textId="651055BA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Art &amp; Craft</w:t>
            </w:r>
          </w:p>
        </w:tc>
        <w:tc>
          <w:tcPr>
            <w:tcW w:w="723" w:type="dxa"/>
          </w:tcPr>
          <w:p w14:paraId="7BFFB6DC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1C170EC9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3B9EE80C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5A38E295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5359603E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26CE1CDE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6BD1BD6A" w14:textId="77777777" w:rsidTr="00AB563B">
        <w:trPr>
          <w:trHeight w:val="346"/>
        </w:trPr>
        <w:tc>
          <w:tcPr>
            <w:tcW w:w="1165" w:type="dxa"/>
          </w:tcPr>
          <w:p w14:paraId="5522E524" w14:textId="50631D77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723" w:type="dxa"/>
          </w:tcPr>
          <w:p w14:paraId="36BD6BB9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1BDA634A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241FC183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714F77D5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10B51DE5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0F4882E1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464ED" w14:paraId="71B3C4DD" w14:textId="77777777" w:rsidTr="00AB563B">
        <w:trPr>
          <w:trHeight w:val="346"/>
        </w:trPr>
        <w:tc>
          <w:tcPr>
            <w:tcW w:w="1165" w:type="dxa"/>
          </w:tcPr>
          <w:p w14:paraId="685C76E1" w14:textId="056E317B" w:rsidR="008464ED" w:rsidRPr="00922115" w:rsidRDefault="008464ED" w:rsidP="008464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723" w:type="dxa"/>
          </w:tcPr>
          <w:p w14:paraId="3E497AD1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7" w:type="dxa"/>
          </w:tcPr>
          <w:p w14:paraId="23F97F0A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358B77AD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427B07E8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</w:tcPr>
          <w:p w14:paraId="04EB23E1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</w:tcPr>
          <w:p w14:paraId="4BCC24FC" w14:textId="77777777" w:rsidR="008464ED" w:rsidRDefault="008464ED" w:rsidP="008464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8945304" w14:textId="77777777" w:rsidR="008464ED" w:rsidRDefault="008464ED" w:rsidP="008464ED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0D417654" w14:textId="77777777" w:rsidR="008464ED" w:rsidRDefault="008464ED" w:rsidP="008464ED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23653EFF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7E2E853D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B6045" wp14:editId="75491C5E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9F59C" id="Rectangle 3" o:spid="_x0000_s1026" style="position:absolute;margin-left:6.55pt;margin-top:5.2pt;width:524.05pt;height:4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" fillcolor="white [3201]" strokecolor="black [3200]" strokeweight="1pt"/>
            </w:pict>
          </mc:Fallback>
        </mc:AlternateContent>
      </w:r>
    </w:p>
    <w:p w14:paraId="59BA75BC" w14:textId="77777777" w:rsidR="008464ED" w:rsidRPr="00FB47E9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6143A1CF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7AA36D58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6AA6BF6E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1A0ABF8C" w14:textId="77777777" w:rsidR="008464ED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596338FD" w14:textId="77777777" w:rsidR="008464ED" w:rsidRPr="00FB47E9" w:rsidRDefault="008464ED" w:rsidP="008464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6E5422AE" w14:textId="16FF84A5" w:rsidR="009320C6" w:rsidRPr="00FB47E9" w:rsidRDefault="009320C6" w:rsidP="009320C6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 xml:space="preserve">For Class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IX </w:t>
      </w:r>
    </w:p>
    <w:p w14:paraId="2CC3524A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5C38BC12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0793DA8E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4E342F29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350" w:type="dxa"/>
        <w:tblLook w:val="04A0" w:firstRow="1" w:lastRow="0" w:firstColumn="1" w:lastColumn="0" w:noHBand="0" w:noVBand="1"/>
      </w:tblPr>
      <w:tblGrid>
        <w:gridCol w:w="1444"/>
        <w:gridCol w:w="970"/>
        <w:gridCol w:w="970"/>
        <w:gridCol w:w="1002"/>
        <w:gridCol w:w="973"/>
        <w:gridCol w:w="973"/>
        <w:gridCol w:w="1003"/>
        <w:gridCol w:w="1003"/>
        <w:gridCol w:w="1003"/>
        <w:gridCol w:w="1009"/>
      </w:tblGrid>
      <w:tr w:rsidR="009320C6" w14:paraId="6997800A" w14:textId="77777777" w:rsidTr="00FC3EFE">
        <w:trPr>
          <w:trHeight w:val="604"/>
        </w:trPr>
        <w:tc>
          <w:tcPr>
            <w:tcW w:w="1404" w:type="dxa"/>
          </w:tcPr>
          <w:p w14:paraId="43020CDD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977" w:type="dxa"/>
          </w:tcPr>
          <w:p w14:paraId="40B45360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60EF629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977" w:type="dxa"/>
          </w:tcPr>
          <w:p w14:paraId="5AA6171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30D0BE3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5" w:type="dxa"/>
          </w:tcPr>
          <w:p w14:paraId="531D7322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2BD6B991" w14:textId="39E21F3C" w:rsidR="009320C6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  <w:r w:rsidR="009320C6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979" w:type="dxa"/>
          </w:tcPr>
          <w:p w14:paraId="6799BDD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101432C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979" w:type="dxa"/>
          </w:tcPr>
          <w:p w14:paraId="71EDB29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46E86B8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006" w:type="dxa"/>
          </w:tcPr>
          <w:p w14:paraId="5D72B1E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Term-2</w:t>
            </w:r>
          </w:p>
          <w:p w14:paraId="141FAECE" w14:textId="34A1B679" w:rsidR="009320C6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  <w:r w:rsidR="009320C6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1006" w:type="dxa"/>
          </w:tcPr>
          <w:p w14:paraId="1E81DE0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Term-1</w:t>
            </w:r>
          </w:p>
        </w:tc>
        <w:tc>
          <w:tcPr>
            <w:tcW w:w="1006" w:type="dxa"/>
          </w:tcPr>
          <w:p w14:paraId="7730113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50% Term-2</w:t>
            </w:r>
          </w:p>
        </w:tc>
        <w:tc>
          <w:tcPr>
            <w:tcW w:w="1011" w:type="dxa"/>
          </w:tcPr>
          <w:p w14:paraId="0A11D7F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Final Result </w:t>
            </w:r>
          </w:p>
        </w:tc>
      </w:tr>
      <w:tr w:rsidR="009320C6" w14:paraId="464FECC7" w14:textId="77777777" w:rsidTr="00FC3EFE">
        <w:trPr>
          <w:trHeight w:val="395"/>
        </w:trPr>
        <w:tc>
          <w:tcPr>
            <w:tcW w:w="1404" w:type="dxa"/>
          </w:tcPr>
          <w:p w14:paraId="7417E0E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977" w:type="dxa"/>
          </w:tcPr>
          <w:p w14:paraId="531B5BD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5B9E952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6DCBE6E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42663CE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73B560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A609B9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73DE78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CE78FDD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1A86F41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5023725F" w14:textId="77777777" w:rsidTr="00FC3EFE">
        <w:trPr>
          <w:trHeight w:val="270"/>
        </w:trPr>
        <w:tc>
          <w:tcPr>
            <w:tcW w:w="1404" w:type="dxa"/>
          </w:tcPr>
          <w:p w14:paraId="033B6BE2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977" w:type="dxa"/>
          </w:tcPr>
          <w:p w14:paraId="19A66B8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079181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609E956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ED68934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475A623D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177898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1E442A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CDD100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47BD9C5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011D8B87" w14:textId="77777777" w:rsidTr="00FC3EFE">
        <w:trPr>
          <w:trHeight w:val="288"/>
        </w:trPr>
        <w:tc>
          <w:tcPr>
            <w:tcW w:w="1404" w:type="dxa"/>
          </w:tcPr>
          <w:p w14:paraId="7AE78C43" w14:textId="55A103AB" w:rsidR="009320C6" w:rsidRPr="005E5072" w:rsidRDefault="009320C6" w:rsidP="00AB563B">
            <w:pPr>
              <w:rPr>
                <w:rFonts w:ascii="Arial" w:hAnsi="Arial" w:cs="Arial"/>
                <w:lang w:val="en-US"/>
              </w:rPr>
            </w:pPr>
            <w:r w:rsidRPr="005E5072">
              <w:rPr>
                <w:rFonts w:ascii="Arial" w:hAnsi="Arial" w:cs="Arial"/>
                <w:lang w:val="en-US"/>
              </w:rPr>
              <w:t>Sec</w:t>
            </w:r>
            <w:r w:rsidR="005E5072">
              <w:rPr>
                <w:rFonts w:ascii="Arial" w:hAnsi="Arial" w:cs="Arial"/>
                <w:lang w:val="en-US"/>
              </w:rPr>
              <w:t>ond Language</w:t>
            </w:r>
          </w:p>
        </w:tc>
        <w:tc>
          <w:tcPr>
            <w:tcW w:w="977" w:type="dxa"/>
          </w:tcPr>
          <w:p w14:paraId="1FFCD9C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23C8A3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78FBD7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0647BB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39EBBEA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3FDE0F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DAC247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FFFE70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074F1D2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53744AAA" w14:textId="77777777" w:rsidTr="00FC3EFE">
        <w:trPr>
          <w:trHeight w:val="301"/>
        </w:trPr>
        <w:tc>
          <w:tcPr>
            <w:tcW w:w="1404" w:type="dxa"/>
          </w:tcPr>
          <w:p w14:paraId="657E7C47" w14:textId="28CFE59B" w:rsidR="009320C6" w:rsidRDefault="005E5072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Third Language</w:t>
            </w:r>
          </w:p>
        </w:tc>
        <w:tc>
          <w:tcPr>
            <w:tcW w:w="977" w:type="dxa"/>
          </w:tcPr>
          <w:p w14:paraId="40729F8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085E433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345CB5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4797403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108870B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D59601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8C942D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6C168AD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37DA7982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1F871CB8" w14:textId="77777777" w:rsidTr="00FC3EFE">
        <w:trPr>
          <w:trHeight w:val="301"/>
        </w:trPr>
        <w:tc>
          <w:tcPr>
            <w:tcW w:w="1404" w:type="dxa"/>
          </w:tcPr>
          <w:p w14:paraId="2F613ED0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977" w:type="dxa"/>
          </w:tcPr>
          <w:p w14:paraId="40B3905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3B5778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3B8588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22919F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2DD7152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F52E74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A7EBF5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0B8064AD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57A2E70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5CA65D79" w14:textId="77777777" w:rsidTr="00FC3EFE">
        <w:trPr>
          <w:trHeight w:val="301"/>
        </w:trPr>
        <w:tc>
          <w:tcPr>
            <w:tcW w:w="1404" w:type="dxa"/>
          </w:tcPr>
          <w:p w14:paraId="1D65726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977" w:type="dxa"/>
          </w:tcPr>
          <w:p w14:paraId="57E2655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356432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3F5AD76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1B067904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25D45D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F4C926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799890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82BBFC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5169A33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63D44AC7" w14:textId="77777777" w:rsidTr="00FC3EFE">
        <w:trPr>
          <w:trHeight w:val="301"/>
        </w:trPr>
        <w:tc>
          <w:tcPr>
            <w:tcW w:w="1404" w:type="dxa"/>
          </w:tcPr>
          <w:p w14:paraId="755CE084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977" w:type="dxa"/>
          </w:tcPr>
          <w:p w14:paraId="071E27E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AEEB898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232C5E9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83653C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738A93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3C1B95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9EF33B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89EC9EB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5EB5142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7DCE7877" w14:textId="77777777" w:rsidTr="00FC3EFE">
        <w:trPr>
          <w:trHeight w:val="301"/>
        </w:trPr>
        <w:tc>
          <w:tcPr>
            <w:tcW w:w="1404" w:type="dxa"/>
          </w:tcPr>
          <w:p w14:paraId="6245B03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Biology</w:t>
            </w:r>
          </w:p>
        </w:tc>
        <w:tc>
          <w:tcPr>
            <w:tcW w:w="977" w:type="dxa"/>
          </w:tcPr>
          <w:p w14:paraId="2686652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0CE473D3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333C1E8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246BCF5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6FE6CE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9A50FD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C5DAC3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0A445E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791A377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4551E133" w14:textId="77777777" w:rsidTr="00FC3EFE">
        <w:trPr>
          <w:trHeight w:val="301"/>
        </w:trPr>
        <w:tc>
          <w:tcPr>
            <w:tcW w:w="1404" w:type="dxa"/>
          </w:tcPr>
          <w:p w14:paraId="74F05BE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Geography</w:t>
            </w:r>
          </w:p>
        </w:tc>
        <w:tc>
          <w:tcPr>
            <w:tcW w:w="977" w:type="dxa"/>
          </w:tcPr>
          <w:p w14:paraId="44026B5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2BDC818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563111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4932D12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1D34C83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0CF25E3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9155B91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3669F9E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2306575A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20C6" w14:paraId="05187DCA" w14:textId="77777777" w:rsidTr="00FC3EFE">
        <w:trPr>
          <w:trHeight w:val="301"/>
        </w:trPr>
        <w:tc>
          <w:tcPr>
            <w:tcW w:w="1404" w:type="dxa"/>
          </w:tcPr>
          <w:p w14:paraId="713942A2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History&amp; Civics</w:t>
            </w:r>
          </w:p>
        </w:tc>
        <w:tc>
          <w:tcPr>
            <w:tcW w:w="977" w:type="dxa"/>
          </w:tcPr>
          <w:p w14:paraId="3CBE2A4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6668AF25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91417F9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72E89D1F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0E09D2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3F9DAC7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34AD690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9163D16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5532489C" w14:textId="77777777" w:rsidR="009320C6" w:rsidRDefault="009320C6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824A1" w14:paraId="48D7F208" w14:textId="77777777" w:rsidTr="00FC3EFE">
        <w:trPr>
          <w:trHeight w:val="301"/>
        </w:trPr>
        <w:tc>
          <w:tcPr>
            <w:tcW w:w="1404" w:type="dxa"/>
          </w:tcPr>
          <w:p w14:paraId="1E246772" w14:textId="3D98F056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Economic Application</w:t>
            </w:r>
          </w:p>
        </w:tc>
        <w:tc>
          <w:tcPr>
            <w:tcW w:w="977" w:type="dxa"/>
          </w:tcPr>
          <w:p w14:paraId="75A14293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683EA27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4DBAB19C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E3C868A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43021FF1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3904927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11532687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DF9B5DA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2FC23780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2E620C8C" w14:textId="77777777" w:rsidTr="00FC3EFE">
        <w:trPr>
          <w:trHeight w:val="301"/>
        </w:trPr>
        <w:tc>
          <w:tcPr>
            <w:tcW w:w="1404" w:type="dxa"/>
          </w:tcPr>
          <w:p w14:paraId="2435949F" w14:textId="19F91D85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977" w:type="dxa"/>
          </w:tcPr>
          <w:p w14:paraId="36935188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4CABA9F8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70A46795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E26ACD2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5CC0F17E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70FD5CB1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42D9DE0C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3B2853FE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152B04C1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03A5" w14:paraId="7928D6FC" w14:textId="77777777" w:rsidTr="00FC3EFE">
        <w:trPr>
          <w:trHeight w:val="301"/>
        </w:trPr>
        <w:tc>
          <w:tcPr>
            <w:tcW w:w="1404" w:type="dxa"/>
          </w:tcPr>
          <w:p w14:paraId="5C50540E" w14:textId="04EE3EA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977" w:type="dxa"/>
          </w:tcPr>
          <w:p w14:paraId="10B5876A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7" w:type="dxa"/>
          </w:tcPr>
          <w:p w14:paraId="1F189752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0D71E5E8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658DA2D6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79" w:type="dxa"/>
          </w:tcPr>
          <w:p w14:paraId="05ACD65E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52A899D5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922575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06" w:type="dxa"/>
          </w:tcPr>
          <w:p w14:paraId="257EACEF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1" w:type="dxa"/>
          </w:tcPr>
          <w:p w14:paraId="07BD0300" w14:textId="77777777" w:rsidR="001203A5" w:rsidRDefault="001203A5" w:rsidP="001203A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79E5E31" w14:textId="726B973A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14845599" w14:textId="77777777" w:rsidR="001824A1" w:rsidRPr="00922115" w:rsidRDefault="001824A1" w:rsidP="001824A1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228" w:type="dxa"/>
        <w:tblLayout w:type="fixed"/>
        <w:tblLook w:val="04A0" w:firstRow="1" w:lastRow="0" w:firstColumn="1" w:lastColumn="0" w:noHBand="0" w:noVBand="1"/>
      </w:tblPr>
      <w:tblGrid>
        <w:gridCol w:w="1129"/>
        <w:gridCol w:w="701"/>
        <w:gridCol w:w="608"/>
        <w:gridCol w:w="785"/>
        <w:gridCol w:w="610"/>
        <w:gridCol w:w="610"/>
        <w:gridCol w:w="785"/>
      </w:tblGrid>
      <w:tr w:rsidR="00F5624B" w:rsidRPr="00922115" w14:paraId="3246F1F2" w14:textId="77777777" w:rsidTr="00F5624B">
        <w:trPr>
          <w:trHeight w:val="408"/>
        </w:trPr>
        <w:tc>
          <w:tcPr>
            <w:tcW w:w="1129" w:type="dxa"/>
          </w:tcPr>
          <w:p w14:paraId="33D49192" w14:textId="77777777" w:rsidR="001824A1" w:rsidRPr="00922115" w:rsidRDefault="001824A1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701" w:type="dxa"/>
          </w:tcPr>
          <w:p w14:paraId="7CE15059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6AD45D04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14:paraId="700157DD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7E94AB66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85" w:type="dxa"/>
          </w:tcPr>
          <w:p w14:paraId="28805A79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5F1B9585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10" w:type="dxa"/>
          </w:tcPr>
          <w:p w14:paraId="4043E6AF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07F59979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10" w:type="dxa"/>
          </w:tcPr>
          <w:p w14:paraId="740D7EE3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44C9B2B1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85" w:type="dxa"/>
          </w:tcPr>
          <w:p w14:paraId="08D8FD41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07786EFF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5624B" w14:paraId="0AD1248B" w14:textId="77777777" w:rsidTr="00F5624B">
        <w:trPr>
          <w:trHeight w:val="307"/>
        </w:trPr>
        <w:tc>
          <w:tcPr>
            <w:tcW w:w="1129" w:type="dxa"/>
          </w:tcPr>
          <w:p w14:paraId="71A178ED" w14:textId="77777777" w:rsidR="001824A1" w:rsidRPr="00922115" w:rsidRDefault="001824A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SLS</w:t>
            </w:r>
          </w:p>
        </w:tc>
        <w:tc>
          <w:tcPr>
            <w:tcW w:w="701" w:type="dxa"/>
          </w:tcPr>
          <w:p w14:paraId="5AA91F25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251CC2CF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5B6A360C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14A842B4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1613ACCA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0BD87A1B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5624B" w14:paraId="70BFED60" w14:textId="77777777" w:rsidTr="00F5624B">
        <w:trPr>
          <w:trHeight w:val="322"/>
        </w:trPr>
        <w:tc>
          <w:tcPr>
            <w:tcW w:w="1129" w:type="dxa"/>
          </w:tcPr>
          <w:p w14:paraId="1473ADF5" w14:textId="77777777" w:rsidR="001824A1" w:rsidRPr="00922115" w:rsidRDefault="001824A1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Art &amp; Craft</w:t>
            </w:r>
          </w:p>
        </w:tc>
        <w:tc>
          <w:tcPr>
            <w:tcW w:w="701" w:type="dxa"/>
          </w:tcPr>
          <w:p w14:paraId="34E55217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5C8B1E23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60100020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60E1BC8A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4F0AF012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71A8B8A1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5624B" w14:paraId="516DCF6D" w14:textId="77777777" w:rsidTr="00F5624B">
        <w:trPr>
          <w:trHeight w:val="322"/>
        </w:trPr>
        <w:tc>
          <w:tcPr>
            <w:tcW w:w="1129" w:type="dxa"/>
          </w:tcPr>
          <w:p w14:paraId="0E026381" w14:textId="77777777" w:rsidR="001824A1" w:rsidRPr="00922115" w:rsidRDefault="001824A1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701" w:type="dxa"/>
          </w:tcPr>
          <w:p w14:paraId="0CB0076F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5819F04F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7624EF5F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02000634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55FAA193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0B157673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5624B" w14:paraId="57334041" w14:textId="77777777" w:rsidTr="00F5624B">
        <w:trPr>
          <w:trHeight w:val="322"/>
        </w:trPr>
        <w:tc>
          <w:tcPr>
            <w:tcW w:w="1129" w:type="dxa"/>
          </w:tcPr>
          <w:p w14:paraId="7CBB6488" w14:textId="77777777" w:rsidR="001824A1" w:rsidRPr="00922115" w:rsidRDefault="001824A1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701" w:type="dxa"/>
          </w:tcPr>
          <w:p w14:paraId="3C0CB0BD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4DE51BE6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696C2D34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760F1E3F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3D08487A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01D15840" w14:textId="77777777" w:rsidR="001824A1" w:rsidRDefault="001824A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824A1" w14:paraId="4B137D95" w14:textId="77777777" w:rsidTr="00F5624B">
        <w:trPr>
          <w:trHeight w:val="322"/>
        </w:trPr>
        <w:tc>
          <w:tcPr>
            <w:tcW w:w="1129" w:type="dxa"/>
          </w:tcPr>
          <w:p w14:paraId="48ED6D2C" w14:textId="3443A5B0" w:rsidR="001824A1" w:rsidRPr="00922115" w:rsidRDefault="001824A1" w:rsidP="001824A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Karate</w:t>
            </w:r>
          </w:p>
        </w:tc>
        <w:tc>
          <w:tcPr>
            <w:tcW w:w="701" w:type="dxa"/>
          </w:tcPr>
          <w:p w14:paraId="57820654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32399A16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66D9021A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2E327D8F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62078FD1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57253FF5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824A1" w14:paraId="3992D483" w14:textId="77777777" w:rsidTr="00F5624B">
        <w:trPr>
          <w:trHeight w:val="322"/>
        </w:trPr>
        <w:tc>
          <w:tcPr>
            <w:tcW w:w="1129" w:type="dxa"/>
          </w:tcPr>
          <w:p w14:paraId="5C499F5F" w14:textId="2238143A" w:rsidR="001824A1" w:rsidRPr="00922115" w:rsidRDefault="001824A1" w:rsidP="001824A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Dance</w:t>
            </w:r>
          </w:p>
        </w:tc>
        <w:tc>
          <w:tcPr>
            <w:tcW w:w="701" w:type="dxa"/>
          </w:tcPr>
          <w:p w14:paraId="0F73E21F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08" w:type="dxa"/>
          </w:tcPr>
          <w:p w14:paraId="6BB6743C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51960BBF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044D723C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</w:tcPr>
          <w:p w14:paraId="2A242517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85" w:type="dxa"/>
          </w:tcPr>
          <w:p w14:paraId="47AFAD29" w14:textId="77777777" w:rsidR="001824A1" w:rsidRDefault="001824A1" w:rsidP="001824A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10044"/>
        <w:tblW w:w="5215" w:type="dxa"/>
        <w:tblLayout w:type="fixed"/>
        <w:tblLook w:val="04A0" w:firstRow="1" w:lastRow="0" w:firstColumn="1" w:lastColumn="0" w:noHBand="0" w:noVBand="1"/>
      </w:tblPr>
      <w:tblGrid>
        <w:gridCol w:w="1255"/>
        <w:gridCol w:w="541"/>
        <w:gridCol w:w="526"/>
        <w:gridCol w:w="733"/>
        <w:gridCol w:w="617"/>
        <w:gridCol w:w="643"/>
        <w:gridCol w:w="900"/>
      </w:tblGrid>
      <w:tr w:rsidR="00F5624B" w:rsidRPr="00922115" w14:paraId="5B0C906C" w14:textId="77777777" w:rsidTr="00F5624B">
        <w:trPr>
          <w:trHeight w:val="376"/>
        </w:trPr>
        <w:tc>
          <w:tcPr>
            <w:tcW w:w="1255" w:type="dxa"/>
          </w:tcPr>
          <w:p w14:paraId="56036D3E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541" w:type="dxa"/>
          </w:tcPr>
          <w:p w14:paraId="5C82CE72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2136CCF9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4E6232F7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284A04A6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3AA122C1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52BF26C5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0A3F398C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368F6B81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71BFDD2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47E51F7B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3BF58262" w14:textId="77777777" w:rsidR="00F5624B" w:rsidRPr="00922115" w:rsidRDefault="00F5624B" w:rsidP="00F5624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5497B521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</w:tr>
      <w:tr w:rsidR="00F5624B" w:rsidRPr="00922115" w14:paraId="7AE42BFE" w14:textId="77777777" w:rsidTr="00F5624B">
        <w:trPr>
          <w:trHeight w:val="376"/>
        </w:trPr>
        <w:tc>
          <w:tcPr>
            <w:tcW w:w="1255" w:type="dxa"/>
          </w:tcPr>
          <w:p w14:paraId="0C0D6C7C" w14:textId="77777777" w:rsidR="00F5624B" w:rsidRPr="00922115" w:rsidRDefault="00F5624B" w:rsidP="00F5624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541" w:type="dxa"/>
          </w:tcPr>
          <w:p w14:paraId="7A077E13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0C7CA57A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4E4F57D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EAA90C7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7081105C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225D932F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</w:tr>
      <w:tr w:rsidR="00F5624B" w:rsidRPr="00922115" w14:paraId="076F8CB8" w14:textId="77777777" w:rsidTr="00F5624B">
        <w:trPr>
          <w:trHeight w:val="376"/>
        </w:trPr>
        <w:tc>
          <w:tcPr>
            <w:tcW w:w="1255" w:type="dxa"/>
          </w:tcPr>
          <w:p w14:paraId="1E7898C6" w14:textId="77777777" w:rsidR="00F5624B" w:rsidRPr="00922115" w:rsidRDefault="00F5624B" w:rsidP="00F5624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541" w:type="dxa"/>
          </w:tcPr>
          <w:p w14:paraId="1389B42E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24D210CB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9DB0B8C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5356BE7E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41D6D04C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901DC5B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</w:tr>
      <w:tr w:rsidR="00F5624B" w:rsidRPr="00922115" w14:paraId="6E5530A3" w14:textId="77777777" w:rsidTr="00F5624B">
        <w:trPr>
          <w:trHeight w:val="376"/>
        </w:trPr>
        <w:tc>
          <w:tcPr>
            <w:tcW w:w="1255" w:type="dxa"/>
          </w:tcPr>
          <w:p w14:paraId="5D761368" w14:textId="77777777" w:rsidR="00F5624B" w:rsidRPr="00922115" w:rsidRDefault="00F5624B" w:rsidP="00F5624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541" w:type="dxa"/>
          </w:tcPr>
          <w:p w14:paraId="15D36F33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6B5DB903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058F9EDB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71CDE749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032ED069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35FE0D68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</w:tr>
      <w:tr w:rsidR="00F5624B" w:rsidRPr="00922115" w14:paraId="3EC6E42E" w14:textId="77777777" w:rsidTr="00F5624B">
        <w:trPr>
          <w:trHeight w:val="376"/>
        </w:trPr>
        <w:tc>
          <w:tcPr>
            <w:tcW w:w="1255" w:type="dxa"/>
          </w:tcPr>
          <w:p w14:paraId="5537D699" w14:textId="77777777" w:rsidR="00F5624B" w:rsidRPr="00922115" w:rsidRDefault="00F5624B" w:rsidP="00F5624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541" w:type="dxa"/>
          </w:tcPr>
          <w:p w14:paraId="5A308F4F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13F6C0D7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7C50A43C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3CB9917A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360EBC94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6E6549A3" w14:textId="77777777" w:rsidR="00F5624B" w:rsidRPr="00922115" w:rsidRDefault="00F5624B" w:rsidP="00F5624B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15A43C65" w14:textId="1D972A88" w:rsidR="009320C6" w:rsidRDefault="009320C6" w:rsidP="009320C6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58ADBCC4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1C2F8F62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46645" wp14:editId="37B439A9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D92AE" id="Rectangle 4" o:spid="_x0000_s1026" style="position:absolute;margin-left:6.55pt;margin-top:5.2pt;width:524.05pt;height:4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" fillcolor="window" strokecolor="windowText" strokeweight="1pt"/>
            </w:pict>
          </mc:Fallback>
        </mc:AlternateContent>
      </w:r>
    </w:p>
    <w:p w14:paraId="679C76D2" w14:textId="77777777" w:rsidR="009320C6" w:rsidRPr="00FB47E9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7887366B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1AAE0519" w14:textId="77777777" w:rsidR="009320C6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07B6D500" w14:textId="77777777" w:rsidR="009320C6" w:rsidRPr="00FB47E9" w:rsidRDefault="009320C6" w:rsidP="009320C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3612AABE" w14:textId="77777777" w:rsidR="00930CB1" w:rsidRDefault="00930CB1" w:rsidP="00FC3EF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6269634" w14:textId="639068D5" w:rsidR="00FC3EFE" w:rsidRPr="00FB47E9" w:rsidRDefault="00FC3EFE" w:rsidP="00FC3EF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 xml:space="preserve">For Class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XI</w:t>
      </w:r>
    </w:p>
    <w:p w14:paraId="715D29B2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1E158595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3AB2589B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66FE03FA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650" w:type="dxa"/>
        <w:tblLook w:val="04A0" w:firstRow="1" w:lastRow="0" w:firstColumn="1" w:lastColumn="0" w:noHBand="0" w:noVBand="1"/>
      </w:tblPr>
      <w:tblGrid>
        <w:gridCol w:w="1890"/>
        <w:gridCol w:w="1015"/>
        <w:gridCol w:w="1016"/>
        <w:gridCol w:w="1074"/>
        <w:gridCol w:w="1215"/>
        <w:gridCol w:w="822"/>
        <w:gridCol w:w="954"/>
        <w:gridCol w:w="1197"/>
        <w:gridCol w:w="1467"/>
      </w:tblGrid>
      <w:tr w:rsidR="005127EC" w14:paraId="0465DA64" w14:textId="77777777" w:rsidTr="005127EC">
        <w:trPr>
          <w:trHeight w:val="551"/>
        </w:trPr>
        <w:tc>
          <w:tcPr>
            <w:tcW w:w="1890" w:type="dxa"/>
          </w:tcPr>
          <w:p w14:paraId="39EB8D93" w14:textId="7777777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015" w:type="dxa"/>
          </w:tcPr>
          <w:p w14:paraId="1CA30EA1" w14:textId="7777777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3675023E" w14:textId="79C56814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1016" w:type="dxa"/>
          </w:tcPr>
          <w:p w14:paraId="41E3D080" w14:textId="7777777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5BC29F62" w14:textId="2C46698C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2289" w:type="dxa"/>
            <w:gridSpan w:val="2"/>
          </w:tcPr>
          <w:p w14:paraId="5D9D4015" w14:textId="0C8052AF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31F0B7E0" w14:textId="3A74A9F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Marks Obtained</w:t>
            </w:r>
          </w:p>
          <w:p w14:paraId="22ECC36A" w14:textId="287430C9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</w:tcPr>
          <w:p w14:paraId="71689204" w14:textId="7777777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686C3E43" w14:textId="4DF3C559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954" w:type="dxa"/>
          </w:tcPr>
          <w:p w14:paraId="1DBA57EC" w14:textId="77777777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03C81850" w14:textId="459D86CE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</w:p>
        </w:tc>
        <w:tc>
          <w:tcPr>
            <w:tcW w:w="2664" w:type="dxa"/>
            <w:gridSpan w:val="2"/>
          </w:tcPr>
          <w:p w14:paraId="1067571D" w14:textId="7566389C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Term- 2 ( Final Exam)</w:t>
            </w:r>
          </w:p>
          <w:p w14:paraId="6785A609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Marks Obtained</w:t>
            </w:r>
          </w:p>
          <w:p w14:paraId="390BF0C9" w14:textId="161DCDA8" w:rsidR="005127EC" w:rsidRDefault="005127EC" w:rsidP="007C62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127EC" w14:paraId="3C0FC780" w14:textId="77777777" w:rsidTr="005127EC">
        <w:trPr>
          <w:trHeight w:val="360"/>
        </w:trPr>
        <w:tc>
          <w:tcPr>
            <w:tcW w:w="1890" w:type="dxa"/>
          </w:tcPr>
          <w:p w14:paraId="5277ED0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1015" w:type="dxa"/>
          </w:tcPr>
          <w:p w14:paraId="5DCD9A1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339DF937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4E6E930A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030BBB3B" w14:textId="0112653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822" w:type="dxa"/>
          </w:tcPr>
          <w:p w14:paraId="741A7CA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372E0C89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7CA3AEC5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2E74B4F4" w14:textId="074E67CB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</w:tr>
      <w:tr w:rsidR="005127EC" w14:paraId="60FFE51E" w14:textId="77777777" w:rsidTr="005127EC">
        <w:trPr>
          <w:trHeight w:val="246"/>
        </w:trPr>
        <w:tc>
          <w:tcPr>
            <w:tcW w:w="1890" w:type="dxa"/>
          </w:tcPr>
          <w:p w14:paraId="44654BFF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1015" w:type="dxa"/>
          </w:tcPr>
          <w:p w14:paraId="7D214EF3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01DEADE7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56C2208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7065C76F" w14:textId="531DC436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822" w:type="dxa"/>
          </w:tcPr>
          <w:p w14:paraId="0BA0E49D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366F151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5E897DE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5BAF0F1B" w14:textId="65F09B9A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</w:tr>
      <w:tr w:rsidR="005127EC" w14:paraId="2C445440" w14:textId="77777777" w:rsidTr="005127EC">
        <w:trPr>
          <w:trHeight w:val="274"/>
        </w:trPr>
        <w:tc>
          <w:tcPr>
            <w:tcW w:w="1890" w:type="dxa"/>
          </w:tcPr>
          <w:p w14:paraId="20FECD70" w14:textId="2EFD4083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1015" w:type="dxa"/>
          </w:tcPr>
          <w:p w14:paraId="6A1BF802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4E065904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6491C4B2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4733BD20" w14:textId="2D6DF66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822" w:type="dxa"/>
          </w:tcPr>
          <w:p w14:paraId="26EB5403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2D02B355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5BA69F37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2236EAEE" w14:textId="5A8E6060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</w:tr>
      <w:tr w:rsidR="005127EC" w14:paraId="533EC089" w14:textId="77777777" w:rsidTr="005127EC">
        <w:trPr>
          <w:trHeight w:val="274"/>
        </w:trPr>
        <w:tc>
          <w:tcPr>
            <w:tcW w:w="1890" w:type="dxa"/>
          </w:tcPr>
          <w:p w14:paraId="5460ED4C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1015" w:type="dxa"/>
          </w:tcPr>
          <w:p w14:paraId="257C527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2D74F24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7A8067F5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2B21291A" w14:textId="69C618CE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822" w:type="dxa"/>
          </w:tcPr>
          <w:p w14:paraId="3232911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58F5774C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5BEE8B2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695E451E" w14:textId="23141F44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</w:tr>
      <w:tr w:rsidR="005127EC" w14:paraId="38CD84EB" w14:textId="77777777" w:rsidTr="005127EC">
        <w:trPr>
          <w:trHeight w:val="274"/>
        </w:trPr>
        <w:tc>
          <w:tcPr>
            <w:tcW w:w="1890" w:type="dxa"/>
          </w:tcPr>
          <w:p w14:paraId="296D3BD6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1015" w:type="dxa"/>
          </w:tcPr>
          <w:p w14:paraId="5E9D4214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51FCE217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6D7A6A9D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0C58F636" w14:textId="67891733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822" w:type="dxa"/>
          </w:tcPr>
          <w:p w14:paraId="4BEA1BC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6F37A668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44F7E82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7593050C" w14:textId="560025C1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</w:tr>
      <w:tr w:rsidR="005127EC" w14:paraId="560F2958" w14:textId="77777777" w:rsidTr="005127EC">
        <w:trPr>
          <w:trHeight w:val="274"/>
        </w:trPr>
        <w:tc>
          <w:tcPr>
            <w:tcW w:w="1890" w:type="dxa"/>
          </w:tcPr>
          <w:p w14:paraId="1DDED7BD" w14:textId="2300FBD9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296">
              <w:rPr>
                <w:rFonts w:ascii="Arial" w:hAnsi="Arial" w:cs="Arial"/>
                <w:sz w:val="24"/>
                <w:szCs w:val="24"/>
                <w:lang w:val="en-US"/>
              </w:rPr>
              <w:t>Biology</w:t>
            </w:r>
          </w:p>
        </w:tc>
        <w:tc>
          <w:tcPr>
            <w:tcW w:w="1015" w:type="dxa"/>
          </w:tcPr>
          <w:p w14:paraId="090725EF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7247051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299BE15C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5C214656" w14:textId="114BE79B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822" w:type="dxa"/>
          </w:tcPr>
          <w:p w14:paraId="039428C3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65EC7A4F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3C1D0EC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41CBC4BA" w14:textId="5EB543D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</w:tr>
      <w:tr w:rsidR="005127EC" w14:paraId="77017F4B" w14:textId="77777777" w:rsidTr="005127EC">
        <w:trPr>
          <w:trHeight w:val="274"/>
        </w:trPr>
        <w:tc>
          <w:tcPr>
            <w:tcW w:w="1890" w:type="dxa"/>
          </w:tcPr>
          <w:p w14:paraId="5060B80F" w14:textId="381DBF0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Physical Education</w:t>
            </w:r>
          </w:p>
        </w:tc>
        <w:tc>
          <w:tcPr>
            <w:tcW w:w="1015" w:type="dxa"/>
          </w:tcPr>
          <w:p w14:paraId="2982087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7C8AAD97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6F327230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7D5390D9" w14:textId="2800E440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822" w:type="dxa"/>
          </w:tcPr>
          <w:p w14:paraId="09E8C6F4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42252454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25EF925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72CEF08B" w14:textId="6AF86A11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</w:tr>
      <w:tr w:rsidR="005127EC" w14:paraId="39C2E56C" w14:textId="77777777" w:rsidTr="005127EC">
        <w:trPr>
          <w:trHeight w:val="274"/>
        </w:trPr>
        <w:tc>
          <w:tcPr>
            <w:tcW w:w="1890" w:type="dxa"/>
          </w:tcPr>
          <w:p w14:paraId="7A13C0CA" w14:textId="3748B5B6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15" w:type="dxa"/>
          </w:tcPr>
          <w:p w14:paraId="62D80030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138C268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02AFC565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2C3462D3" w14:textId="77777777" w:rsidR="005127EC" w:rsidRPr="00D57C8B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</w:tcPr>
          <w:p w14:paraId="70BFF5CB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0F4565FC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74662420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0D84C694" w14:textId="77777777" w:rsidR="005127EC" w:rsidRPr="00D57C8B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127EC" w14:paraId="3DA1B7EE" w14:textId="77777777" w:rsidTr="005127EC">
        <w:trPr>
          <w:trHeight w:val="274"/>
        </w:trPr>
        <w:tc>
          <w:tcPr>
            <w:tcW w:w="1890" w:type="dxa"/>
          </w:tcPr>
          <w:p w14:paraId="42E513E1" w14:textId="3261506D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1015" w:type="dxa"/>
          </w:tcPr>
          <w:p w14:paraId="6938732E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16" w:type="dxa"/>
          </w:tcPr>
          <w:p w14:paraId="35A7A0C0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7ACEB4F2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5" w:type="dxa"/>
          </w:tcPr>
          <w:p w14:paraId="6700A7E4" w14:textId="77777777" w:rsidR="005127EC" w:rsidRPr="00D57C8B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</w:tcPr>
          <w:p w14:paraId="1F35B8F6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6B0574C1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4B5D0394" w14:textId="77777777" w:rsidR="005127EC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</w:tcPr>
          <w:p w14:paraId="4A5F1B28" w14:textId="77777777" w:rsidR="005127EC" w:rsidRPr="00D57C8B" w:rsidRDefault="005127EC" w:rsidP="0088370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8810714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09ECDFC0" w14:textId="77777777" w:rsidR="00FC3EFE" w:rsidRPr="00922115" w:rsidRDefault="00FC3EFE" w:rsidP="00FC3EFE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913" w:type="dxa"/>
        <w:tblLayout w:type="fixed"/>
        <w:tblLook w:val="04A0" w:firstRow="1" w:lastRow="0" w:firstColumn="1" w:lastColumn="0" w:noHBand="0" w:noVBand="1"/>
      </w:tblPr>
      <w:tblGrid>
        <w:gridCol w:w="1277"/>
        <w:gridCol w:w="793"/>
        <w:gridCol w:w="687"/>
        <w:gridCol w:w="888"/>
        <w:gridCol w:w="690"/>
        <w:gridCol w:w="690"/>
        <w:gridCol w:w="888"/>
      </w:tblGrid>
      <w:tr w:rsidR="00F5624B" w:rsidRPr="00922115" w14:paraId="5CFF72E9" w14:textId="77777777" w:rsidTr="00930CB1">
        <w:trPr>
          <w:trHeight w:val="439"/>
        </w:trPr>
        <w:tc>
          <w:tcPr>
            <w:tcW w:w="1277" w:type="dxa"/>
          </w:tcPr>
          <w:p w14:paraId="5F50866A" w14:textId="77777777" w:rsidR="00FC3EFE" w:rsidRPr="00922115" w:rsidRDefault="00FC3EFE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793" w:type="dxa"/>
          </w:tcPr>
          <w:p w14:paraId="2F417D28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7E6B298A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87" w:type="dxa"/>
          </w:tcPr>
          <w:p w14:paraId="7025944E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6CB77A3B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</w:tcPr>
          <w:p w14:paraId="55D91A0D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04C93EDE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90" w:type="dxa"/>
          </w:tcPr>
          <w:p w14:paraId="377D6B78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6190A37F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690" w:type="dxa"/>
          </w:tcPr>
          <w:p w14:paraId="04DD353A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354FAFBD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88" w:type="dxa"/>
          </w:tcPr>
          <w:p w14:paraId="4D15ABF1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537224ED" w14:textId="77777777" w:rsidR="00FC3EFE" w:rsidRPr="00922115" w:rsidRDefault="00FC3EFE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30CB1" w14:paraId="5BFB97CF" w14:textId="77777777" w:rsidTr="00930CB1">
        <w:trPr>
          <w:trHeight w:val="330"/>
        </w:trPr>
        <w:tc>
          <w:tcPr>
            <w:tcW w:w="1277" w:type="dxa"/>
          </w:tcPr>
          <w:p w14:paraId="4EE8342D" w14:textId="567F33A6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793" w:type="dxa"/>
          </w:tcPr>
          <w:p w14:paraId="3D2692E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0BDE07ED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5FE2D36E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1BD615F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7F15EAB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06D95E19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3CEAAA7" w14:textId="77777777" w:rsidTr="00930CB1">
        <w:trPr>
          <w:trHeight w:val="346"/>
        </w:trPr>
        <w:tc>
          <w:tcPr>
            <w:tcW w:w="1277" w:type="dxa"/>
          </w:tcPr>
          <w:p w14:paraId="5DFBB8EA" w14:textId="68ED4B2F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793" w:type="dxa"/>
          </w:tcPr>
          <w:p w14:paraId="1CF1C53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0228CC5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7234FAC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7584985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7AD4B3BE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4D006926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1F68445F" w14:textId="77777777" w:rsidTr="00930CB1">
        <w:trPr>
          <w:trHeight w:val="346"/>
        </w:trPr>
        <w:tc>
          <w:tcPr>
            <w:tcW w:w="1277" w:type="dxa"/>
          </w:tcPr>
          <w:p w14:paraId="4A7585F6" w14:textId="3542708C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793" w:type="dxa"/>
          </w:tcPr>
          <w:p w14:paraId="19A0F82D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4F5D869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52019AE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229FC13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65C54C0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5D018C17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8B002C3" w14:textId="77777777" w:rsidTr="00930CB1">
        <w:trPr>
          <w:trHeight w:val="346"/>
        </w:trPr>
        <w:tc>
          <w:tcPr>
            <w:tcW w:w="1277" w:type="dxa"/>
          </w:tcPr>
          <w:p w14:paraId="7E13A735" w14:textId="50E47470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793" w:type="dxa"/>
          </w:tcPr>
          <w:p w14:paraId="53028D05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23E8E0E5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3808702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36C2920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61681F68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7289B9F6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2A23AE8" w14:textId="77777777" w:rsidTr="00930CB1">
        <w:trPr>
          <w:trHeight w:val="346"/>
        </w:trPr>
        <w:tc>
          <w:tcPr>
            <w:tcW w:w="1277" w:type="dxa"/>
          </w:tcPr>
          <w:p w14:paraId="0366B801" w14:textId="6753D4C3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793" w:type="dxa"/>
          </w:tcPr>
          <w:p w14:paraId="16ADA49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1E8F8DAC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043AB30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5AF338E9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3FDB17E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53313A9B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FF53810" w14:textId="77777777" w:rsidTr="00930CB1">
        <w:trPr>
          <w:trHeight w:val="346"/>
        </w:trPr>
        <w:tc>
          <w:tcPr>
            <w:tcW w:w="1277" w:type="dxa"/>
          </w:tcPr>
          <w:p w14:paraId="44BA8DA7" w14:textId="16162225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793" w:type="dxa"/>
          </w:tcPr>
          <w:p w14:paraId="43D9226C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87" w:type="dxa"/>
          </w:tcPr>
          <w:p w14:paraId="7C0A7281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37D7C6E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6BF7934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13D98CB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</w:tcPr>
          <w:p w14:paraId="1BF9246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D7498B3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3D12F188" w14:textId="77777777" w:rsidR="00FC3EFE" w:rsidRDefault="00FC3EFE" w:rsidP="00FC3EFE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1AC8B478" w14:textId="77777777" w:rsidR="00FC3EFE" w:rsidRDefault="00FC3EFE" w:rsidP="00FC3EFE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20C00CB4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02B41635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B9AD3" wp14:editId="693F7607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2A7B7" id="Rectangle 5" o:spid="_x0000_s1026" style="position:absolute;margin-left:6.55pt;margin-top:5.2pt;width:524.05pt;height:4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" fillcolor="window" strokecolor="windowText" strokeweight="1pt"/>
            </w:pict>
          </mc:Fallback>
        </mc:AlternateContent>
      </w:r>
    </w:p>
    <w:p w14:paraId="51C4A74D" w14:textId="77777777" w:rsidR="00FC3EFE" w:rsidRPr="00FB47E9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005309B9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0CA8B309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3EE915EC" w14:textId="77777777" w:rsidR="00FC3EFE" w:rsidRDefault="00FC3EFE" w:rsidP="00FC3EFE">
      <w:pPr>
        <w:rPr>
          <w:rFonts w:ascii="Arial" w:hAnsi="Arial" w:cs="Arial"/>
          <w:sz w:val="24"/>
          <w:szCs w:val="24"/>
          <w:lang w:val="en-US"/>
        </w:rPr>
      </w:pPr>
    </w:p>
    <w:p w14:paraId="0EFAC2B0" w14:textId="77777777" w:rsidR="00FC3EFE" w:rsidRPr="00FB47E9" w:rsidRDefault="00FC3EFE" w:rsidP="00FC3EF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0C160FAF" w14:textId="77777777" w:rsidR="009320C6" w:rsidRPr="00FB47E9" w:rsidRDefault="009320C6" w:rsidP="009320C6">
      <w:pPr>
        <w:rPr>
          <w:rFonts w:ascii="Arial" w:hAnsi="Arial" w:cs="Arial"/>
          <w:sz w:val="24"/>
          <w:szCs w:val="24"/>
          <w:lang w:val="en-US"/>
        </w:rPr>
      </w:pPr>
    </w:p>
    <w:p w14:paraId="4E8E31DA" w14:textId="77777777" w:rsidR="008464ED" w:rsidRPr="00FB47E9" w:rsidRDefault="008464ED" w:rsidP="008464ED">
      <w:pPr>
        <w:rPr>
          <w:rFonts w:ascii="Arial" w:hAnsi="Arial" w:cs="Arial"/>
          <w:sz w:val="24"/>
          <w:szCs w:val="24"/>
          <w:lang w:val="en-US"/>
        </w:rPr>
      </w:pPr>
    </w:p>
    <w:p w14:paraId="0D0B25BD" w14:textId="77777777" w:rsidR="00930CB1" w:rsidRDefault="00930CB1" w:rsidP="00AA715B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1EE76E6" w14:textId="77777777" w:rsidR="00930CB1" w:rsidRDefault="00930CB1" w:rsidP="00AA715B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556AB92" w14:textId="7FB37077" w:rsidR="00AA715B" w:rsidRPr="00FB47E9" w:rsidRDefault="00AA715B" w:rsidP="00AA715B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 xml:space="preserve">For Class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XI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I</w:t>
      </w:r>
    </w:p>
    <w:p w14:paraId="1900E8DE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52F2449E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333F558A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1FC15771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10474" w:type="dxa"/>
        <w:tblLook w:val="04A0" w:firstRow="1" w:lastRow="0" w:firstColumn="1" w:lastColumn="0" w:noHBand="0" w:noVBand="1"/>
      </w:tblPr>
      <w:tblGrid>
        <w:gridCol w:w="2137"/>
        <w:gridCol w:w="1147"/>
        <w:gridCol w:w="1149"/>
        <w:gridCol w:w="1214"/>
        <w:gridCol w:w="1374"/>
        <w:gridCol w:w="929"/>
        <w:gridCol w:w="1078"/>
        <w:gridCol w:w="1446"/>
      </w:tblGrid>
      <w:tr w:rsidR="00930CB1" w14:paraId="311C9B90" w14:textId="2F378B7C" w:rsidTr="00930CB1">
        <w:trPr>
          <w:trHeight w:val="536"/>
        </w:trPr>
        <w:tc>
          <w:tcPr>
            <w:tcW w:w="2137" w:type="dxa"/>
          </w:tcPr>
          <w:p w14:paraId="57444864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147" w:type="dxa"/>
          </w:tcPr>
          <w:p w14:paraId="3C708104" w14:textId="27FBA52A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49" w:type="dxa"/>
          </w:tcPr>
          <w:p w14:paraId="7BFC14B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314B9729" w14:textId="053F09F5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0C81F7D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1A1FB8F5" w14:textId="46B79954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05288312" w14:textId="1E55EE5A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 - 1</w:t>
            </w:r>
          </w:p>
        </w:tc>
        <w:tc>
          <w:tcPr>
            <w:tcW w:w="929" w:type="dxa"/>
          </w:tcPr>
          <w:p w14:paraId="7E390CE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6DB0B8B5" w14:textId="04EF3431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2FAAD9F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4879777B" w14:textId="75ECB4EF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00EEE858" w14:textId="1B9F92C4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Pre-board Exam</w:t>
            </w:r>
          </w:p>
        </w:tc>
      </w:tr>
      <w:tr w:rsidR="00930CB1" w14:paraId="3DAA2BE6" w14:textId="77777777" w:rsidTr="00930CB1">
        <w:trPr>
          <w:trHeight w:val="350"/>
        </w:trPr>
        <w:tc>
          <w:tcPr>
            <w:tcW w:w="2137" w:type="dxa"/>
          </w:tcPr>
          <w:p w14:paraId="31889E22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1147" w:type="dxa"/>
          </w:tcPr>
          <w:p w14:paraId="61274861" w14:textId="21EAA69A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1149" w:type="dxa"/>
          </w:tcPr>
          <w:p w14:paraId="3B109CC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075AB16C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3D5521C6" w14:textId="24D4C729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05FD82D9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6991711B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02104F3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B6A64F7" w14:textId="77777777" w:rsidTr="00930CB1">
        <w:trPr>
          <w:trHeight w:val="239"/>
        </w:trPr>
        <w:tc>
          <w:tcPr>
            <w:tcW w:w="2137" w:type="dxa"/>
          </w:tcPr>
          <w:p w14:paraId="4462F44A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1147" w:type="dxa"/>
          </w:tcPr>
          <w:p w14:paraId="23429DA4" w14:textId="42061D70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1149" w:type="dxa"/>
          </w:tcPr>
          <w:p w14:paraId="4DA65F7D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02AA201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539EF357" w14:textId="11E92360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13EA45A6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1D7EB125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123464E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1A8C27EF" w14:textId="77777777" w:rsidTr="00930CB1">
        <w:trPr>
          <w:trHeight w:val="266"/>
        </w:trPr>
        <w:tc>
          <w:tcPr>
            <w:tcW w:w="2137" w:type="dxa"/>
          </w:tcPr>
          <w:p w14:paraId="2BB01DDD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1147" w:type="dxa"/>
          </w:tcPr>
          <w:p w14:paraId="1E7681BA" w14:textId="7FA43411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1149" w:type="dxa"/>
          </w:tcPr>
          <w:p w14:paraId="435B794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2747DE20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0B2142DA" w14:textId="37FEC52F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160E54C7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3ED716E2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476E8F4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AE849FC" w14:textId="77777777" w:rsidTr="00930CB1">
        <w:trPr>
          <w:trHeight w:val="266"/>
        </w:trPr>
        <w:tc>
          <w:tcPr>
            <w:tcW w:w="2137" w:type="dxa"/>
          </w:tcPr>
          <w:p w14:paraId="0DE4C52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1147" w:type="dxa"/>
          </w:tcPr>
          <w:p w14:paraId="1C6D48E2" w14:textId="596E5CF8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1149" w:type="dxa"/>
          </w:tcPr>
          <w:p w14:paraId="2791D168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201B4B50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52250F4F" w14:textId="43DF75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72C91BF8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2842E3D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7CBB85F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8E83EBE" w14:textId="77777777" w:rsidTr="00930CB1">
        <w:trPr>
          <w:trHeight w:val="266"/>
        </w:trPr>
        <w:tc>
          <w:tcPr>
            <w:tcW w:w="2137" w:type="dxa"/>
          </w:tcPr>
          <w:p w14:paraId="7C6B1E69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1147" w:type="dxa"/>
          </w:tcPr>
          <w:p w14:paraId="347AA87E" w14:textId="79F18C6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1149" w:type="dxa"/>
          </w:tcPr>
          <w:p w14:paraId="609EB779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43F184A8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237B09DC" w14:textId="6EAA2474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4235F4D2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2AFDE319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6BB44104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0FBE206" w14:textId="77777777" w:rsidTr="00930CB1">
        <w:trPr>
          <w:trHeight w:val="266"/>
        </w:trPr>
        <w:tc>
          <w:tcPr>
            <w:tcW w:w="2137" w:type="dxa"/>
          </w:tcPr>
          <w:p w14:paraId="40BBD711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296">
              <w:rPr>
                <w:rFonts w:ascii="Arial" w:hAnsi="Arial" w:cs="Arial"/>
                <w:sz w:val="24"/>
                <w:szCs w:val="24"/>
                <w:lang w:val="en-US"/>
              </w:rPr>
              <w:t>Biology</w:t>
            </w:r>
          </w:p>
        </w:tc>
        <w:tc>
          <w:tcPr>
            <w:tcW w:w="1147" w:type="dxa"/>
          </w:tcPr>
          <w:p w14:paraId="01366B11" w14:textId="42A4445A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1149" w:type="dxa"/>
          </w:tcPr>
          <w:p w14:paraId="1FB60E05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26449B0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30FD20C5" w14:textId="10456842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79DEFBF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7A764056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160BCB78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0DF27B8A" w14:textId="77777777" w:rsidTr="00930CB1">
        <w:trPr>
          <w:trHeight w:val="266"/>
        </w:trPr>
        <w:tc>
          <w:tcPr>
            <w:tcW w:w="2137" w:type="dxa"/>
          </w:tcPr>
          <w:p w14:paraId="4A1AC63D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Physical Education</w:t>
            </w:r>
          </w:p>
        </w:tc>
        <w:tc>
          <w:tcPr>
            <w:tcW w:w="1147" w:type="dxa"/>
          </w:tcPr>
          <w:p w14:paraId="0033E5A2" w14:textId="32DF1121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7C8B">
              <w:rPr>
                <w:rFonts w:ascii="Arial" w:hAnsi="Arial" w:cs="Arial"/>
                <w:sz w:val="24"/>
                <w:szCs w:val="24"/>
                <w:lang w:val="en-US"/>
              </w:rPr>
              <w:t>70</w:t>
            </w:r>
          </w:p>
        </w:tc>
        <w:tc>
          <w:tcPr>
            <w:tcW w:w="1149" w:type="dxa"/>
          </w:tcPr>
          <w:p w14:paraId="61FD38AA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4A73B02B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533A44C0" w14:textId="51BD780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7D6C5F80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4198A4F7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7F24D99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9789777" w14:textId="77777777" w:rsidTr="00930CB1">
        <w:trPr>
          <w:trHeight w:val="266"/>
        </w:trPr>
        <w:tc>
          <w:tcPr>
            <w:tcW w:w="2137" w:type="dxa"/>
          </w:tcPr>
          <w:p w14:paraId="2A7A1A3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47" w:type="dxa"/>
          </w:tcPr>
          <w:p w14:paraId="294BF1CB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49" w:type="dxa"/>
          </w:tcPr>
          <w:p w14:paraId="6187B55D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2E45889A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3C96514A" w14:textId="77777777" w:rsidR="00930CB1" w:rsidRPr="00D57C8B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6DB95973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7AA97B3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57CF651F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18346217" w14:textId="77777777" w:rsidTr="00930CB1">
        <w:trPr>
          <w:trHeight w:val="266"/>
        </w:trPr>
        <w:tc>
          <w:tcPr>
            <w:tcW w:w="2137" w:type="dxa"/>
          </w:tcPr>
          <w:p w14:paraId="125769B4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1147" w:type="dxa"/>
          </w:tcPr>
          <w:p w14:paraId="3E7EDE15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149" w:type="dxa"/>
          </w:tcPr>
          <w:p w14:paraId="241A8E3E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4" w:type="dxa"/>
          </w:tcPr>
          <w:p w14:paraId="29CFA65C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74" w:type="dxa"/>
          </w:tcPr>
          <w:p w14:paraId="1E2DD5FD" w14:textId="77777777" w:rsidR="00930CB1" w:rsidRPr="00D57C8B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</w:tcPr>
          <w:p w14:paraId="5F771816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78" w:type="dxa"/>
          </w:tcPr>
          <w:p w14:paraId="76E3E146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6" w:type="dxa"/>
          </w:tcPr>
          <w:p w14:paraId="779859FB" w14:textId="77777777" w:rsidR="00930CB1" w:rsidRDefault="00930CB1" w:rsidP="00AA715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CA3CF91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235EC4E5" w14:textId="77777777" w:rsidR="00AA715B" w:rsidRPr="00922115" w:rsidRDefault="00AA715B" w:rsidP="00AA715B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6350" w:type="dxa"/>
        <w:tblLayout w:type="fixed"/>
        <w:tblLook w:val="04A0" w:firstRow="1" w:lastRow="0" w:firstColumn="1" w:lastColumn="0" w:noHBand="0" w:noVBand="1"/>
      </w:tblPr>
      <w:tblGrid>
        <w:gridCol w:w="1372"/>
        <w:gridCol w:w="851"/>
        <w:gridCol w:w="737"/>
        <w:gridCol w:w="954"/>
        <w:gridCol w:w="741"/>
        <w:gridCol w:w="741"/>
        <w:gridCol w:w="954"/>
      </w:tblGrid>
      <w:tr w:rsidR="00AA715B" w:rsidRPr="00922115" w14:paraId="22F43B80" w14:textId="77777777" w:rsidTr="00930CB1">
        <w:trPr>
          <w:trHeight w:val="445"/>
        </w:trPr>
        <w:tc>
          <w:tcPr>
            <w:tcW w:w="1372" w:type="dxa"/>
          </w:tcPr>
          <w:p w14:paraId="05B44928" w14:textId="77777777" w:rsidR="00AA715B" w:rsidRPr="00922115" w:rsidRDefault="00AA715B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851" w:type="dxa"/>
          </w:tcPr>
          <w:p w14:paraId="70672D57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41434A15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37" w:type="dxa"/>
          </w:tcPr>
          <w:p w14:paraId="4D7DDB9F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705F545A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54" w:type="dxa"/>
          </w:tcPr>
          <w:p w14:paraId="1433E8A0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266FF334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41" w:type="dxa"/>
          </w:tcPr>
          <w:p w14:paraId="2FD1EAC2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2327D84A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41" w:type="dxa"/>
          </w:tcPr>
          <w:p w14:paraId="4AA1511E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29B1DB9E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54" w:type="dxa"/>
          </w:tcPr>
          <w:p w14:paraId="27430F92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52B91F57" w14:textId="77777777" w:rsidR="00AA715B" w:rsidRPr="00922115" w:rsidRDefault="00AA715B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30CB1" w14:paraId="5A4236AD" w14:textId="77777777" w:rsidTr="00930CB1">
        <w:trPr>
          <w:trHeight w:val="335"/>
        </w:trPr>
        <w:tc>
          <w:tcPr>
            <w:tcW w:w="1372" w:type="dxa"/>
          </w:tcPr>
          <w:p w14:paraId="0E9B70C0" w14:textId="039D329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851" w:type="dxa"/>
          </w:tcPr>
          <w:p w14:paraId="7C4121A8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69B514CD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62EBF687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115D9521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4E2EBEAC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7255A259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1A112AEF" w14:textId="77777777" w:rsidTr="00930CB1">
        <w:trPr>
          <w:trHeight w:val="351"/>
        </w:trPr>
        <w:tc>
          <w:tcPr>
            <w:tcW w:w="1372" w:type="dxa"/>
          </w:tcPr>
          <w:p w14:paraId="39387EEA" w14:textId="40AA88D2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851" w:type="dxa"/>
          </w:tcPr>
          <w:p w14:paraId="47699858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390650CB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42565A0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05C7C58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5BF1E53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69F2937E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63E2A4B8" w14:textId="77777777" w:rsidTr="00930CB1">
        <w:trPr>
          <w:trHeight w:val="351"/>
        </w:trPr>
        <w:tc>
          <w:tcPr>
            <w:tcW w:w="1372" w:type="dxa"/>
          </w:tcPr>
          <w:p w14:paraId="1FA8C45B" w14:textId="694FC271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851" w:type="dxa"/>
          </w:tcPr>
          <w:p w14:paraId="28818D0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0D0B572D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071C1DD6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5CB14EF7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192F4AB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465271C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4C9D769E" w14:textId="77777777" w:rsidTr="00930CB1">
        <w:trPr>
          <w:trHeight w:val="351"/>
        </w:trPr>
        <w:tc>
          <w:tcPr>
            <w:tcW w:w="1372" w:type="dxa"/>
          </w:tcPr>
          <w:p w14:paraId="08D61C1C" w14:textId="33E3674E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851" w:type="dxa"/>
          </w:tcPr>
          <w:p w14:paraId="19011BE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5A98AD4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2E3BA13B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40A52F9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1C20C2C7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2FDD01DE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5F258D2D" w14:textId="77777777" w:rsidTr="00930CB1">
        <w:trPr>
          <w:trHeight w:val="351"/>
        </w:trPr>
        <w:tc>
          <w:tcPr>
            <w:tcW w:w="1372" w:type="dxa"/>
          </w:tcPr>
          <w:p w14:paraId="4FDC647D" w14:textId="35FEF7A6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851" w:type="dxa"/>
          </w:tcPr>
          <w:p w14:paraId="5507E820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2B60EFDD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40DEBBC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3BD616CF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1F35DD6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707BF9A8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0F3C6030" w14:textId="77777777" w:rsidTr="00930CB1">
        <w:trPr>
          <w:trHeight w:val="351"/>
        </w:trPr>
        <w:tc>
          <w:tcPr>
            <w:tcW w:w="1372" w:type="dxa"/>
          </w:tcPr>
          <w:p w14:paraId="3EA5EDF6" w14:textId="116F6CC1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851" w:type="dxa"/>
          </w:tcPr>
          <w:p w14:paraId="7EA6BE72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37" w:type="dxa"/>
          </w:tcPr>
          <w:p w14:paraId="5DE51193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37E01F7A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2C245474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41" w:type="dxa"/>
          </w:tcPr>
          <w:p w14:paraId="08C8A469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54" w:type="dxa"/>
          </w:tcPr>
          <w:p w14:paraId="14580173" w14:textId="77777777" w:rsidR="00930CB1" w:rsidRDefault="00930CB1" w:rsidP="00930CB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26BDA8A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1EABB5B4" w14:textId="77777777" w:rsidR="00AA715B" w:rsidRDefault="00AA715B" w:rsidP="00AA715B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3C667E80" w14:textId="77777777" w:rsidR="00AA715B" w:rsidRDefault="00AA715B" w:rsidP="00AA715B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430FD29C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510F89E8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4A2420" wp14:editId="3C58BCC3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AF98A" id="Rectangle 6" o:spid="_x0000_s1026" style="position:absolute;margin-left:6.55pt;margin-top:5.2pt;width:524.05pt;height:4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" fillcolor="window" strokecolor="windowText" strokeweight="1pt"/>
            </w:pict>
          </mc:Fallback>
        </mc:AlternateContent>
      </w:r>
    </w:p>
    <w:p w14:paraId="5C2A5DF3" w14:textId="77777777" w:rsidR="00AA715B" w:rsidRPr="00FB47E9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606316DB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5470B8C2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036CC538" w14:textId="77777777" w:rsidR="00AA715B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7ED6A78B" w14:textId="77777777" w:rsidR="00AA715B" w:rsidRPr="00FB47E9" w:rsidRDefault="00AA715B" w:rsidP="00AA715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0BE6742A" w14:textId="77777777" w:rsidR="00AA715B" w:rsidRPr="00FB47E9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23031BB1" w14:textId="77777777" w:rsidR="00AA715B" w:rsidRPr="00FB47E9" w:rsidRDefault="00AA715B" w:rsidP="00AA715B">
      <w:pPr>
        <w:rPr>
          <w:rFonts w:ascii="Arial" w:hAnsi="Arial" w:cs="Arial"/>
          <w:sz w:val="24"/>
          <w:szCs w:val="24"/>
          <w:lang w:val="en-US"/>
        </w:rPr>
      </w:pPr>
    </w:p>
    <w:p w14:paraId="187EBDF2" w14:textId="77777777" w:rsidR="008464ED" w:rsidRPr="00FB47E9" w:rsidRDefault="008464ED" w:rsidP="00427BE9">
      <w:pPr>
        <w:rPr>
          <w:rFonts w:ascii="Arial" w:hAnsi="Arial" w:cs="Arial"/>
          <w:sz w:val="24"/>
          <w:szCs w:val="24"/>
          <w:lang w:val="en-US"/>
        </w:rPr>
      </w:pPr>
    </w:p>
    <w:p w14:paraId="738B1E46" w14:textId="67821AB6" w:rsidR="00427BE9" w:rsidRDefault="00427BE9" w:rsidP="00FB47E9">
      <w:pPr>
        <w:rPr>
          <w:rFonts w:ascii="Arial" w:hAnsi="Arial" w:cs="Arial"/>
          <w:sz w:val="24"/>
          <w:szCs w:val="24"/>
          <w:lang w:val="en-US"/>
        </w:rPr>
      </w:pPr>
    </w:p>
    <w:p w14:paraId="0547B1A8" w14:textId="2A771EF9" w:rsidR="00930CB1" w:rsidRDefault="00930CB1" w:rsidP="00FB47E9">
      <w:pPr>
        <w:rPr>
          <w:rFonts w:ascii="Arial" w:hAnsi="Arial" w:cs="Arial"/>
          <w:sz w:val="24"/>
          <w:szCs w:val="24"/>
          <w:lang w:val="en-US"/>
        </w:rPr>
      </w:pPr>
    </w:p>
    <w:p w14:paraId="36EBFEFD" w14:textId="16A20329" w:rsidR="00930CB1" w:rsidRDefault="00930CB1" w:rsidP="00FB47E9">
      <w:pPr>
        <w:rPr>
          <w:rFonts w:ascii="Arial" w:hAnsi="Arial" w:cs="Arial"/>
          <w:sz w:val="24"/>
          <w:szCs w:val="24"/>
          <w:lang w:val="en-US"/>
        </w:rPr>
      </w:pPr>
    </w:p>
    <w:p w14:paraId="5A4C8E3F" w14:textId="2D8B4DBA" w:rsidR="00930CB1" w:rsidRPr="00FB47E9" w:rsidRDefault="00930CB1" w:rsidP="00930CB1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FB47E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For Class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X</w:t>
      </w:r>
    </w:p>
    <w:p w14:paraId="45F9DA82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 Name 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GR.NO.-</w:t>
      </w:r>
    </w:p>
    <w:p w14:paraId="1D407BFB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Class 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Roll No.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Year- 2026-27</w:t>
      </w:r>
    </w:p>
    <w:p w14:paraId="4DE0FBFD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</w:p>
    <w:p w14:paraId="4B2FEE67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Scholastic Performance 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1950"/>
        <w:gridCol w:w="1315"/>
        <w:gridCol w:w="1315"/>
        <w:gridCol w:w="1354"/>
        <w:gridCol w:w="1318"/>
        <w:gridCol w:w="1318"/>
        <w:gridCol w:w="1356"/>
      </w:tblGrid>
      <w:tr w:rsidR="00930CB1" w14:paraId="3DA36FD7" w14:textId="77777777" w:rsidTr="00930CB1">
        <w:trPr>
          <w:trHeight w:val="598"/>
        </w:trPr>
        <w:tc>
          <w:tcPr>
            <w:tcW w:w="1950" w:type="dxa"/>
          </w:tcPr>
          <w:p w14:paraId="08D9C8E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315" w:type="dxa"/>
          </w:tcPr>
          <w:p w14:paraId="25FDE7F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CT-1</w:t>
            </w:r>
          </w:p>
          <w:p w14:paraId="18B8CD9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315" w:type="dxa"/>
          </w:tcPr>
          <w:p w14:paraId="04B3F20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CT-2</w:t>
            </w:r>
          </w:p>
          <w:p w14:paraId="0659882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354" w:type="dxa"/>
          </w:tcPr>
          <w:p w14:paraId="33CA340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Term-1</w:t>
            </w:r>
          </w:p>
          <w:p w14:paraId="6F3B299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80M</w:t>
            </w:r>
          </w:p>
        </w:tc>
        <w:tc>
          <w:tcPr>
            <w:tcW w:w="1318" w:type="dxa"/>
          </w:tcPr>
          <w:p w14:paraId="4BB85EE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CT-3</w:t>
            </w:r>
          </w:p>
          <w:p w14:paraId="7B1D88E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318" w:type="dxa"/>
          </w:tcPr>
          <w:p w14:paraId="371AD11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CT-4</w:t>
            </w:r>
          </w:p>
          <w:p w14:paraId="1AD4A69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25M</w:t>
            </w:r>
          </w:p>
        </w:tc>
        <w:tc>
          <w:tcPr>
            <w:tcW w:w="1356" w:type="dxa"/>
          </w:tcPr>
          <w:p w14:paraId="20D22EA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Pre board Exam </w:t>
            </w:r>
          </w:p>
          <w:p w14:paraId="24914780" w14:textId="4B2529CD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80M</w:t>
            </w:r>
          </w:p>
        </w:tc>
      </w:tr>
      <w:tr w:rsidR="00930CB1" w14:paraId="6F09F11B" w14:textId="77777777" w:rsidTr="00930CB1">
        <w:trPr>
          <w:trHeight w:val="391"/>
        </w:trPr>
        <w:tc>
          <w:tcPr>
            <w:tcW w:w="1950" w:type="dxa"/>
          </w:tcPr>
          <w:p w14:paraId="420657C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-1</w:t>
            </w:r>
          </w:p>
        </w:tc>
        <w:tc>
          <w:tcPr>
            <w:tcW w:w="1315" w:type="dxa"/>
          </w:tcPr>
          <w:p w14:paraId="0861805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1F85AC2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662920A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52D6055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7797218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7BED68B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0DB42A4E" w14:textId="77777777" w:rsidTr="00930CB1">
        <w:trPr>
          <w:trHeight w:val="267"/>
        </w:trPr>
        <w:tc>
          <w:tcPr>
            <w:tcW w:w="1950" w:type="dxa"/>
          </w:tcPr>
          <w:p w14:paraId="6B73802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English -2</w:t>
            </w:r>
          </w:p>
        </w:tc>
        <w:tc>
          <w:tcPr>
            <w:tcW w:w="1315" w:type="dxa"/>
          </w:tcPr>
          <w:p w14:paraId="490784C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407D737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27C3D71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1F1FDAB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2417336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291C508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46879CA4" w14:textId="77777777" w:rsidTr="00930CB1">
        <w:trPr>
          <w:trHeight w:val="285"/>
        </w:trPr>
        <w:tc>
          <w:tcPr>
            <w:tcW w:w="1950" w:type="dxa"/>
          </w:tcPr>
          <w:p w14:paraId="53C7A9EF" w14:textId="77777777" w:rsidR="00930CB1" w:rsidRPr="005E5072" w:rsidRDefault="00930CB1" w:rsidP="00AB563B">
            <w:pPr>
              <w:rPr>
                <w:rFonts w:ascii="Arial" w:hAnsi="Arial" w:cs="Arial"/>
                <w:lang w:val="en-US"/>
              </w:rPr>
            </w:pPr>
            <w:r w:rsidRPr="005E5072">
              <w:rPr>
                <w:rFonts w:ascii="Arial" w:hAnsi="Arial" w:cs="Arial"/>
                <w:lang w:val="en-US"/>
              </w:rPr>
              <w:t>Sec</w:t>
            </w:r>
            <w:r>
              <w:rPr>
                <w:rFonts w:ascii="Arial" w:hAnsi="Arial" w:cs="Arial"/>
                <w:lang w:val="en-US"/>
              </w:rPr>
              <w:t>ond Language</w:t>
            </w:r>
          </w:p>
        </w:tc>
        <w:tc>
          <w:tcPr>
            <w:tcW w:w="1315" w:type="dxa"/>
          </w:tcPr>
          <w:p w14:paraId="2DCF071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7A510D2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127333D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897A2E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1C50764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55D6EBF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EDBD63F" w14:textId="77777777" w:rsidTr="00930CB1">
        <w:trPr>
          <w:trHeight w:val="298"/>
        </w:trPr>
        <w:tc>
          <w:tcPr>
            <w:tcW w:w="1950" w:type="dxa"/>
          </w:tcPr>
          <w:p w14:paraId="5B911FC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Third Language</w:t>
            </w:r>
          </w:p>
        </w:tc>
        <w:tc>
          <w:tcPr>
            <w:tcW w:w="1315" w:type="dxa"/>
          </w:tcPr>
          <w:p w14:paraId="697D448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05BBA99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0B65F3EE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14B9E6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2D09481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582040D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1F98AEF" w14:textId="77777777" w:rsidTr="00930CB1">
        <w:trPr>
          <w:trHeight w:val="298"/>
        </w:trPr>
        <w:tc>
          <w:tcPr>
            <w:tcW w:w="1950" w:type="dxa"/>
          </w:tcPr>
          <w:p w14:paraId="12B700F0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Maths</w:t>
            </w:r>
          </w:p>
        </w:tc>
        <w:tc>
          <w:tcPr>
            <w:tcW w:w="1315" w:type="dxa"/>
          </w:tcPr>
          <w:p w14:paraId="11ABA6B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0126B44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44DF222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3F2DC62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5A187E6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78B5BE8E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5446AD53" w14:textId="77777777" w:rsidTr="00930CB1">
        <w:trPr>
          <w:trHeight w:val="298"/>
        </w:trPr>
        <w:tc>
          <w:tcPr>
            <w:tcW w:w="1950" w:type="dxa"/>
          </w:tcPr>
          <w:p w14:paraId="4D53CCF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1315" w:type="dxa"/>
          </w:tcPr>
          <w:p w14:paraId="22EAE6E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28A967E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06044BB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DDA28F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562520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07F1259E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5078D86C" w14:textId="77777777" w:rsidTr="00930CB1">
        <w:trPr>
          <w:trHeight w:val="298"/>
        </w:trPr>
        <w:tc>
          <w:tcPr>
            <w:tcW w:w="1950" w:type="dxa"/>
          </w:tcPr>
          <w:p w14:paraId="36743114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1315" w:type="dxa"/>
          </w:tcPr>
          <w:p w14:paraId="228BA3A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62114FB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4D2D40AE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5C173B6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0250049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52CBF01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5863C9EE" w14:textId="77777777" w:rsidTr="00930CB1">
        <w:trPr>
          <w:trHeight w:val="298"/>
        </w:trPr>
        <w:tc>
          <w:tcPr>
            <w:tcW w:w="1950" w:type="dxa"/>
          </w:tcPr>
          <w:p w14:paraId="4713759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Biology</w:t>
            </w:r>
          </w:p>
        </w:tc>
        <w:tc>
          <w:tcPr>
            <w:tcW w:w="1315" w:type="dxa"/>
          </w:tcPr>
          <w:p w14:paraId="5093BB5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4E87A28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4472A9F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7DEE9CC0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46006AE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19123B8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65B2F876" w14:textId="77777777" w:rsidTr="00930CB1">
        <w:trPr>
          <w:trHeight w:val="298"/>
        </w:trPr>
        <w:tc>
          <w:tcPr>
            <w:tcW w:w="1950" w:type="dxa"/>
          </w:tcPr>
          <w:p w14:paraId="0746875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Geography</w:t>
            </w:r>
          </w:p>
        </w:tc>
        <w:tc>
          <w:tcPr>
            <w:tcW w:w="1315" w:type="dxa"/>
          </w:tcPr>
          <w:p w14:paraId="37C3640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5DE0722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0688ECD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4DF281F7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B70D1B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622A7CB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2C2CF43D" w14:textId="77777777" w:rsidTr="00930CB1">
        <w:trPr>
          <w:trHeight w:val="298"/>
        </w:trPr>
        <w:tc>
          <w:tcPr>
            <w:tcW w:w="1950" w:type="dxa"/>
          </w:tcPr>
          <w:p w14:paraId="1DF2A79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History&amp; Civics</w:t>
            </w:r>
          </w:p>
        </w:tc>
        <w:tc>
          <w:tcPr>
            <w:tcW w:w="1315" w:type="dxa"/>
          </w:tcPr>
          <w:p w14:paraId="0114858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0B5369E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1A1399C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7CFFC6E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7B7EF01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4FCE5663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4D2CD329" w14:textId="77777777" w:rsidTr="00930CB1">
        <w:trPr>
          <w:trHeight w:val="298"/>
        </w:trPr>
        <w:tc>
          <w:tcPr>
            <w:tcW w:w="1950" w:type="dxa"/>
          </w:tcPr>
          <w:p w14:paraId="53A28E3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Economic Application</w:t>
            </w:r>
          </w:p>
        </w:tc>
        <w:tc>
          <w:tcPr>
            <w:tcW w:w="1315" w:type="dxa"/>
          </w:tcPr>
          <w:p w14:paraId="1E36CDD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37828BB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2637B012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416A774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2C6EEFB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36EEB17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0979A3EE" w14:textId="77777777" w:rsidTr="00930CB1">
        <w:trPr>
          <w:trHeight w:val="298"/>
        </w:trPr>
        <w:tc>
          <w:tcPr>
            <w:tcW w:w="1950" w:type="dxa"/>
          </w:tcPr>
          <w:p w14:paraId="4BADAB5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315" w:type="dxa"/>
          </w:tcPr>
          <w:p w14:paraId="6093854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166C7F4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5B5BD77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6D6659D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0A920E0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20314344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EF76A7F" w14:textId="77777777" w:rsidTr="00930CB1">
        <w:trPr>
          <w:trHeight w:val="298"/>
        </w:trPr>
        <w:tc>
          <w:tcPr>
            <w:tcW w:w="1950" w:type="dxa"/>
          </w:tcPr>
          <w:p w14:paraId="1A9290F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Percentage</w:t>
            </w:r>
          </w:p>
        </w:tc>
        <w:tc>
          <w:tcPr>
            <w:tcW w:w="1315" w:type="dxa"/>
          </w:tcPr>
          <w:p w14:paraId="03D033B8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</w:tcPr>
          <w:p w14:paraId="655CC11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</w:tcPr>
          <w:p w14:paraId="3269098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029FE01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8" w:type="dxa"/>
          </w:tcPr>
          <w:p w14:paraId="4A643D27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56" w:type="dxa"/>
          </w:tcPr>
          <w:p w14:paraId="028ACB8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4BD56F0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</w:p>
    <w:p w14:paraId="5EBD15FE" w14:textId="77777777" w:rsidR="00930CB1" w:rsidRPr="00922115" w:rsidRDefault="00930CB1" w:rsidP="00930CB1">
      <w:pPr>
        <w:rPr>
          <w:rFonts w:ascii="Arial" w:hAnsi="Arial" w:cs="Arial"/>
          <w:lang w:val="en-US"/>
        </w:rPr>
      </w:pPr>
      <w:r w:rsidRPr="00922115">
        <w:rPr>
          <w:rFonts w:ascii="Arial" w:hAnsi="Arial" w:cs="Arial"/>
          <w:lang w:val="en-US"/>
        </w:rPr>
        <w:t xml:space="preserve">Co- Scholastic Performance </w:t>
      </w:r>
    </w:p>
    <w:tbl>
      <w:tblPr>
        <w:tblStyle w:val="TableGrid"/>
        <w:tblpPr w:leftFromText="180" w:rightFromText="180" w:vertAnchor="text" w:horzAnchor="page" w:tblpX="302" w:tblpY="60"/>
        <w:tblOverlap w:val="never"/>
        <w:tblW w:w="5025" w:type="dxa"/>
        <w:tblLayout w:type="fixed"/>
        <w:tblLook w:val="04A0" w:firstRow="1" w:lastRow="0" w:firstColumn="1" w:lastColumn="0" w:noHBand="0" w:noVBand="1"/>
      </w:tblPr>
      <w:tblGrid>
        <w:gridCol w:w="1085"/>
        <w:gridCol w:w="674"/>
        <w:gridCol w:w="584"/>
        <w:gridCol w:w="755"/>
        <w:gridCol w:w="586"/>
        <w:gridCol w:w="586"/>
        <w:gridCol w:w="755"/>
      </w:tblGrid>
      <w:tr w:rsidR="00930CB1" w:rsidRPr="00922115" w14:paraId="28644B17" w14:textId="77777777" w:rsidTr="00930CB1">
        <w:trPr>
          <w:trHeight w:val="681"/>
        </w:trPr>
        <w:tc>
          <w:tcPr>
            <w:tcW w:w="1085" w:type="dxa"/>
          </w:tcPr>
          <w:p w14:paraId="1701A531" w14:textId="77777777" w:rsidR="00930CB1" w:rsidRPr="00922115" w:rsidRDefault="00930CB1" w:rsidP="00AB563B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674" w:type="dxa"/>
          </w:tcPr>
          <w:p w14:paraId="352AFC34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4D1A2198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84" w:type="dxa"/>
          </w:tcPr>
          <w:p w14:paraId="7E87A1BA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345450C9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55" w:type="dxa"/>
          </w:tcPr>
          <w:p w14:paraId="21ABFE5F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5E4A43B3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86" w:type="dxa"/>
          </w:tcPr>
          <w:p w14:paraId="621404EA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350D6B83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86" w:type="dxa"/>
          </w:tcPr>
          <w:p w14:paraId="5EE246A5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29BD21C7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55" w:type="dxa"/>
          </w:tcPr>
          <w:p w14:paraId="57C5901B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51363A38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30CB1" w14:paraId="1172CFBC" w14:textId="77777777" w:rsidTr="00930CB1">
        <w:trPr>
          <w:trHeight w:val="512"/>
        </w:trPr>
        <w:tc>
          <w:tcPr>
            <w:tcW w:w="1085" w:type="dxa"/>
          </w:tcPr>
          <w:p w14:paraId="2AA1758B" w14:textId="77777777" w:rsidR="00930CB1" w:rsidRPr="00922115" w:rsidRDefault="00930CB1" w:rsidP="00AB563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SLS</w:t>
            </w:r>
          </w:p>
        </w:tc>
        <w:tc>
          <w:tcPr>
            <w:tcW w:w="674" w:type="dxa"/>
          </w:tcPr>
          <w:p w14:paraId="0F271437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4" w:type="dxa"/>
          </w:tcPr>
          <w:p w14:paraId="693F36B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392378FA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20E4EEE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09AD0256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4D3F537D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3F204173" w14:textId="77777777" w:rsidTr="00930CB1">
        <w:trPr>
          <w:trHeight w:val="537"/>
        </w:trPr>
        <w:tc>
          <w:tcPr>
            <w:tcW w:w="1085" w:type="dxa"/>
          </w:tcPr>
          <w:p w14:paraId="76A7587B" w14:textId="77777777" w:rsidR="00930CB1" w:rsidRPr="00922115" w:rsidRDefault="00930CB1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SUPW</w:t>
            </w:r>
          </w:p>
        </w:tc>
        <w:tc>
          <w:tcPr>
            <w:tcW w:w="674" w:type="dxa"/>
          </w:tcPr>
          <w:p w14:paraId="0CFA640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4" w:type="dxa"/>
          </w:tcPr>
          <w:p w14:paraId="7CDCA91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38511421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197E1839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1573FB3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1D78D215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930CB1" w14:paraId="433A2C9A" w14:textId="77777777" w:rsidTr="00930CB1">
        <w:trPr>
          <w:trHeight w:val="537"/>
        </w:trPr>
        <w:tc>
          <w:tcPr>
            <w:tcW w:w="1085" w:type="dxa"/>
          </w:tcPr>
          <w:p w14:paraId="537BC01A" w14:textId="77777777" w:rsidR="00930CB1" w:rsidRPr="00922115" w:rsidRDefault="00930CB1" w:rsidP="00AB56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PT</w:t>
            </w:r>
          </w:p>
        </w:tc>
        <w:tc>
          <w:tcPr>
            <w:tcW w:w="674" w:type="dxa"/>
          </w:tcPr>
          <w:p w14:paraId="4D8591C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4" w:type="dxa"/>
          </w:tcPr>
          <w:p w14:paraId="1836E540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0D058D30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2906221C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</w:tcPr>
          <w:p w14:paraId="6B57646F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14:paraId="12B4F57B" w14:textId="77777777" w:rsidR="00930CB1" w:rsidRDefault="00930CB1" w:rsidP="00AB56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9705"/>
        <w:tblW w:w="5215" w:type="dxa"/>
        <w:tblLayout w:type="fixed"/>
        <w:tblLook w:val="04A0" w:firstRow="1" w:lastRow="0" w:firstColumn="1" w:lastColumn="0" w:noHBand="0" w:noVBand="1"/>
      </w:tblPr>
      <w:tblGrid>
        <w:gridCol w:w="1255"/>
        <w:gridCol w:w="541"/>
        <w:gridCol w:w="526"/>
        <w:gridCol w:w="733"/>
        <w:gridCol w:w="617"/>
        <w:gridCol w:w="643"/>
        <w:gridCol w:w="900"/>
      </w:tblGrid>
      <w:tr w:rsidR="00930CB1" w:rsidRPr="00922115" w14:paraId="56559308" w14:textId="77777777" w:rsidTr="00930CB1">
        <w:trPr>
          <w:trHeight w:val="376"/>
        </w:trPr>
        <w:tc>
          <w:tcPr>
            <w:tcW w:w="1255" w:type="dxa"/>
          </w:tcPr>
          <w:p w14:paraId="25AFD670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  <w:r w:rsidRPr="00922115">
              <w:rPr>
                <w:rFonts w:ascii="Arial" w:hAnsi="Arial" w:cs="Arial"/>
                <w:lang w:val="en-US"/>
              </w:rPr>
              <w:t>Subject</w:t>
            </w:r>
          </w:p>
        </w:tc>
        <w:tc>
          <w:tcPr>
            <w:tcW w:w="541" w:type="dxa"/>
          </w:tcPr>
          <w:p w14:paraId="65C24E78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CT-1</w:t>
            </w:r>
          </w:p>
          <w:p w14:paraId="6A492BE1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14255239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CT-2</w:t>
            </w:r>
          </w:p>
          <w:p w14:paraId="76D0155E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27D0ADFD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Term-1</w:t>
            </w:r>
          </w:p>
          <w:p w14:paraId="0BAF79B0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65DBFFF2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CT-3</w:t>
            </w:r>
          </w:p>
          <w:p w14:paraId="43F6CACB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6DCEAC74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CT-4</w:t>
            </w:r>
          </w:p>
          <w:p w14:paraId="2CBACEC2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159AC29E" w14:textId="77777777" w:rsidR="00930CB1" w:rsidRPr="00922115" w:rsidRDefault="00930CB1" w:rsidP="00930C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2115">
              <w:rPr>
                <w:rFonts w:ascii="Arial" w:hAnsi="Arial" w:cs="Arial"/>
                <w:sz w:val="16"/>
                <w:szCs w:val="16"/>
                <w:lang w:val="en-US"/>
              </w:rPr>
              <w:t>Term-2</w:t>
            </w:r>
          </w:p>
          <w:p w14:paraId="6D28EE94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</w:tr>
      <w:tr w:rsidR="00930CB1" w:rsidRPr="00922115" w14:paraId="3CCB5BE6" w14:textId="77777777" w:rsidTr="00930CB1">
        <w:trPr>
          <w:trHeight w:val="376"/>
        </w:trPr>
        <w:tc>
          <w:tcPr>
            <w:tcW w:w="1255" w:type="dxa"/>
          </w:tcPr>
          <w:p w14:paraId="2BF69012" w14:textId="77777777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Discipline</w:t>
            </w:r>
          </w:p>
        </w:tc>
        <w:tc>
          <w:tcPr>
            <w:tcW w:w="541" w:type="dxa"/>
          </w:tcPr>
          <w:p w14:paraId="2D01C72D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3842CB83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758622F9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35F8A81D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1F562B8A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47D12027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</w:tr>
      <w:tr w:rsidR="00930CB1" w:rsidRPr="00922115" w14:paraId="644058ED" w14:textId="77777777" w:rsidTr="00930CB1">
        <w:trPr>
          <w:trHeight w:val="376"/>
        </w:trPr>
        <w:tc>
          <w:tcPr>
            <w:tcW w:w="1255" w:type="dxa"/>
          </w:tcPr>
          <w:p w14:paraId="60915753" w14:textId="77777777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>Cleanliness</w:t>
            </w:r>
          </w:p>
        </w:tc>
        <w:tc>
          <w:tcPr>
            <w:tcW w:w="541" w:type="dxa"/>
          </w:tcPr>
          <w:p w14:paraId="42D00403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4136C068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6C801D09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09E6D883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780CBEFA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1C076F2A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</w:tr>
      <w:tr w:rsidR="00930CB1" w:rsidRPr="00922115" w14:paraId="13F34875" w14:textId="77777777" w:rsidTr="00930CB1">
        <w:trPr>
          <w:trHeight w:val="376"/>
        </w:trPr>
        <w:tc>
          <w:tcPr>
            <w:tcW w:w="1255" w:type="dxa"/>
          </w:tcPr>
          <w:p w14:paraId="13A05E8E" w14:textId="77777777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22115">
              <w:rPr>
                <w:rFonts w:ascii="Arial" w:hAnsi="Arial" w:cs="Arial"/>
                <w:sz w:val="20"/>
                <w:szCs w:val="20"/>
                <w:lang w:val="en-US"/>
              </w:rPr>
              <w:t xml:space="preserve">Attendance </w:t>
            </w:r>
          </w:p>
        </w:tc>
        <w:tc>
          <w:tcPr>
            <w:tcW w:w="541" w:type="dxa"/>
          </w:tcPr>
          <w:p w14:paraId="0A583AFE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75DBC7BC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0B8A709C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590EC725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26FAB24E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7A972855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</w:tr>
      <w:tr w:rsidR="00930CB1" w:rsidRPr="00922115" w14:paraId="2B61B0B8" w14:textId="77777777" w:rsidTr="00930CB1">
        <w:trPr>
          <w:trHeight w:val="376"/>
        </w:trPr>
        <w:tc>
          <w:tcPr>
            <w:tcW w:w="1255" w:type="dxa"/>
          </w:tcPr>
          <w:p w14:paraId="772F627A" w14:textId="77777777" w:rsidR="00930CB1" w:rsidRPr="00922115" w:rsidRDefault="00930CB1" w:rsidP="00930CB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 Attendance</w:t>
            </w:r>
          </w:p>
        </w:tc>
        <w:tc>
          <w:tcPr>
            <w:tcW w:w="541" w:type="dxa"/>
          </w:tcPr>
          <w:p w14:paraId="6FE1E870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26" w:type="dxa"/>
          </w:tcPr>
          <w:p w14:paraId="489F1649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3" w:type="dxa"/>
          </w:tcPr>
          <w:p w14:paraId="1A26C344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7" w:type="dxa"/>
          </w:tcPr>
          <w:p w14:paraId="5C1DCBE3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43" w:type="dxa"/>
          </w:tcPr>
          <w:p w14:paraId="7E23A88A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00" w:type="dxa"/>
          </w:tcPr>
          <w:p w14:paraId="3905B79C" w14:textId="77777777" w:rsidR="00930CB1" w:rsidRPr="00922115" w:rsidRDefault="00930CB1" w:rsidP="00930CB1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9D2A521" w14:textId="77777777" w:rsidR="00930CB1" w:rsidRDefault="00930CB1" w:rsidP="00930CB1">
      <w:pPr>
        <w:tabs>
          <w:tab w:val="left" w:pos="131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0115C872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Teacher Remarks </w:t>
      </w:r>
    </w:p>
    <w:p w14:paraId="3BB76EA4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9C8155" wp14:editId="4B1A851A">
                <wp:simplePos x="0" y="0"/>
                <wp:positionH relativeFrom="column">
                  <wp:posOffset>83489</wp:posOffset>
                </wp:positionH>
                <wp:positionV relativeFrom="paragraph">
                  <wp:posOffset>65902</wp:posOffset>
                </wp:positionV>
                <wp:extent cx="6655241" cy="580445"/>
                <wp:effectExtent l="0" t="0" r="12700" b="101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241" cy="580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A5C70" id="Rectangle 7" o:spid="_x0000_s1026" style="position:absolute;margin-left:6.55pt;margin-top:5.2pt;width:524.05pt;height:4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" fillcolor="window" strokecolor="windowText" strokeweight="1pt"/>
            </w:pict>
          </mc:Fallback>
        </mc:AlternateContent>
      </w:r>
    </w:p>
    <w:p w14:paraId="071C7062" w14:textId="77777777" w:rsidR="00930CB1" w:rsidRPr="00FB47E9" w:rsidRDefault="00930CB1" w:rsidP="00930CB1">
      <w:pPr>
        <w:rPr>
          <w:rFonts w:ascii="Arial" w:hAnsi="Arial" w:cs="Arial"/>
          <w:sz w:val="24"/>
          <w:szCs w:val="24"/>
          <w:lang w:val="en-US"/>
        </w:rPr>
      </w:pPr>
    </w:p>
    <w:p w14:paraId="691026A2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</w:p>
    <w:p w14:paraId="2BA6F62F" w14:textId="77777777" w:rsidR="00930CB1" w:rsidRDefault="00930CB1" w:rsidP="00930CB1">
      <w:pPr>
        <w:rPr>
          <w:rFonts w:ascii="Arial" w:hAnsi="Arial" w:cs="Arial"/>
          <w:sz w:val="24"/>
          <w:szCs w:val="24"/>
          <w:lang w:val="en-US"/>
        </w:rPr>
      </w:pPr>
    </w:p>
    <w:p w14:paraId="3F3F410A" w14:textId="77777777" w:rsidR="00930CB1" w:rsidRPr="00FB47E9" w:rsidRDefault="00930CB1" w:rsidP="00930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Teacher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Principal</w:t>
      </w:r>
    </w:p>
    <w:p w14:paraId="78AEFFE9" w14:textId="77777777" w:rsidR="00930CB1" w:rsidRDefault="00930CB1" w:rsidP="00930CB1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05FE7CD" w14:textId="77777777" w:rsidR="00930CB1" w:rsidRPr="00FB47E9" w:rsidRDefault="00930CB1" w:rsidP="00FB47E9">
      <w:pPr>
        <w:rPr>
          <w:rFonts w:ascii="Arial" w:hAnsi="Arial" w:cs="Arial"/>
          <w:sz w:val="24"/>
          <w:szCs w:val="24"/>
          <w:lang w:val="en-US"/>
        </w:rPr>
      </w:pPr>
    </w:p>
    <w:sectPr w:rsidR="00930CB1" w:rsidRPr="00FB47E9" w:rsidSect="00A8069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090CD" w14:textId="77777777" w:rsidR="009537B9" w:rsidRDefault="009537B9" w:rsidP="008464ED">
      <w:pPr>
        <w:spacing w:after="0" w:line="240" w:lineRule="auto"/>
      </w:pPr>
      <w:r>
        <w:separator/>
      </w:r>
    </w:p>
  </w:endnote>
  <w:endnote w:type="continuationSeparator" w:id="0">
    <w:p w14:paraId="45D8DF6C" w14:textId="77777777" w:rsidR="009537B9" w:rsidRDefault="009537B9" w:rsidP="00846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58CD5" w14:textId="77777777" w:rsidR="009537B9" w:rsidRDefault="009537B9" w:rsidP="008464ED">
      <w:pPr>
        <w:spacing w:after="0" w:line="240" w:lineRule="auto"/>
      </w:pPr>
      <w:r>
        <w:separator/>
      </w:r>
    </w:p>
  </w:footnote>
  <w:footnote w:type="continuationSeparator" w:id="0">
    <w:p w14:paraId="0D74C6DD" w14:textId="77777777" w:rsidR="009537B9" w:rsidRDefault="009537B9" w:rsidP="008464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9E"/>
    <w:rsid w:val="00083547"/>
    <w:rsid w:val="000A1762"/>
    <w:rsid w:val="001203A5"/>
    <w:rsid w:val="00142AAA"/>
    <w:rsid w:val="001824A1"/>
    <w:rsid w:val="003621A4"/>
    <w:rsid w:val="00427BE9"/>
    <w:rsid w:val="005127EC"/>
    <w:rsid w:val="005E5072"/>
    <w:rsid w:val="007C6296"/>
    <w:rsid w:val="008464ED"/>
    <w:rsid w:val="0088370D"/>
    <w:rsid w:val="00922115"/>
    <w:rsid w:val="00930CB1"/>
    <w:rsid w:val="009320C6"/>
    <w:rsid w:val="009537B9"/>
    <w:rsid w:val="00A8069E"/>
    <w:rsid w:val="00AA715B"/>
    <w:rsid w:val="00C27920"/>
    <w:rsid w:val="00C3563D"/>
    <w:rsid w:val="00F5624B"/>
    <w:rsid w:val="00FB47E9"/>
    <w:rsid w:val="00FC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65A6"/>
  <w15:chartTrackingRefBased/>
  <w15:docId w15:val="{C5049290-8E4A-43AF-AFB8-A681BCB5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4ED"/>
  </w:style>
  <w:style w:type="paragraph" w:styleId="Footer">
    <w:name w:val="footer"/>
    <w:basedOn w:val="Normal"/>
    <w:link w:val="FooterChar"/>
    <w:uiPriority w:val="99"/>
    <w:unhideWhenUsed/>
    <w:rsid w:val="00846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cp:lastPrinted>2026-07-10T09:46:00Z</cp:lastPrinted>
  <dcterms:created xsi:type="dcterms:W3CDTF">2026-07-10T09:12:00Z</dcterms:created>
  <dcterms:modified xsi:type="dcterms:W3CDTF">2026-07-10T10:09:00Z</dcterms:modified>
</cp:coreProperties>
</file>