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70B9" w14:textId="3D8CC3B0" w:rsidR="00855862" w:rsidRDefault="0076043F">
      <w:r>
        <w:t xml:space="preserve">Brochure/website: </w:t>
      </w:r>
      <w:r w:rsidR="00AF2422">
        <w:t>Astral Adventures</w:t>
      </w:r>
    </w:p>
    <w:p w14:paraId="5C3C029D" w14:textId="6BA4991F" w:rsidR="008056E8" w:rsidRDefault="00812479">
      <w:r>
        <w:t xml:space="preserve">Layout: </w:t>
      </w:r>
      <w:hyperlink r:id="rId5" w:history="1">
        <w:r w:rsidRPr="005B18C4">
          <w:rPr>
            <w:rStyle w:val="Hyperlink"/>
          </w:rPr>
          <w:t>https://wireframe.cc</w:t>
        </w:r>
        <w:r w:rsidRPr="005B18C4">
          <w:rPr>
            <w:rStyle w:val="Hyperlink"/>
          </w:rPr>
          <w:t>/</w:t>
        </w:r>
        <w:r w:rsidRPr="005B18C4">
          <w:rPr>
            <w:rStyle w:val="Hyperlink"/>
          </w:rPr>
          <w:t>Ia45sn</w:t>
        </w:r>
      </w:hyperlink>
      <w:r w:rsidR="0004322C">
        <w:t xml:space="preserve"> and </w:t>
      </w:r>
      <w:r w:rsidR="0004322C" w:rsidRPr="0004322C">
        <w:t>https://www.travelpartnersindublin.com/</w:t>
      </w:r>
    </w:p>
    <w:p w14:paraId="00FB4917" w14:textId="2058DE69" w:rsidR="00812479" w:rsidRDefault="00812479" w:rsidP="00812479">
      <w:pPr>
        <w:pStyle w:val="ListParagraph"/>
        <w:numPr>
          <w:ilvl w:val="0"/>
          <w:numId w:val="1"/>
        </w:numPr>
      </w:pPr>
      <w:r>
        <w:t>Mars</w:t>
      </w:r>
    </w:p>
    <w:p w14:paraId="0C592728" w14:textId="3A888772" w:rsidR="00812479" w:rsidRDefault="00812479" w:rsidP="00812479">
      <w:pPr>
        <w:pStyle w:val="ListParagraph"/>
        <w:numPr>
          <w:ilvl w:val="1"/>
          <w:numId w:val="1"/>
        </w:numPr>
      </w:pPr>
      <w:r>
        <w:t>Hike Olympus Mons</w:t>
      </w:r>
    </w:p>
    <w:p w14:paraId="22C0EE44" w14:textId="124F34B1" w:rsidR="00812479" w:rsidRDefault="00812479" w:rsidP="00812479">
      <w:pPr>
        <w:pStyle w:val="ListParagraph"/>
        <w:numPr>
          <w:ilvl w:val="1"/>
          <w:numId w:val="1"/>
        </w:numPr>
      </w:pPr>
      <w:r>
        <w:t xml:space="preserve">Explore </w:t>
      </w:r>
      <w:r w:rsidRPr="00812479">
        <w:t>Valles Marineris</w:t>
      </w:r>
    </w:p>
    <w:p w14:paraId="03A52234" w14:textId="4AD93346" w:rsidR="0004322C" w:rsidRDefault="0004322C" w:rsidP="0004322C">
      <w:pPr>
        <w:pStyle w:val="ListParagraph"/>
        <w:numPr>
          <w:ilvl w:val="0"/>
          <w:numId w:val="1"/>
        </w:numPr>
      </w:pPr>
      <w:r>
        <w:t>Jupiter Aurora</w:t>
      </w:r>
    </w:p>
    <w:p w14:paraId="0990E491" w14:textId="198C7D7A" w:rsidR="0004322C" w:rsidRDefault="0004322C" w:rsidP="0004322C">
      <w:pPr>
        <w:pStyle w:val="ListParagraph"/>
        <w:numPr>
          <w:ilvl w:val="0"/>
          <w:numId w:val="1"/>
        </w:numPr>
      </w:pPr>
      <w:r>
        <w:t>Enceladus’ Plumes</w:t>
      </w:r>
    </w:p>
    <w:p w14:paraId="54602327" w14:textId="18074D1B" w:rsidR="0004322C" w:rsidRDefault="0004322C" w:rsidP="0004322C">
      <w:pPr>
        <w:pStyle w:val="ListParagraph"/>
        <w:numPr>
          <w:ilvl w:val="0"/>
          <w:numId w:val="1"/>
        </w:numPr>
      </w:pPr>
      <w:r>
        <w:t>Europa</w:t>
      </w:r>
    </w:p>
    <w:p w14:paraId="6B25C984" w14:textId="003885C2" w:rsidR="0004322C" w:rsidRDefault="0004322C" w:rsidP="0004322C">
      <w:pPr>
        <w:pStyle w:val="ListParagraph"/>
        <w:numPr>
          <w:ilvl w:val="1"/>
          <w:numId w:val="1"/>
        </w:numPr>
      </w:pPr>
      <w:r>
        <w:t>Submarine voyage</w:t>
      </w:r>
    </w:p>
    <w:p w14:paraId="39055C53" w14:textId="48D4AD08" w:rsidR="0004322C" w:rsidRDefault="0004322C" w:rsidP="0004322C">
      <w:pPr>
        <w:pStyle w:val="ListParagraph"/>
        <w:numPr>
          <w:ilvl w:val="1"/>
          <w:numId w:val="1"/>
        </w:numPr>
      </w:pPr>
      <w:r>
        <w:t>Early life?</w:t>
      </w:r>
    </w:p>
    <w:p w14:paraId="21FED796" w14:textId="7CA72B4B" w:rsidR="0004322C" w:rsidRDefault="00490490" w:rsidP="0004322C">
      <w:pPr>
        <w:pStyle w:val="ListParagraph"/>
        <w:numPr>
          <w:ilvl w:val="0"/>
          <w:numId w:val="1"/>
        </w:numPr>
      </w:pPr>
      <w:r>
        <w:t>Janus and Epimetheus</w:t>
      </w:r>
    </w:p>
    <w:p w14:paraId="05C5D13E" w14:textId="6239A75C" w:rsidR="00490490" w:rsidRDefault="005B16B6" w:rsidP="00490490">
      <w:pPr>
        <w:pStyle w:val="ListParagraph"/>
        <w:numPr>
          <w:ilvl w:val="1"/>
          <w:numId w:val="1"/>
        </w:numPr>
      </w:pPr>
      <w:r>
        <w:t>Witness the swapping of the orbits</w:t>
      </w:r>
    </w:p>
    <w:p w14:paraId="58D651EE" w14:textId="1FFE4827" w:rsidR="005B16B6" w:rsidRDefault="005B16B6" w:rsidP="005B16B6">
      <w:pPr>
        <w:pStyle w:val="ListParagraph"/>
        <w:numPr>
          <w:ilvl w:val="2"/>
          <w:numId w:val="1"/>
        </w:numPr>
      </w:pPr>
      <w:hyperlink r:id="rId6" w:history="1">
        <w:r w:rsidRPr="005B18C4">
          <w:rPr>
            <w:rStyle w:val="Hyperlink"/>
          </w:rPr>
          <w:t>https://www.youtube.com/watch?v=r9PSimuA9a8&amp;ab_channel=AndyVeh</w:t>
        </w:r>
      </w:hyperlink>
    </w:p>
    <w:p w14:paraId="7922B6B6" w14:textId="246E5E02" w:rsidR="00B2524A" w:rsidRDefault="00B2524A" w:rsidP="005B16B6">
      <w:pPr>
        <w:pStyle w:val="ListParagraph"/>
        <w:numPr>
          <w:ilvl w:val="2"/>
          <w:numId w:val="1"/>
        </w:numPr>
      </w:pPr>
      <w:r w:rsidRPr="00B2524A">
        <w:t>https://www.youtube.com/watch?v=nOBqsCAsXwA&amp;ab_channel=Kevin%27sVideos</w:t>
      </w:r>
    </w:p>
    <w:p w14:paraId="246D76B0" w14:textId="3CB36A15" w:rsidR="005B16B6" w:rsidRDefault="005B16B6" w:rsidP="005B16B6">
      <w:pPr>
        <w:pStyle w:val="ListParagraph"/>
        <w:numPr>
          <w:ilvl w:val="2"/>
          <w:numId w:val="1"/>
        </w:numPr>
      </w:pPr>
      <w:r>
        <w:t>Every 4 year event</w:t>
      </w:r>
    </w:p>
    <w:p w14:paraId="194237DF" w14:textId="45369DCA" w:rsidR="00B2524A" w:rsidRDefault="00490490" w:rsidP="00B2524A">
      <w:pPr>
        <w:pStyle w:val="ListParagraph"/>
        <w:numPr>
          <w:ilvl w:val="1"/>
          <w:numId w:val="1"/>
        </w:numPr>
      </w:pPr>
      <w:r>
        <w:t>Most popular?</w:t>
      </w:r>
      <w:r w:rsidR="00061B18">
        <w:t xml:space="preserve"> Highlight at the top as the hottest location?</w:t>
      </w:r>
    </w:p>
    <w:p w14:paraId="3E47B4AE" w14:textId="77777777" w:rsidR="00812479" w:rsidRDefault="00812479"/>
    <w:sectPr w:rsidR="0081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37C0D"/>
    <w:multiLevelType w:val="hybridMultilevel"/>
    <w:tmpl w:val="B43AB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21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3F"/>
    <w:rsid w:val="0004322C"/>
    <w:rsid w:val="00061B18"/>
    <w:rsid w:val="00490490"/>
    <w:rsid w:val="005B16B6"/>
    <w:rsid w:val="0076043F"/>
    <w:rsid w:val="008056E8"/>
    <w:rsid w:val="00812479"/>
    <w:rsid w:val="00855862"/>
    <w:rsid w:val="00AF2422"/>
    <w:rsid w:val="00B2524A"/>
    <w:rsid w:val="00E92E2D"/>
    <w:rsid w:val="00E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3C6C"/>
  <w15:chartTrackingRefBased/>
  <w15:docId w15:val="{E180D653-C814-4AA2-B922-850056CD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4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24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5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9PSimuA9a8&amp;ab_channel=AndyVeh" TargetMode="External"/><Relationship Id="rId5" Type="http://schemas.openxmlformats.org/officeDocument/2006/relationships/hyperlink" Target="https://wireframe.cc/Ia45s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Skidmore</dc:creator>
  <cp:keywords/>
  <dc:description/>
  <cp:lastModifiedBy>Russell Skidmore</cp:lastModifiedBy>
  <cp:revision>2</cp:revision>
  <dcterms:created xsi:type="dcterms:W3CDTF">2022-08-08T14:08:00Z</dcterms:created>
  <dcterms:modified xsi:type="dcterms:W3CDTF">2022-08-08T16:31:00Z</dcterms:modified>
</cp:coreProperties>
</file>