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99D8" w14:textId="2132D832" w:rsidR="009368DD" w:rsidRPr="009368DD" w:rsidRDefault="009368DD" w:rsidP="009368DD">
      <w:r w:rsidRPr="009368DD">
        <w:t xml:space="preserve">Name </w:t>
      </w:r>
      <w:r>
        <w:t>–</w:t>
      </w:r>
      <w:r w:rsidRPr="009368DD">
        <w:t xml:space="preserve"> </w:t>
      </w:r>
      <w:r>
        <w:t>Aarti Suthar</w:t>
      </w:r>
    </w:p>
    <w:p w14:paraId="14B2A274" w14:textId="77777777" w:rsidR="009368DD" w:rsidRPr="009368DD" w:rsidRDefault="009368DD" w:rsidP="009368DD">
      <w:r w:rsidRPr="009368DD">
        <w:pict w14:anchorId="7B086957">
          <v:rect id="_x0000_i1031" style="width:0;height:1.5pt" o:hralign="center" o:hrstd="t" o:hr="t" fillcolor="#a0a0a0" stroked="f"/>
        </w:pict>
      </w:r>
    </w:p>
    <w:p w14:paraId="240EEB59" w14:textId="77777777" w:rsidR="009368DD" w:rsidRPr="009368DD" w:rsidRDefault="009368DD" w:rsidP="009368DD">
      <w:pPr>
        <w:numPr>
          <w:ilvl w:val="0"/>
          <w:numId w:val="1"/>
        </w:numPr>
        <w:rPr>
          <w:b/>
          <w:bCs/>
          <w:sz w:val="32"/>
          <w:szCs w:val="32"/>
        </w:rPr>
      </w:pPr>
      <w:r w:rsidRPr="009368DD">
        <w:rPr>
          <w:b/>
          <w:bCs/>
          <w:sz w:val="32"/>
          <w:szCs w:val="32"/>
        </w:rPr>
        <w:t>Apology Email</w:t>
      </w:r>
    </w:p>
    <w:p w14:paraId="6B677971" w14:textId="081B2088" w:rsidR="009368DD" w:rsidRPr="009368DD" w:rsidRDefault="009368DD" w:rsidP="009368DD">
      <w:r w:rsidRPr="009368DD">
        <w:rPr>
          <w:b/>
          <w:bCs/>
        </w:rPr>
        <w:t>Email Perspective</w:t>
      </w:r>
      <w:r w:rsidRPr="009368DD">
        <w:t xml:space="preserve">: As a </w:t>
      </w:r>
      <w:r w:rsidR="00A93F07">
        <w:t>Web Developer</w:t>
      </w:r>
      <w:r w:rsidRPr="009368DD">
        <w:t xml:space="preserve"> writing an apology email to the client Missing a Deadline. </w:t>
      </w:r>
    </w:p>
    <w:p w14:paraId="7BAAC228" w14:textId="77777777" w:rsidR="009368DD" w:rsidRPr="009368DD" w:rsidRDefault="009368DD" w:rsidP="009368DD"/>
    <w:tbl>
      <w:tblPr>
        <w:tblW w:w="9360" w:type="dxa"/>
        <w:tblCellMar>
          <w:top w:w="15" w:type="dxa"/>
          <w:left w:w="15" w:type="dxa"/>
          <w:bottom w:w="15" w:type="dxa"/>
          <w:right w:w="15" w:type="dxa"/>
        </w:tblCellMar>
        <w:tblLook w:val="04A0" w:firstRow="1" w:lastRow="0" w:firstColumn="1" w:lastColumn="0" w:noHBand="0" w:noVBand="1"/>
      </w:tblPr>
      <w:tblGrid>
        <w:gridCol w:w="2345"/>
        <w:gridCol w:w="7015"/>
      </w:tblGrid>
      <w:tr w:rsidR="009368DD" w:rsidRPr="009368DD" w14:paraId="13C9CC7C"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60E77E20" w14:textId="77777777" w:rsidR="009368DD" w:rsidRPr="009368DD" w:rsidRDefault="009368DD" w:rsidP="009368DD">
            <w:r w:rsidRPr="009368DD">
              <w:rPr>
                <w:b/>
                <w:bCs/>
              </w:rPr>
              <w:t>To</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2BDE8CBC" w14:textId="35B046B7" w:rsidR="009368DD" w:rsidRPr="009368DD" w:rsidRDefault="009368DD" w:rsidP="009368DD">
            <w:r>
              <w:t>Krishna978</w:t>
            </w:r>
            <w:r w:rsidRPr="009368DD">
              <w:t xml:space="preserve">@gmail.com </w:t>
            </w:r>
          </w:p>
        </w:tc>
      </w:tr>
      <w:tr w:rsidR="009368DD" w:rsidRPr="009368DD" w14:paraId="3F7C73AF"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3FB66FC3" w14:textId="77777777" w:rsidR="009368DD" w:rsidRPr="009368DD" w:rsidRDefault="009368DD" w:rsidP="009368DD">
            <w:r w:rsidRPr="009368DD">
              <w:rPr>
                <w:b/>
                <w:bCs/>
              </w:rPr>
              <w:t>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54EA66F4" w14:textId="77777777" w:rsidR="009368DD" w:rsidRPr="009368DD" w:rsidRDefault="009368DD" w:rsidP="009368DD">
            <w:r w:rsidRPr="009368DD">
              <w:t xml:space="preserve"> Person</w:t>
            </w:r>
          </w:p>
        </w:tc>
      </w:tr>
      <w:tr w:rsidR="009368DD" w:rsidRPr="009368DD" w14:paraId="1008A107"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246EE0A2" w14:textId="77777777" w:rsidR="009368DD" w:rsidRPr="009368DD" w:rsidRDefault="009368DD" w:rsidP="009368DD">
            <w:r w:rsidRPr="009368DD">
              <w:rPr>
                <w:b/>
                <w:bCs/>
              </w:rPr>
              <w:t>Bcc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4CAC7B72" w14:textId="77777777" w:rsidR="009368DD" w:rsidRPr="009368DD" w:rsidRDefault="009368DD" w:rsidP="009368DD">
            <w:r w:rsidRPr="009368DD">
              <w:t xml:space="preserve"> Person</w:t>
            </w:r>
          </w:p>
        </w:tc>
      </w:tr>
      <w:tr w:rsidR="009368DD" w:rsidRPr="009368DD" w14:paraId="5795B25F"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36165080" w14:textId="77777777" w:rsidR="009368DD" w:rsidRPr="009368DD" w:rsidRDefault="009368DD" w:rsidP="009368DD">
            <w:r w:rsidRPr="009368DD">
              <w:rPr>
                <w:b/>
                <w:bCs/>
              </w:rPr>
              <w:t>Subject</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111B18DE" w14:textId="67BCFE75" w:rsidR="009368DD" w:rsidRPr="009368DD" w:rsidRDefault="009368DD" w:rsidP="009368DD">
            <w:r w:rsidRPr="009368DD">
              <w:rPr>
                <w:b/>
                <w:bCs/>
              </w:rPr>
              <w:t xml:space="preserve">Apology for </w:t>
            </w:r>
            <w:r>
              <w:rPr>
                <w:b/>
                <w:bCs/>
              </w:rPr>
              <w:t>Missing Deadline.</w:t>
            </w:r>
          </w:p>
        </w:tc>
      </w:tr>
      <w:tr w:rsidR="009368DD" w:rsidRPr="009368DD" w14:paraId="1B95A27E" w14:textId="77777777" w:rsidTr="009368DD">
        <w:trPr>
          <w:trHeight w:val="2000"/>
        </w:trPr>
        <w:tc>
          <w:tcPr>
            <w:tcW w:w="0" w:type="auto"/>
            <w:gridSpan w:val="2"/>
            <w:tcBorders>
              <w:top w:val="single" w:sz="8" w:space="0" w:color="BDC1C6"/>
              <w:bottom w:val="single" w:sz="8" w:space="0" w:color="BDC1C6"/>
              <w:right w:val="single" w:sz="8" w:space="0" w:color="BDC1C6"/>
            </w:tcBorders>
            <w:tcMar>
              <w:top w:w="240" w:type="dxa"/>
              <w:left w:w="144" w:type="dxa"/>
              <w:bottom w:w="144" w:type="dxa"/>
              <w:right w:w="144" w:type="dxa"/>
            </w:tcMar>
            <w:hideMark/>
          </w:tcPr>
          <w:p w14:paraId="6092D6DC" w14:textId="77777777" w:rsidR="009368DD" w:rsidRPr="009368DD" w:rsidRDefault="009368DD" w:rsidP="009368DD">
            <w:r w:rsidRPr="009368DD">
              <w:rPr>
                <w:b/>
                <w:bCs/>
              </w:rPr>
              <w:t>Subject:</w:t>
            </w:r>
            <w:r w:rsidRPr="009368DD">
              <w:t xml:space="preserve"> Apologies for the Delay</w:t>
            </w:r>
          </w:p>
          <w:p w14:paraId="7C49A8DC" w14:textId="4F491A27" w:rsidR="009368DD" w:rsidRPr="009368DD" w:rsidRDefault="009368DD" w:rsidP="009368DD">
            <w:r w:rsidRPr="009368DD">
              <w:t xml:space="preserve">Dear </w:t>
            </w:r>
            <w:r w:rsidR="00A93F07">
              <w:t>Soham Shah</w:t>
            </w:r>
            <w:r w:rsidRPr="009368DD">
              <w:t>,</w:t>
            </w:r>
          </w:p>
          <w:p w14:paraId="30DFF230" w14:textId="633B03E1" w:rsidR="009368DD" w:rsidRPr="009368DD" w:rsidRDefault="009368DD" w:rsidP="009368DD">
            <w:r w:rsidRPr="009368DD">
              <w:t xml:space="preserve">I wanted to reach out and apologize for not meeting the deadline for </w:t>
            </w:r>
            <w:proofErr w:type="spellStart"/>
            <w:r w:rsidR="00A93F07">
              <w:t>xyz</w:t>
            </w:r>
            <w:proofErr w:type="spellEnd"/>
            <w:r w:rsidR="00A93F07">
              <w:t xml:space="preserve"> project</w:t>
            </w:r>
            <w:r w:rsidRPr="009368DD">
              <w:t>. I understand the importance of timely delivery and regret any inconvenience this may have caused.</w:t>
            </w:r>
          </w:p>
          <w:p w14:paraId="1A5AF56E" w14:textId="573C83D9" w:rsidR="009368DD" w:rsidRPr="009368DD" w:rsidRDefault="009368DD" w:rsidP="009368DD">
            <w:r w:rsidRPr="009368DD">
              <w:t xml:space="preserve">The delay was due to </w:t>
            </w:r>
            <w:r w:rsidR="00A93F07">
              <w:t>some health issue</w:t>
            </w:r>
            <w:r w:rsidRPr="009368DD">
              <w:t>, but I take full responsibility. I am now actively working to complete the task and expect to have it ready by</w:t>
            </w:r>
            <w:r w:rsidR="00A93F07">
              <w:t xml:space="preserve"> </w:t>
            </w:r>
            <w:r w:rsidR="00AB72C3">
              <w:t>03</w:t>
            </w:r>
            <w:r w:rsidR="00A93F07">
              <w:t>.</w:t>
            </w:r>
            <w:r w:rsidR="00AB72C3">
              <w:t>12</w:t>
            </w:r>
            <w:r w:rsidR="00A93F07">
              <w:t>.202</w:t>
            </w:r>
            <w:r w:rsidR="00AB72C3">
              <w:t>4</w:t>
            </w:r>
            <w:r w:rsidRPr="009368DD">
              <w:t>.</w:t>
            </w:r>
          </w:p>
          <w:p w14:paraId="2E863635" w14:textId="77777777" w:rsidR="009368DD" w:rsidRPr="009368DD" w:rsidRDefault="009368DD" w:rsidP="009368DD">
            <w:r w:rsidRPr="009368DD">
              <w:t>Thank you for your patience, and I assure you this won’t happen again. Please let me know if you'd like to discuss further.</w:t>
            </w:r>
          </w:p>
          <w:p w14:paraId="757AC520" w14:textId="58F0EF1D" w:rsidR="002F48C5" w:rsidRPr="009368DD" w:rsidRDefault="009368DD" w:rsidP="002F48C5">
            <w:r w:rsidRPr="009368DD">
              <w:t>Sincerely</w:t>
            </w:r>
            <w:r w:rsidR="002F48C5">
              <w:t>,</w:t>
            </w:r>
          </w:p>
          <w:p w14:paraId="01E94F32" w14:textId="32864AD1" w:rsidR="002F48C5" w:rsidRDefault="002F48C5" w:rsidP="002F48C5">
            <w:r w:rsidRPr="009368DD">
              <w:t>Pri</w:t>
            </w:r>
            <w:r w:rsidR="00CA29D9">
              <w:t>ya</w:t>
            </w:r>
            <w:r w:rsidRPr="009368DD">
              <w:t xml:space="preserve"> Dave </w:t>
            </w:r>
          </w:p>
          <w:p w14:paraId="2D05723F" w14:textId="02CEACAC" w:rsidR="00CA29D9" w:rsidRPr="009368DD" w:rsidRDefault="00CA29D9" w:rsidP="002F48C5">
            <w:r>
              <w:t>Web Developer</w:t>
            </w:r>
          </w:p>
          <w:p w14:paraId="6DDA6066" w14:textId="6E8FDA4C" w:rsidR="009368DD" w:rsidRPr="009368DD" w:rsidRDefault="009368DD" w:rsidP="009368DD"/>
          <w:p w14:paraId="0EAD5DC0" w14:textId="77777777" w:rsidR="009368DD" w:rsidRPr="009368DD" w:rsidRDefault="009368DD" w:rsidP="009368DD">
            <w:r w:rsidRPr="009368DD">
              <w:t> </w:t>
            </w:r>
          </w:p>
          <w:p w14:paraId="02D7604A" w14:textId="4B356759" w:rsidR="009368DD" w:rsidRPr="009368DD" w:rsidRDefault="009368DD" w:rsidP="009368DD"/>
        </w:tc>
      </w:tr>
    </w:tbl>
    <w:p w14:paraId="56878AAD" w14:textId="2A05910E" w:rsidR="009368DD" w:rsidRDefault="009368DD" w:rsidP="009368DD"/>
    <w:p w14:paraId="6EF38FEB" w14:textId="77777777" w:rsidR="005062D4" w:rsidRDefault="005062D4" w:rsidP="009368DD"/>
    <w:p w14:paraId="3E1E6F16" w14:textId="77777777" w:rsidR="005062D4" w:rsidRDefault="005062D4" w:rsidP="009368DD"/>
    <w:p w14:paraId="61161AF1" w14:textId="77777777" w:rsidR="005062D4" w:rsidRDefault="005062D4" w:rsidP="009368DD"/>
    <w:p w14:paraId="34C5345A" w14:textId="77777777" w:rsidR="005062D4" w:rsidRDefault="005062D4" w:rsidP="009368DD"/>
    <w:p w14:paraId="2BFBAA9C" w14:textId="77777777" w:rsidR="005062D4" w:rsidRPr="009368DD" w:rsidRDefault="005062D4" w:rsidP="009368DD"/>
    <w:p w14:paraId="28DFE398" w14:textId="77777777" w:rsidR="009368DD" w:rsidRPr="009368DD" w:rsidRDefault="009368DD" w:rsidP="009368DD">
      <w:pPr>
        <w:numPr>
          <w:ilvl w:val="0"/>
          <w:numId w:val="5"/>
        </w:numPr>
        <w:rPr>
          <w:b/>
          <w:bCs/>
          <w:sz w:val="32"/>
          <w:szCs w:val="32"/>
        </w:rPr>
      </w:pPr>
      <w:r w:rsidRPr="009368DD">
        <w:rPr>
          <w:b/>
          <w:bCs/>
          <w:sz w:val="32"/>
          <w:szCs w:val="32"/>
        </w:rPr>
        <w:lastRenderedPageBreak/>
        <w:t>Reminder Email</w:t>
      </w:r>
    </w:p>
    <w:p w14:paraId="302B0268" w14:textId="77777777" w:rsidR="009368DD" w:rsidRPr="009368DD" w:rsidRDefault="009368DD" w:rsidP="009368DD">
      <w:r w:rsidRPr="009368DD">
        <w:rPr>
          <w:b/>
          <w:bCs/>
        </w:rPr>
        <w:t>Email Perspective</w:t>
      </w:r>
      <w:r w:rsidRPr="009368DD">
        <w:t>: As a project department head I am writing to a mid-senior-level manager asking about the reports on the implementation of the recent changes.</w:t>
      </w:r>
    </w:p>
    <w:p w14:paraId="7D080E7E" w14:textId="77777777" w:rsidR="009368DD" w:rsidRPr="009368DD" w:rsidRDefault="009368DD" w:rsidP="009368DD"/>
    <w:tbl>
      <w:tblPr>
        <w:tblW w:w="9360" w:type="dxa"/>
        <w:tblCellMar>
          <w:top w:w="15" w:type="dxa"/>
          <w:left w:w="15" w:type="dxa"/>
          <w:bottom w:w="15" w:type="dxa"/>
          <w:right w:w="15" w:type="dxa"/>
        </w:tblCellMar>
        <w:tblLook w:val="04A0" w:firstRow="1" w:lastRow="0" w:firstColumn="1" w:lastColumn="0" w:noHBand="0" w:noVBand="1"/>
      </w:tblPr>
      <w:tblGrid>
        <w:gridCol w:w="1976"/>
        <w:gridCol w:w="7384"/>
      </w:tblGrid>
      <w:tr w:rsidR="00AB72C3" w:rsidRPr="009368DD" w14:paraId="3FFDDA4E"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3920F940" w14:textId="77777777" w:rsidR="009368DD" w:rsidRPr="009368DD" w:rsidRDefault="009368DD" w:rsidP="009368DD">
            <w:r w:rsidRPr="009368DD">
              <w:rPr>
                <w:b/>
                <w:bCs/>
              </w:rPr>
              <w:t>To</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4106E14B" w14:textId="46215EB9" w:rsidR="009368DD" w:rsidRPr="009368DD" w:rsidRDefault="00AB72C3" w:rsidP="009368DD">
            <w:r>
              <w:t>Krishna978</w:t>
            </w:r>
            <w:r w:rsidR="009368DD" w:rsidRPr="009368DD">
              <w:t xml:space="preserve">@gmail.com </w:t>
            </w:r>
          </w:p>
        </w:tc>
      </w:tr>
      <w:tr w:rsidR="00AB72C3" w:rsidRPr="009368DD" w14:paraId="4BB390DC"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08ACB6EF" w14:textId="77777777" w:rsidR="009368DD" w:rsidRPr="009368DD" w:rsidRDefault="009368DD" w:rsidP="009368DD">
            <w:r w:rsidRPr="009368DD">
              <w:rPr>
                <w:b/>
                <w:bCs/>
              </w:rPr>
              <w:t>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64F2A512" w14:textId="77777777" w:rsidR="009368DD" w:rsidRPr="009368DD" w:rsidRDefault="009368DD" w:rsidP="009368DD">
            <w:r w:rsidRPr="009368DD">
              <w:t xml:space="preserve"> Person</w:t>
            </w:r>
          </w:p>
        </w:tc>
      </w:tr>
      <w:tr w:rsidR="00AB72C3" w:rsidRPr="009368DD" w14:paraId="4716EB37"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42C92249" w14:textId="77777777" w:rsidR="009368DD" w:rsidRPr="009368DD" w:rsidRDefault="009368DD" w:rsidP="009368DD">
            <w:r w:rsidRPr="009368DD">
              <w:rPr>
                <w:b/>
                <w:bCs/>
              </w:rPr>
              <w:t>Bcc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3935269B" w14:textId="77777777" w:rsidR="009368DD" w:rsidRPr="009368DD" w:rsidRDefault="009368DD" w:rsidP="009368DD">
            <w:r w:rsidRPr="009368DD">
              <w:t xml:space="preserve"> Person</w:t>
            </w:r>
          </w:p>
        </w:tc>
      </w:tr>
      <w:tr w:rsidR="00AB72C3" w:rsidRPr="009368DD" w14:paraId="56B13EE0"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554A6DD4" w14:textId="77777777" w:rsidR="009368DD" w:rsidRPr="009368DD" w:rsidRDefault="009368DD" w:rsidP="009368DD">
            <w:r w:rsidRPr="009368DD">
              <w:rPr>
                <w:b/>
                <w:bCs/>
              </w:rPr>
              <w:t>Subject</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2364377B" w14:textId="77777777" w:rsidR="009368DD" w:rsidRPr="009368DD" w:rsidRDefault="009368DD" w:rsidP="009368DD">
            <w:r w:rsidRPr="009368DD">
              <w:rPr>
                <w:b/>
                <w:bCs/>
              </w:rPr>
              <w:t xml:space="preserve">Reminder </w:t>
            </w:r>
            <w:r w:rsidRPr="009368DD">
              <w:t>- Infotech Project Reports Status </w:t>
            </w:r>
          </w:p>
        </w:tc>
      </w:tr>
      <w:tr w:rsidR="009368DD" w:rsidRPr="009368DD" w14:paraId="50D49497" w14:textId="77777777" w:rsidTr="009368DD">
        <w:trPr>
          <w:trHeight w:val="2000"/>
        </w:trPr>
        <w:tc>
          <w:tcPr>
            <w:tcW w:w="0" w:type="auto"/>
            <w:gridSpan w:val="2"/>
            <w:tcBorders>
              <w:top w:val="single" w:sz="8" w:space="0" w:color="BDC1C6"/>
              <w:bottom w:val="single" w:sz="8" w:space="0" w:color="BDC1C6"/>
              <w:right w:val="single" w:sz="8" w:space="0" w:color="BDC1C6"/>
            </w:tcBorders>
            <w:tcMar>
              <w:top w:w="240" w:type="dxa"/>
              <w:left w:w="144" w:type="dxa"/>
              <w:bottom w:w="144" w:type="dxa"/>
              <w:right w:w="144" w:type="dxa"/>
            </w:tcMar>
            <w:hideMark/>
          </w:tcPr>
          <w:p w14:paraId="68C6055E" w14:textId="77777777" w:rsidR="009368DD" w:rsidRPr="009368DD" w:rsidRDefault="009368DD" w:rsidP="009368DD">
            <w:r w:rsidRPr="009368DD">
              <w:t>Respected Sir, </w:t>
            </w:r>
          </w:p>
          <w:p w14:paraId="0FC8D9DE" w14:textId="77777777" w:rsidR="009368DD" w:rsidRPr="009368DD" w:rsidRDefault="009368DD" w:rsidP="009368DD"/>
          <w:p w14:paraId="275AD0A6" w14:textId="77777777" w:rsidR="009368DD" w:rsidRPr="009368DD" w:rsidRDefault="009368DD" w:rsidP="009368DD">
            <w:r w:rsidRPr="009368DD">
              <w:t>I hope you are doing well.</w:t>
            </w:r>
          </w:p>
          <w:p w14:paraId="62033037" w14:textId="77777777" w:rsidR="009368DD" w:rsidRPr="009368DD" w:rsidRDefault="009368DD" w:rsidP="009368DD"/>
          <w:p w14:paraId="2F5DABDD" w14:textId="77777777" w:rsidR="009368DD" w:rsidRPr="009368DD" w:rsidRDefault="009368DD" w:rsidP="009368DD">
            <w:r w:rsidRPr="009368DD">
              <w:t>As we discussed in the earlier meeting on 16 Jan 2024, the deadline for the project Infotech is upcoming, and I’m yet to receive the reports regarding the recently updated changes in the project and their implementation status.</w:t>
            </w:r>
          </w:p>
          <w:p w14:paraId="3796F6C2" w14:textId="77777777" w:rsidR="009368DD" w:rsidRPr="009368DD" w:rsidRDefault="009368DD" w:rsidP="009368DD"/>
          <w:p w14:paraId="3585302B" w14:textId="43DDA1F7" w:rsidR="009368DD" w:rsidRPr="009368DD" w:rsidRDefault="009368DD" w:rsidP="009368DD">
            <w:r w:rsidRPr="009368DD">
              <w:t xml:space="preserve">This deadline ( </w:t>
            </w:r>
            <w:r w:rsidR="00AB72C3">
              <w:t>20 dec</w:t>
            </w:r>
            <w:r w:rsidRPr="009368DD">
              <w:t xml:space="preserve"> 2024) is critical for the project's success. Your Action is needed within 24 hours.</w:t>
            </w:r>
          </w:p>
          <w:p w14:paraId="5195A43B" w14:textId="77777777" w:rsidR="009368DD" w:rsidRPr="009368DD" w:rsidRDefault="009368DD" w:rsidP="009368DD">
            <w:r w:rsidRPr="009368DD">
              <w:t>To avoid any complications and delays, please address them at your earliest convenience.</w:t>
            </w:r>
          </w:p>
          <w:p w14:paraId="74CA57A1" w14:textId="77777777" w:rsidR="009368DD" w:rsidRPr="009368DD" w:rsidRDefault="009368DD" w:rsidP="009368DD"/>
          <w:p w14:paraId="1190A06B" w14:textId="0CE9D83D" w:rsidR="009368DD" w:rsidRPr="009368DD" w:rsidRDefault="009368DD" w:rsidP="009368DD">
            <w:r w:rsidRPr="009368DD">
              <w:t xml:space="preserve">Kindly email </w:t>
            </w:r>
            <w:hyperlink r:id="rId5" w:history="1">
              <w:r w:rsidR="00AB72C3" w:rsidRPr="00AA6468">
                <w:rPr>
                  <w:rStyle w:val="Hyperlink"/>
                </w:rPr>
                <w:t>abc123</w:t>
              </w:r>
              <w:r w:rsidR="00AB72C3" w:rsidRPr="009368DD">
                <w:rPr>
                  <w:rStyle w:val="Hyperlink"/>
                </w:rPr>
                <w:t>@gmail.com</w:t>
              </w:r>
            </w:hyperlink>
            <w:r w:rsidRPr="009368DD">
              <w:t xml:space="preserve"> if you have any queries or confusion. If there’s no blocker, please send the requisite information.</w:t>
            </w:r>
          </w:p>
          <w:p w14:paraId="7466F61F" w14:textId="77777777" w:rsidR="009368DD" w:rsidRPr="009368DD" w:rsidRDefault="009368DD" w:rsidP="009368DD"/>
          <w:p w14:paraId="2CFCE784" w14:textId="77777777" w:rsidR="009368DD" w:rsidRPr="009368DD" w:rsidRDefault="009368DD" w:rsidP="009368DD">
            <w:r w:rsidRPr="009368DD">
              <w:t>Best Regards </w:t>
            </w:r>
          </w:p>
          <w:p w14:paraId="7D4A8E4A" w14:textId="77777777" w:rsidR="009368DD" w:rsidRPr="009368DD" w:rsidRDefault="009368DD" w:rsidP="009368DD"/>
          <w:p w14:paraId="304196D5" w14:textId="6CE1DD84" w:rsidR="009368DD" w:rsidRPr="009368DD" w:rsidRDefault="00AB72C3" w:rsidP="009368DD">
            <w:r>
              <w:t xml:space="preserve">Kirtan </w:t>
            </w:r>
            <w:proofErr w:type="spellStart"/>
            <w:r>
              <w:t>kelvani</w:t>
            </w:r>
            <w:proofErr w:type="spellEnd"/>
          </w:p>
          <w:p w14:paraId="5F443D39" w14:textId="77777777" w:rsidR="009368DD" w:rsidRPr="009368DD" w:rsidRDefault="009368DD" w:rsidP="009368DD">
            <w:r w:rsidRPr="009368DD">
              <w:t>Project Department Head</w:t>
            </w:r>
          </w:p>
          <w:p w14:paraId="57ED975C" w14:textId="25676B0E" w:rsidR="009368DD" w:rsidRPr="009368DD" w:rsidRDefault="00AB72C3" w:rsidP="009368DD">
            <w:proofErr w:type="spellStart"/>
            <w:r w:rsidRPr="00AB72C3">
              <w:t>Innovatech</w:t>
            </w:r>
            <w:proofErr w:type="spellEnd"/>
            <w:r w:rsidRPr="00AB72C3">
              <w:t xml:space="preserve"> Systems</w:t>
            </w:r>
          </w:p>
        </w:tc>
      </w:tr>
    </w:tbl>
    <w:p w14:paraId="06553B7A" w14:textId="17D8AB4C" w:rsidR="009368DD" w:rsidRPr="009368DD" w:rsidRDefault="009368DD" w:rsidP="009368DD">
      <w:r w:rsidRPr="009368DD">
        <w:br/>
      </w:r>
    </w:p>
    <w:p w14:paraId="0ED769E6" w14:textId="77777777" w:rsidR="009368DD" w:rsidRPr="009368DD" w:rsidRDefault="009368DD" w:rsidP="009368DD">
      <w:pPr>
        <w:numPr>
          <w:ilvl w:val="0"/>
          <w:numId w:val="6"/>
        </w:numPr>
        <w:rPr>
          <w:b/>
          <w:bCs/>
          <w:sz w:val="32"/>
          <w:szCs w:val="32"/>
        </w:rPr>
      </w:pPr>
      <w:r w:rsidRPr="009368DD">
        <w:rPr>
          <w:b/>
          <w:bCs/>
          <w:sz w:val="32"/>
          <w:szCs w:val="32"/>
        </w:rPr>
        <w:lastRenderedPageBreak/>
        <w:t>Resignation Email</w:t>
      </w:r>
    </w:p>
    <w:p w14:paraId="79066754" w14:textId="77777777" w:rsidR="009368DD" w:rsidRPr="009368DD" w:rsidRDefault="009368DD" w:rsidP="009368DD"/>
    <w:p w14:paraId="05B70C5D" w14:textId="77777777" w:rsidR="009368DD" w:rsidRPr="009368DD" w:rsidRDefault="009368DD" w:rsidP="009368DD">
      <w:r w:rsidRPr="009368DD">
        <w:rPr>
          <w:b/>
          <w:bCs/>
        </w:rPr>
        <w:t>Email Perspective</w:t>
      </w:r>
      <w:r w:rsidRPr="009368DD">
        <w:t>: As a former employee writing a Resignation Notice email to the manager.</w:t>
      </w:r>
    </w:p>
    <w:p w14:paraId="5A61EF3A" w14:textId="77777777" w:rsidR="009368DD" w:rsidRPr="009368DD" w:rsidRDefault="009368DD" w:rsidP="009368DD">
      <w:r w:rsidRPr="009368DD">
        <w:t> </w:t>
      </w:r>
    </w:p>
    <w:tbl>
      <w:tblPr>
        <w:tblW w:w="9360" w:type="dxa"/>
        <w:tblCellMar>
          <w:top w:w="15" w:type="dxa"/>
          <w:left w:w="15" w:type="dxa"/>
          <w:bottom w:w="15" w:type="dxa"/>
          <w:right w:w="15" w:type="dxa"/>
        </w:tblCellMar>
        <w:tblLook w:val="04A0" w:firstRow="1" w:lastRow="0" w:firstColumn="1" w:lastColumn="0" w:noHBand="0" w:noVBand="1"/>
      </w:tblPr>
      <w:tblGrid>
        <w:gridCol w:w="2107"/>
        <w:gridCol w:w="7253"/>
      </w:tblGrid>
      <w:tr w:rsidR="008D549E" w:rsidRPr="009368DD" w14:paraId="6FF18497"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7A235AAF" w14:textId="77777777" w:rsidR="009368DD" w:rsidRPr="009368DD" w:rsidRDefault="009368DD" w:rsidP="009368DD">
            <w:r w:rsidRPr="009368DD">
              <w:rPr>
                <w:b/>
                <w:bCs/>
              </w:rPr>
              <w:t>To</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395AEAE1" w14:textId="214D6F64" w:rsidR="009368DD" w:rsidRPr="009368DD" w:rsidRDefault="008D549E" w:rsidP="009368DD">
            <w:r>
              <w:t>Krishna978</w:t>
            </w:r>
            <w:r w:rsidR="009368DD" w:rsidRPr="009368DD">
              <w:t xml:space="preserve">@gmail.com </w:t>
            </w:r>
          </w:p>
        </w:tc>
      </w:tr>
      <w:tr w:rsidR="008D549E" w:rsidRPr="009368DD" w14:paraId="4093D4AE"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1F78804E" w14:textId="77777777" w:rsidR="009368DD" w:rsidRPr="009368DD" w:rsidRDefault="009368DD" w:rsidP="009368DD">
            <w:r w:rsidRPr="009368DD">
              <w:rPr>
                <w:b/>
                <w:bCs/>
              </w:rPr>
              <w:t>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6CDEF617" w14:textId="77777777" w:rsidR="009368DD" w:rsidRPr="009368DD" w:rsidRDefault="009368DD" w:rsidP="009368DD">
            <w:r w:rsidRPr="009368DD">
              <w:t xml:space="preserve"> Person</w:t>
            </w:r>
          </w:p>
        </w:tc>
      </w:tr>
      <w:tr w:rsidR="008D549E" w:rsidRPr="009368DD" w14:paraId="3FCF1554"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0252E8A9" w14:textId="77777777" w:rsidR="009368DD" w:rsidRPr="009368DD" w:rsidRDefault="009368DD" w:rsidP="009368DD">
            <w:r w:rsidRPr="009368DD">
              <w:rPr>
                <w:b/>
                <w:bCs/>
              </w:rPr>
              <w:t>Bcc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41B45FE1" w14:textId="77777777" w:rsidR="009368DD" w:rsidRPr="009368DD" w:rsidRDefault="009368DD" w:rsidP="009368DD">
            <w:r w:rsidRPr="009368DD">
              <w:t xml:space="preserve"> Person</w:t>
            </w:r>
          </w:p>
        </w:tc>
      </w:tr>
      <w:tr w:rsidR="008D549E" w:rsidRPr="009368DD" w14:paraId="22B460F4"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06721927" w14:textId="77777777" w:rsidR="009368DD" w:rsidRPr="009368DD" w:rsidRDefault="009368DD" w:rsidP="009368DD">
            <w:r w:rsidRPr="009368DD">
              <w:rPr>
                <w:b/>
                <w:bCs/>
              </w:rPr>
              <w:t>Subject</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623B9447" w14:textId="43FEC997" w:rsidR="009368DD" w:rsidRPr="009368DD" w:rsidRDefault="009368DD" w:rsidP="009368DD">
            <w:r w:rsidRPr="009368DD">
              <w:rPr>
                <w:b/>
                <w:bCs/>
              </w:rPr>
              <w:t xml:space="preserve">Resignation Notice: </w:t>
            </w:r>
            <w:r w:rsidRPr="009368DD">
              <w:t xml:space="preserve">From </w:t>
            </w:r>
            <w:r w:rsidR="008D549E">
              <w:t>Aryan Mishra</w:t>
            </w:r>
          </w:p>
        </w:tc>
      </w:tr>
      <w:tr w:rsidR="009368DD" w:rsidRPr="009368DD" w14:paraId="4F56451A" w14:textId="77777777" w:rsidTr="009368DD">
        <w:trPr>
          <w:trHeight w:val="2000"/>
        </w:trPr>
        <w:tc>
          <w:tcPr>
            <w:tcW w:w="0" w:type="auto"/>
            <w:gridSpan w:val="2"/>
            <w:tcBorders>
              <w:top w:val="single" w:sz="8" w:space="0" w:color="BDC1C6"/>
              <w:bottom w:val="single" w:sz="8" w:space="0" w:color="BDC1C6"/>
              <w:right w:val="single" w:sz="8" w:space="0" w:color="BDC1C6"/>
            </w:tcBorders>
            <w:tcMar>
              <w:top w:w="240" w:type="dxa"/>
              <w:left w:w="144" w:type="dxa"/>
              <w:bottom w:w="144" w:type="dxa"/>
              <w:right w:w="144" w:type="dxa"/>
            </w:tcMar>
            <w:hideMark/>
          </w:tcPr>
          <w:p w14:paraId="7CF83F76" w14:textId="74FAEEFB" w:rsidR="009368DD" w:rsidRPr="009368DD" w:rsidRDefault="009368DD" w:rsidP="009368DD">
            <w:r w:rsidRPr="009368DD">
              <w:t xml:space="preserve">Dear </w:t>
            </w:r>
            <w:r w:rsidR="008D549E">
              <w:t>Riyan Patel</w:t>
            </w:r>
            <w:r w:rsidRPr="009368DD">
              <w:t>, </w:t>
            </w:r>
          </w:p>
          <w:p w14:paraId="5AA7955D" w14:textId="77777777" w:rsidR="009368DD" w:rsidRPr="009368DD" w:rsidRDefault="009368DD" w:rsidP="009368DD"/>
          <w:p w14:paraId="6A1A0898" w14:textId="77777777" w:rsidR="009368DD" w:rsidRPr="009368DD" w:rsidRDefault="009368DD" w:rsidP="009368DD">
            <w:r w:rsidRPr="009368DD">
              <w:t>I hope this emails find you well.</w:t>
            </w:r>
          </w:p>
          <w:p w14:paraId="03C89A12" w14:textId="77777777" w:rsidR="009368DD" w:rsidRPr="009368DD" w:rsidRDefault="009368DD" w:rsidP="009368DD"/>
          <w:p w14:paraId="41CB58C4" w14:textId="5BA598BA" w:rsidR="009368DD" w:rsidRPr="009368DD" w:rsidRDefault="009368DD" w:rsidP="009368DD">
            <w:r w:rsidRPr="009368DD">
              <w:t xml:space="preserve">It is with mixed emotions that I am writing to formally resign from my position as </w:t>
            </w:r>
            <w:r w:rsidR="008D549E" w:rsidRPr="008D549E">
              <w:rPr>
                <w:b/>
                <w:bCs/>
              </w:rPr>
              <w:t>Frontend Developer</w:t>
            </w:r>
            <w:r w:rsidR="008D549E" w:rsidRPr="008D549E">
              <w:t xml:space="preserve"> </w:t>
            </w:r>
            <w:r w:rsidRPr="009368DD">
              <w:t xml:space="preserve">at </w:t>
            </w:r>
            <w:proofErr w:type="spellStart"/>
            <w:r w:rsidR="008D549E" w:rsidRPr="008D549E">
              <w:rPr>
                <w:b/>
                <w:bCs/>
              </w:rPr>
              <w:t>WebTrail</w:t>
            </w:r>
            <w:proofErr w:type="spellEnd"/>
            <w:r w:rsidR="008D549E" w:rsidRPr="008D549E">
              <w:rPr>
                <w:b/>
                <w:bCs/>
              </w:rPr>
              <w:t xml:space="preserve"> Technologies</w:t>
            </w:r>
            <w:r w:rsidRPr="009368DD">
              <w:t xml:space="preserve">, effective [ </w:t>
            </w:r>
            <w:r w:rsidRPr="009368DD">
              <w:rPr>
                <w:b/>
                <w:bCs/>
              </w:rPr>
              <w:t>09 May 2024</w:t>
            </w:r>
            <w:r w:rsidRPr="009368DD">
              <w:t>, typically two weeks from the date of the email]. </w:t>
            </w:r>
          </w:p>
          <w:p w14:paraId="311921D5" w14:textId="77777777" w:rsidR="009368DD" w:rsidRPr="009368DD" w:rsidRDefault="009368DD" w:rsidP="009368DD"/>
          <w:p w14:paraId="2C33BEEC" w14:textId="4910F14A" w:rsidR="009368DD" w:rsidRPr="009368DD" w:rsidRDefault="009368DD" w:rsidP="009368DD">
            <w:r w:rsidRPr="009368DD">
              <w:t xml:space="preserve">I have recently been offered a new job opportunity that aligns with my long-term career goals, and after careful consideration, I have decided to accept it. While I am excited about the next chapter in my career, I am also deeply grateful for the opportunities, experiences, and mentorship I have received at </w:t>
            </w:r>
            <w:proofErr w:type="spellStart"/>
            <w:r w:rsidR="008D549E" w:rsidRPr="008D549E">
              <w:rPr>
                <w:b/>
                <w:bCs/>
              </w:rPr>
              <w:t>WebTrail</w:t>
            </w:r>
            <w:proofErr w:type="spellEnd"/>
            <w:r w:rsidR="008D549E" w:rsidRPr="008D549E">
              <w:rPr>
                <w:b/>
                <w:bCs/>
              </w:rPr>
              <w:t xml:space="preserve"> Technologies</w:t>
            </w:r>
            <w:r w:rsidRPr="009368DD">
              <w:t xml:space="preserve">. </w:t>
            </w:r>
            <w:r w:rsidRPr="009368DD">
              <w:br/>
            </w:r>
          </w:p>
          <w:p w14:paraId="583035B4" w14:textId="77777777" w:rsidR="009368DD" w:rsidRPr="009368DD" w:rsidRDefault="009368DD" w:rsidP="009368DD">
            <w:r w:rsidRPr="009368DD">
              <w:t>Over the next [notice period], I will ensure a smooth transition of my responsibilities and be available to assist with any queries or training my replacement needs. </w:t>
            </w:r>
          </w:p>
          <w:p w14:paraId="4C892FA7" w14:textId="77777777" w:rsidR="009368DD" w:rsidRPr="009368DD" w:rsidRDefault="009368DD" w:rsidP="009368DD"/>
          <w:p w14:paraId="45F5FDC6" w14:textId="145F3F37" w:rsidR="009368DD" w:rsidRPr="009368DD" w:rsidRDefault="009368DD" w:rsidP="009368DD">
            <w:r w:rsidRPr="009368DD">
              <w:t xml:space="preserve">Thank you for your guidance and support during my tenure at </w:t>
            </w:r>
            <w:proofErr w:type="spellStart"/>
            <w:r w:rsidR="008D549E" w:rsidRPr="008D549E">
              <w:rPr>
                <w:b/>
                <w:bCs/>
              </w:rPr>
              <w:t>WebTrail</w:t>
            </w:r>
            <w:proofErr w:type="spellEnd"/>
            <w:r w:rsidR="008D549E" w:rsidRPr="008D549E">
              <w:rPr>
                <w:b/>
                <w:bCs/>
              </w:rPr>
              <w:t xml:space="preserve"> Technologies</w:t>
            </w:r>
            <w:r w:rsidRPr="009368DD">
              <w:t>. I value the relationships I have built here and look forward to staying in touch.</w:t>
            </w:r>
          </w:p>
          <w:p w14:paraId="0915622F" w14:textId="77777777" w:rsidR="009368DD" w:rsidRPr="009368DD" w:rsidRDefault="009368DD" w:rsidP="009368DD"/>
          <w:p w14:paraId="1C4704C3" w14:textId="77777777" w:rsidR="008D549E" w:rsidRDefault="008D549E" w:rsidP="009368DD">
            <w:pPr>
              <w:rPr>
                <w:b/>
                <w:bCs/>
              </w:rPr>
            </w:pPr>
            <w:r>
              <w:t>Aryan Mishra</w:t>
            </w:r>
            <w:r w:rsidRPr="008D549E">
              <w:rPr>
                <w:b/>
                <w:bCs/>
              </w:rPr>
              <w:t xml:space="preserve"> </w:t>
            </w:r>
          </w:p>
          <w:p w14:paraId="7AD6976F" w14:textId="605C1EA8" w:rsidR="005062D4" w:rsidRDefault="008D549E" w:rsidP="009368DD">
            <w:r w:rsidRPr="008D549E">
              <w:rPr>
                <w:b/>
                <w:bCs/>
              </w:rPr>
              <w:t>Frontend Developer</w:t>
            </w:r>
          </w:p>
          <w:p w14:paraId="03F7AA8B" w14:textId="0E1CBB1C" w:rsidR="009368DD" w:rsidRPr="009368DD" w:rsidRDefault="008D549E" w:rsidP="009368DD">
            <w:proofErr w:type="spellStart"/>
            <w:r w:rsidRPr="008D549E">
              <w:rPr>
                <w:b/>
                <w:bCs/>
              </w:rPr>
              <w:t>WebTrail</w:t>
            </w:r>
            <w:proofErr w:type="spellEnd"/>
            <w:r w:rsidRPr="008D549E">
              <w:rPr>
                <w:b/>
                <w:bCs/>
              </w:rPr>
              <w:t xml:space="preserve"> Technologies</w:t>
            </w:r>
            <w:r w:rsidRPr="009368DD">
              <w:t xml:space="preserve"> </w:t>
            </w:r>
          </w:p>
        </w:tc>
      </w:tr>
    </w:tbl>
    <w:p w14:paraId="3BA5CF89" w14:textId="7E6734EB" w:rsidR="009368DD" w:rsidRPr="009368DD" w:rsidRDefault="009368DD" w:rsidP="009368DD"/>
    <w:p w14:paraId="6317937C" w14:textId="77777777" w:rsidR="009368DD" w:rsidRPr="009368DD" w:rsidRDefault="009368DD" w:rsidP="009368DD">
      <w:pPr>
        <w:numPr>
          <w:ilvl w:val="0"/>
          <w:numId w:val="7"/>
        </w:numPr>
        <w:rPr>
          <w:b/>
          <w:bCs/>
          <w:sz w:val="32"/>
          <w:szCs w:val="32"/>
        </w:rPr>
      </w:pPr>
      <w:r w:rsidRPr="009368DD">
        <w:rPr>
          <w:b/>
          <w:bCs/>
          <w:sz w:val="32"/>
          <w:szCs w:val="32"/>
        </w:rPr>
        <w:t>Thank you Email</w:t>
      </w:r>
    </w:p>
    <w:p w14:paraId="1A81D849" w14:textId="77777777" w:rsidR="009368DD" w:rsidRPr="009368DD" w:rsidRDefault="009368DD" w:rsidP="009368DD"/>
    <w:p w14:paraId="02533301" w14:textId="1B31461B" w:rsidR="009368DD" w:rsidRPr="009368DD" w:rsidRDefault="009368DD" w:rsidP="009368DD">
      <w:r w:rsidRPr="009368DD">
        <w:rPr>
          <w:b/>
          <w:bCs/>
        </w:rPr>
        <w:t>Email Perspective</w:t>
      </w:r>
      <w:r w:rsidRPr="009368DD">
        <w:t xml:space="preserve">: As the </w:t>
      </w:r>
      <w:r w:rsidR="00244621">
        <w:t xml:space="preserve">fresher </w:t>
      </w:r>
      <w:r w:rsidRPr="009368DD">
        <w:t xml:space="preserve">thanking the boss </w:t>
      </w:r>
      <w:r w:rsidR="00244621">
        <w:t xml:space="preserve">for </w:t>
      </w:r>
      <w:r w:rsidR="005062D4">
        <w:t xml:space="preserve">giving job </w:t>
      </w:r>
      <w:r w:rsidR="00244621">
        <w:t>opportunity</w:t>
      </w:r>
      <w:r w:rsidRPr="009368DD">
        <w:t>.</w:t>
      </w:r>
    </w:p>
    <w:p w14:paraId="4CD84F9B" w14:textId="77777777" w:rsidR="009368DD" w:rsidRPr="009368DD" w:rsidRDefault="009368DD" w:rsidP="009368DD">
      <w:r w:rsidRPr="009368DD">
        <w:t> </w:t>
      </w:r>
    </w:p>
    <w:tbl>
      <w:tblPr>
        <w:tblW w:w="9360" w:type="dxa"/>
        <w:tblCellMar>
          <w:top w:w="15" w:type="dxa"/>
          <w:left w:w="15" w:type="dxa"/>
          <w:bottom w:w="15" w:type="dxa"/>
          <w:right w:w="15" w:type="dxa"/>
        </w:tblCellMar>
        <w:tblLook w:val="04A0" w:firstRow="1" w:lastRow="0" w:firstColumn="1" w:lastColumn="0" w:noHBand="0" w:noVBand="1"/>
      </w:tblPr>
      <w:tblGrid>
        <w:gridCol w:w="2316"/>
        <w:gridCol w:w="7044"/>
      </w:tblGrid>
      <w:tr w:rsidR="00EC7C69" w:rsidRPr="009368DD" w14:paraId="54268176"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2172C787" w14:textId="77777777" w:rsidR="009368DD" w:rsidRPr="009368DD" w:rsidRDefault="009368DD" w:rsidP="009368DD">
            <w:r w:rsidRPr="009368DD">
              <w:rPr>
                <w:b/>
                <w:bCs/>
              </w:rPr>
              <w:t>To</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4B5D44D5" w14:textId="4FCE6463" w:rsidR="009368DD" w:rsidRPr="009368DD" w:rsidRDefault="00EC7C69" w:rsidP="009368DD">
            <w:r>
              <w:t>Krishna978</w:t>
            </w:r>
            <w:r w:rsidR="009368DD" w:rsidRPr="009368DD">
              <w:t>@gmail.c</w:t>
            </w:r>
            <w:r>
              <w:t>om</w:t>
            </w:r>
          </w:p>
        </w:tc>
      </w:tr>
      <w:tr w:rsidR="00EC7C69" w:rsidRPr="009368DD" w14:paraId="7D93CFFF"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64415CCA" w14:textId="77777777" w:rsidR="009368DD" w:rsidRPr="009368DD" w:rsidRDefault="009368DD" w:rsidP="009368DD">
            <w:r w:rsidRPr="009368DD">
              <w:rPr>
                <w:b/>
                <w:bCs/>
              </w:rPr>
              <w:t>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3A9191D1" w14:textId="77777777" w:rsidR="009368DD" w:rsidRPr="009368DD" w:rsidRDefault="009368DD" w:rsidP="009368DD">
            <w:r w:rsidRPr="009368DD">
              <w:t xml:space="preserve"> Person</w:t>
            </w:r>
          </w:p>
        </w:tc>
      </w:tr>
      <w:tr w:rsidR="00EC7C69" w:rsidRPr="009368DD" w14:paraId="2317CF94"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2A9F5802" w14:textId="77777777" w:rsidR="009368DD" w:rsidRPr="009368DD" w:rsidRDefault="009368DD" w:rsidP="009368DD">
            <w:r w:rsidRPr="009368DD">
              <w:rPr>
                <w:b/>
                <w:bCs/>
              </w:rPr>
              <w:t>Bcc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3E000DA2" w14:textId="77777777" w:rsidR="009368DD" w:rsidRPr="009368DD" w:rsidRDefault="009368DD" w:rsidP="009368DD">
            <w:r w:rsidRPr="009368DD">
              <w:t xml:space="preserve"> Person</w:t>
            </w:r>
          </w:p>
        </w:tc>
      </w:tr>
      <w:tr w:rsidR="00EC7C69" w:rsidRPr="009368DD" w14:paraId="235B78B0"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63831E6E" w14:textId="77777777" w:rsidR="009368DD" w:rsidRPr="009368DD" w:rsidRDefault="009368DD" w:rsidP="009368DD">
            <w:r w:rsidRPr="009368DD">
              <w:rPr>
                <w:b/>
                <w:bCs/>
              </w:rPr>
              <w:t>Subject</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38334E9C" w14:textId="416CB7E0" w:rsidR="009368DD" w:rsidRPr="009368DD" w:rsidRDefault="00244621" w:rsidP="009368DD">
            <w:r>
              <w:rPr>
                <w:b/>
                <w:bCs/>
              </w:rPr>
              <w:t>T</w:t>
            </w:r>
            <w:r w:rsidRPr="00244621">
              <w:rPr>
                <w:b/>
                <w:bCs/>
              </w:rPr>
              <w:t>hank You for the Opportunity</w:t>
            </w:r>
          </w:p>
        </w:tc>
      </w:tr>
      <w:tr w:rsidR="009368DD" w:rsidRPr="009368DD" w14:paraId="3C74664E" w14:textId="77777777" w:rsidTr="009368DD">
        <w:trPr>
          <w:trHeight w:val="2000"/>
        </w:trPr>
        <w:tc>
          <w:tcPr>
            <w:tcW w:w="0" w:type="auto"/>
            <w:gridSpan w:val="2"/>
            <w:tcBorders>
              <w:top w:val="single" w:sz="8" w:space="0" w:color="BDC1C6"/>
              <w:bottom w:val="single" w:sz="8" w:space="0" w:color="BDC1C6"/>
              <w:right w:val="single" w:sz="8" w:space="0" w:color="BDC1C6"/>
            </w:tcBorders>
            <w:tcMar>
              <w:top w:w="240" w:type="dxa"/>
              <w:left w:w="144" w:type="dxa"/>
              <w:bottom w:w="144" w:type="dxa"/>
              <w:right w:w="144" w:type="dxa"/>
            </w:tcMar>
            <w:hideMark/>
          </w:tcPr>
          <w:p w14:paraId="334E774F" w14:textId="421DA583" w:rsidR="009368DD" w:rsidRPr="009368DD" w:rsidRDefault="009368DD" w:rsidP="009368DD">
            <w:r w:rsidRPr="009368DD">
              <w:t>Dear Sir, </w:t>
            </w:r>
          </w:p>
          <w:p w14:paraId="3BE33043" w14:textId="051E0E6A" w:rsidR="00CA0859" w:rsidRPr="00CA0859" w:rsidRDefault="00CA0859" w:rsidP="00CA0859">
            <w:r w:rsidRPr="00CA0859">
              <w:t xml:space="preserve">Thank you for the opportunity to discuss the </w:t>
            </w:r>
            <w:r w:rsidR="0009209A" w:rsidRPr="009368DD">
              <w:t>Product Designer </w:t>
            </w:r>
            <w:r w:rsidRPr="00CA0859">
              <w:t>position at [Company Name]. I enjoyed learning more about the role and how I could contribute to your team.</w:t>
            </w:r>
          </w:p>
          <w:p w14:paraId="085D6515" w14:textId="3995C1B3" w:rsidR="009368DD" w:rsidRDefault="00CA0859" w:rsidP="009368DD">
            <w:r w:rsidRPr="00CA0859">
              <w:t>Please let me know if you need any additional information. I truly appreciate your time and consideration</w:t>
            </w:r>
            <w:r w:rsidR="0009209A">
              <w:t>.</w:t>
            </w:r>
          </w:p>
          <w:p w14:paraId="0B258616" w14:textId="77777777" w:rsidR="0009209A" w:rsidRPr="009368DD" w:rsidRDefault="0009209A" w:rsidP="009368DD"/>
          <w:p w14:paraId="29B48212" w14:textId="20370693" w:rsidR="009368DD" w:rsidRPr="009368DD" w:rsidRDefault="009368DD" w:rsidP="009368DD">
            <w:r w:rsidRPr="009368DD">
              <w:t>Sincerely </w:t>
            </w:r>
            <w:r w:rsidR="0009209A">
              <w:t>,</w:t>
            </w:r>
          </w:p>
          <w:p w14:paraId="0CEEA544" w14:textId="2EAFF32E" w:rsidR="009368DD" w:rsidRPr="009368DD" w:rsidRDefault="00244621" w:rsidP="009368DD">
            <w:r>
              <w:t>Niharika Pandya</w:t>
            </w:r>
          </w:p>
          <w:p w14:paraId="3A46D913" w14:textId="77777777" w:rsidR="009368DD" w:rsidRPr="009368DD" w:rsidRDefault="009368DD" w:rsidP="009368DD">
            <w:r w:rsidRPr="009368DD">
              <w:t>Product Designer </w:t>
            </w:r>
          </w:p>
          <w:p w14:paraId="4B0290A8" w14:textId="7801FB6E" w:rsidR="009368DD" w:rsidRPr="009368DD" w:rsidRDefault="00244621" w:rsidP="009368DD">
            <w:proofErr w:type="spellStart"/>
            <w:r w:rsidRPr="00244621">
              <w:t>DevNova</w:t>
            </w:r>
            <w:proofErr w:type="spellEnd"/>
            <w:r w:rsidRPr="00244621">
              <w:t xml:space="preserve"> Web Studio</w:t>
            </w:r>
          </w:p>
        </w:tc>
      </w:tr>
    </w:tbl>
    <w:p w14:paraId="5885A00B" w14:textId="77777777" w:rsidR="009368DD" w:rsidRPr="009368DD" w:rsidRDefault="009368DD" w:rsidP="009368DD">
      <w:r w:rsidRPr="009368DD">
        <w:br/>
      </w:r>
      <w:r w:rsidRPr="009368DD">
        <w:br/>
      </w:r>
      <w:r w:rsidRPr="009368DD">
        <w:br/>
      </w:r>
      <w:r w:rsidRPr="009368DD">
        <w:br/>
      </w:r>
      <w:r w:rsidRPr="009368DD">
        <w:br/>
      </w:r>
      <w:r w:rsidRPr="009368DD">
        <w:br/>
      </w:r>
      <w:r w:rsidRPr="009368DD">
        <w:br/>
      </w:r>
      <w:r w:rsidRPr="009368DD">
        <w:br/>
      </w:r>
      <w:r w:rsidRPr="009368DD">
        <w:br/>
      </w:r>
      <w:r w:rsidRPr="009368DD">
        <w:br/>
      </w:r>
      <w:r w:rsidRPr="009368DD">
        <w:br/>
      </w:r>
      <w:r w:rsidRPr="009368DD">
        <w:br/>
      </w:r>
    </w:p>
    <w:p w14:paraId="19599A71" w14:textId="77777777" w:rsidR="009368DD" w:rsidRPr="009368DD" w:rsidRDefault="009368DD" w:rsidP="009368DD">
      <w:pPr>
        <w:numPr>
          <w:ilvl w:val="0"/>
          <w:numId w:val="8"/>
        </w:numPr>
        <w:rPr>
          <w:b/>
          <w:bCs/>
          <w:sz w:val="32"/>
          <w:szCs w:val="32"/>
        </w:rPr>
      </w:pPr>
      <w:r w:rsidRPr="009368DD">
        <w:rPr>
          <w:b/>
          <w:bCs/>
          <w:sz w:val="32"/>
          <w:szCs w:val="32"/>
        </w:rPr>
        <w:lastRenderedPageBreak/>
        <w:t>Asking For Salary Raise  Email</w:t>
      </w:r>
    </w:p>
    <w:p w14:paraId="1D86AFBA" w14:textId="77777777" w:rsidR="009368DD" w:rsidRPr="009368DD" w:rsidRDefault="009368DD" w:rsidP="009368DD"/>
    <w:p w14:paraId="531041C5" w14:textId="77777777" w:rsidR="009368DD" w:rsidRPr="009368DD" w:rsidRDefault="009368DD" w:rsidP="009368DD">
      <w:r w:rsidRPr="009368DD">
        <w:rPr>
          <w:b/>
          <w:bCs/>
        </w:rPr>
        <w:t>Email Perspective</w:t>
      </w:r>
      <w:r w:rsidRPr="009368DD">
        <w:t>: As former employee asking the manager for a salary raise after meeting the highest performance standards.</w:t>
      </w:r>
    </w:p>
    <w:p w14:paraId="31B7FC2F" w14:textId="77777777" w:rsidR="009368DD" w:rsidRPr="009368DD" w:rsidRDefault="009368DD" w:rsidP="009368DD">
      <w:r w:rsidRPr="009368DD">
        <w:t> </w:t>
      </w:r>
    </w:p>
    <w:tbl>
      <w:tblPr>
        <w:tblW w:w="9360" w:type="dxa"/>
        <w:tblCellMar>
          <w:top w:w="15" w:type="dxa"/>
          <w:left w:w="15" w:type="dxa"/>
          <w:bottom w:w="15" w:type="dxa"/>
          <w:right w:w="15" w:type="dxa"/>
        </w:tblCellMar>
        <w:tblLook w:val="04A0" w:firstRow="1" w:lastRow="0" w:firstColumn="1" w:lastColumn="0" w:noHBand="0" w:noVBand="1"/>
      </w:tblPr>
      <w:tblGrid>
        <w:gridCol w:w="2296"/>
        <w:gridCol w:w="7064"/>
      </w:tblGrid>
      <w:tr w:rsidR="00244621" w:rsidRPr="009368DD" w14:paraId="6BC9792C"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7A5253D6" w14:textId="77777777" w:rsidR="009368DD" w:rsidRPr="009368DD" w:rsidRDefault="009368DD" w:rsidP="009368DD">
            <w:r w:rsidRPr="009368DD">
              <w:rPr>
                <w:b/>
                <w:bCs/>
              </w:rPr>
              <w:t>To</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436744DC" w14:textId="1204640E" w:rsidR="009368DD" w:rsidRPr="009368DD" w:rsidRDefault="00244621" w:rsidP="009368DD">
            <w:r>
              <w:t>Krishna978</w:t>
            </w:r>
            <w:r w:rsidR="009368DD" w:rsidRPr="009368DD">
              <w:t xml:space="preserve">@gmail.com </w:t>
            </w:r>
          </w:p>
        </w:tc>
      </w:tr>
      <w:tr w:rsidR="00244621" w:rsidRPr="009368DD" w14:paraId="1B474E17"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2B3A713D" w14:textId="77777777" w:rsidR="009368DD" w:rsidRPr="009368DD" w:rsidRDefault="009368DD" w:rsidP="009368DD">
            <w:r w:rsidRPr="009368DD">
              <w:rPr>
                <w:b/>
                <w:bCs/>
              </w:rPr>
              <w:t>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7C170C7F" w14:textId="77777777" w:rsidR="009368DD" w:rsidRPr="009368DD" w:rsidRDefault="009368DD" w:rsidP="009368DD">
            <w:r w:rsidRPr="009368DD">
              <w:t xml:space="preserve"> Person</w:t>
            </w:r>
          </w:p>
        </w:tc>
      </w:tr>
      <w:tr w:rsidR="00244621" w:rsidRPr="009368DD" w14:paraId="75AEF0DB"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198B75D7" w14:textId="77777777" w:rsidR="009368DD" w:rsidRPr="009368DD" w:rsidRDefault="009368DD" w:rsidP="009368DD">
            <w:r w:rsidRPr="009368DD">
              <w:rPr>
                <w:b/>
                <w:bCs/>
              </w:rPr>
              <w:t>Bcc</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16347666" w14:textId="77777777" w:rsidR="009368DD" w:rsidRPr="009368DD" w:rsidRDefault="009368DD" w:rsidP="009368DD">
            <w:r w:rsidRPr="009368DD">
              <w:t xml:space="preserve"> Person</w:t>
            </w:r>
          </w:p>
        </w:tc>
      </w:tr>
      <w:tr w:rsidR="00244621" w:rsidRPr="009368DD" w14:paraId="123F1CAF" w14:textId="77777777" w:rsidTr="009368DD">
        <w:tc>
          <w:tcPr>
            <w:tcW w:w="0" w:type="auto"/>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14:paraId="535AFE8A" w14:textId="77777777" w:rsidR="009368DD" w:rsidRPr="009368DD" w:rsidRDefault="009368DD" w:rsidP="009368DD">
            <w:r w:rsidRPr="009368DD">
              <w:rPr>
                <w:b/>
                <w:bCs/>
              </w:rPr>
              <w:t>Subject</w:t>
            </w:r>
          </w:p>
        </w:tc>
        <w:tc>
          <w:tcPr>
            <w:tcW w:w="0" w:type="auto"/>
            <w:tcBorders>
              <w:top w:val="single" w:sz="8" w:space="0" w:color="BDC1C6"/>
              <w:left w:val="single" w:sz="8" w:space="0" w:color="BDC1C6"/>
              <w:bottom w:val="single" w:sz="8" w:space="0" w:color="BDC1C6"/>
            </w:tcBorders>
            <w:tcMar>
              <w:top w:w="144" w:type="dxa"/>
              <w:left w:w="144" w:type="dxa"/>
              <w:bottom w:w="144" w:type="dxa"/>
              <w:right w:w="144" w:type="dxa"/>
            </w:tcMar>
            <w:hideMark/>
          </w:tcPr>
          <w:p w14:paraId="64E3CD12" w14:textId="77777777" w:rsidR="009368DD" w:rsidRPr="009368DD" w:rsidRDefault="009368DD" w:rsidP="009368DD">
            <w:r w:rsidRPr="009368DD">
              <w:rPr>
                <w:b/>
                <w:bCs/>
              </w:rPr>
              <w:t>Request for the Salary Upraised</w:t>
            </w:r>
          </w:p>
        </w:tc>
      </w:tr>
      <w:tr w:rsidR="009368DD" w:rsidRPr="009368DD" w14:paraId="0E55167D" w14:textId="77777777" w:rsidTr="009368DD">
        <w:trPr>
          <w:trHeight w:val="2000"/>
        </w:trPr>
        <w:tc>
          <w:tcPr>
            <w:tcW w:w="0" w:type="auto"/>
            <w:gridSpan w:val="2"/>
            <w:tcBorders>
              <w:top w:val="single" w:sz="8" w:space="0" w:color="BDC1C6"/>
              <w:bottom w:val="single" w:sz="8" w:space="0" w:color="BDC1C6"/>
              <w:right w:val="single" w:sz="8" w:space="0" w:color="BDC1C6"/>
            </w:tcBorders>
            <w:tcMar>
              <w:top w:w="240" w:type="dxa"/>
              <w:left w:w="144" w:type="dxa"/>
              <w:bottom w:w="144" w:type="dxa"/>
              <w:right w:w="144" w:type="dxa"/>
            </w:tcMar>
            <w:hideMark/>
          </w:tcPr>
          <w:p w14:paraId="1A3C23B1" w14:textId="77777777" w:rsidR="009368DD" w:rsidRPr="009368DD" w:rsidRDefault="009368DD" w:rsidP="009368DD">
            <w:r w:rsidRPr="009368DD">
              <w:t>Dear Sir, </w:t>
            </w:r>
          </w:p>
          <w:p w14:paraId="10320709" w14:textId="77777777" w:rsidR="009368DD" w:rsidRPr="009368DD" w:rsidRDefault="009368DD" w:rsidP="009368DD"/>
          <w:p w14:paraId="6A448D8E" w14:textId="77777777" w:rsidR="009368DD" w:rsidRPr="009368DD" w:rsidRDefault="009368DD" w:rsidP="009368DD">
            <w:r w:rsidRPr="009368DD">
              <w:t>I hope your week has been great so far.</w:t>
            </w:r>
          </w:p>
          <w:p w14:paraId="62F75DA5" w14:textId="77777777" w:rsidR="009368DD" w:rsidRPr="009368DD" w:rsidRDefault="009368DD" w:rsidP="009368DD"/>
          <w:p w14:paraId="46D073B5" w14:textId="1A98B925" w:rsidR="009368DD" w:rsidRPr="009368DD" w:rsidRDefault="009368DD" w:rsidP="009368DD">
            <w:r w:rsidRPr="009368DD">
              <w:t xml:space="preserve">In my </w:t>
            </w:r>
            <w:r w:rsidRPr="009368DD">
              <w:rPr>
                <w:b/>
                <w:bCs/>
              </w:rPr>
              <w:t>4 years</w:t>
            </w:r>
            <w:r w:rsidRPr="009368DD">
              <w:t xml:space="preserve"> at</w:t>
            </w:r>
            <w:r w:rsidRPr="009368DD">
              <w:rPr>
                <w:b/>
                <w:bCs/>
              </w:rPr>
              <w:t xml:space="preserve"> </w:t>
            </w:r>
            <w:proofErr w:type="spellStart"/>
            <w:r w:rsidR="005062D4" w:rsidRPr="005062D4">
              <w:rPr>
                <w:b/>
                <w:bCs/>
              </w:rPr>
              <w:t>SwiftCode</w:t>
            </w:r>
            <w:proofErr w:type="spellEnd"/>
            <w:r w:rsidR="005062D4" w:rsidRPr="005062D4">
              <w:rPr>
                <w:b/>
                <w:bCs/>
              </w:rPr>
              <w:t xml:space="preserve"> Innovations</w:t>
            </w:r>
            <w:r w:rsidR="005062D4">
              <w:rPr>
                <w:b/>
                <w:bCs/>
              </w:rPr>
              <w:t xml:space="preserve"> </w:t>
            </w:r>
            <w:r w:rsidRPr="009368DD">
              <w:rPr>
                <w:b/>
                <w:bCs/>
              </w:rPr>
              <w:t>as Product Manager</w:t>
            </w:r>
            <w:r w:rsidRPr="009368DD">
              <w:t>, I have been striving to positively impact our business. Based on my recent successes and contributions to the team, I’m writing to request a salary increase. </w:t>
            </w:r>
          </w:p>
          <w:p w14:paraId="45F3CEC1" w14:textId="77777777" w:rsidR="009368DD" w:rsidRPr="009368DD" w:rsidRDefault="009368DD" w:rsidP="009368DD"/>
          <w:p w14:paraId="354FA073" w14:textId="77777777" w:rsidR="009368DD" w:rsidRPr="009368DD" w:rsidRDefault="009368DD" w:rsidP="009368DD">
            <w:r w:rsidRPr="009368DD">
              <w:t>In the last</w:t>
            </w:r>
            <w:r w:rsidRPr="009368DD">
              <w:rPr>
                <w:b/>
                <w:bCs/>
              </w:rPr>
              <w:t xml:space="preserve"> 6 Months</w:t>
            </w:r>
            <w:r w:rsidRPr="009368DD">
              <w:t>, my hard work in several key areas has brought about notable results, including: </w:t>
            </w:r>
          </w:p>
          <w:p w14:paraId="4ACB298D" w14:textId="77777777" w:rsidR="009368DD" w:rsidRPr="009368DD" w:rsidRDefault="009368DD" w:rsidP="009368DD">
            <w:r w:rsidRPr="009368DD">
              <w:t>   </w:t>
            </w:r>
          </w:p>
          <w:p w14:paraId="6F05F4E4" w14:textId="77777777" w:rsidR="009368DD" w:rsidRPr="009368DD" w:rsidRDefault="009368DD" w:rsidP="009368DD">
            <w:r w:rsidRPr="009368DD">
              <w:rPr>
                <w:b/>
                <w:bCs/>
              </w:rPr>
              <w:t>Achievement 1</w:t>
            </w:r>
            <w:r w:rsidRPr="009368DD">
              <w:t>:</w:t>
            </w:r>
          </w:p>
          <w:p w14:paraId="5290B388" w14:textId="77777777" w:rsidR="009368DD" w:rsidRPr="009368DD" w:rsidRDefault="009368DD" w:rsidP="009368DD">
            <w:r w:rsidRPr="009368DD">
              <w:rPr>
                <w:b/>
                <w:bCs/>
              </w:rPr>
              <w:t>Successful Product Launch</w:t>
            </w:r>
            <w:r w:rsidRPr="009368DD">
              <w:t>: The product has been launched successfully and meets market expectations.</w:t>
            </w:r>
          </w:p>
          <w:p w14:paraId="1444470B" w14:textId="77777777" w:rsidR="009368DD" w:rsidRPr="009368DD" w:rsidRDefault="009368DD" w:rsidP="009368DD"/>
          <w:p w14:paraId="1A663449" w14:textId="77777777" w:rsidR="009368DD" w:rsidRPr="009368DD" w:rsidRDefault="009368DD" w:rsidP="009368DD">
            <w:r w:rsidRPr="009368DD">
              <w:rPr>
                <w:b/>
                <w:bCs/>
              </w:rPr>
              <w:t>Achievement 2</w:t>
            </w:r>
            <w:r w:rsidRPr="009368DD">
              <w:t>:</w:t>
            </w:r>
          </w:p>
          <w:p w14:paraId="003E9A28" w14:textId="2C73E782" w:rsidR="009368DD" w:rsidRPr="009368DD" w:rsidRDefault="009368DD" w:rsidP="009368DD">
            <w:r w:rsidRPr="009368DD">
              <w:rPr>
                <w:b/>
                <w:bCs/>
              </w:rPr>
              <w:t>Revenue Growth:</w:t>
            </w:r>
            <w:r w:rsidRPr="009368DD">
              <w:t xml:space="preserve"> Achieved [percentage] revenue growth through [specific initiatives] Achieved </w:t>
            </w:r>
            <w:r w:rsidRPr="009368DD">
              <w:rPr>
                <w:b/>
                <w:bCs/>
              </w:rPr>
              <w:t xml:space="preserve">6% </w:t>
            </w:r>
            <w:r w:rsidRPr="009368DD">
              <w:t>revenue growth through changes in the policy and terms and conditions.</w:t>
            </w:r>
          </w:p>
          <w:p w14:paraId="7CACB28A" w14:textId="16F71693" w:rsidR="009368DD" w:rsidRPr="009368DD" w:rsidRDefault="009368DD" w:rsidP="009368DD">
            <w:r w:rsidRPr="009368DD">
              <w:t xml:space="preserve">Given this track record, I am confident that I’ve been performing above expectations and request that we review my compensation to ensure it aligns with my performance at </w:t>
            </w:r>
            <w:proofErr w:type="spellStart"/>
            <w:r w:rsidR="005062D4" w:rsidRPr="005062D4">
              <w:rPr>
                <w:b/>
                <w:bCs/>
              </w:rPr>
              <w:t>SwiftCode</w:t>
            </w:r>
            <w:proofErr w:type="spellEnd"/>
            <w:r w:rsidR="005062D4" w:rsidRPr="005062D4">
              <w:rPr>
                <w:b/>
                <w:bCs/>
              </w:rPr>
              <w:t xml:space="preserve"> Innovations</w:t>
            </w:r>
            <w:r w:rsidRPr="009368DD">
              <w:t>. </w:t>
            </w:r>
          </w:p>
          <w:p w14:paraId="084A5950" w14:textId="77777777" w:rsidR="009368DD" w:rsidRPr="009368DD" w:rsidRDefault="009368DD" w:rsidP="009368DD"/>
          <w:p w14:paraId="2751199F" w14:textId="77777777" w:rsidR="009368DD" w:rsidRPr="009368DD" w:rsidRDefault="009368DD" w:rsidP="009368DD">
            <w:r w:rsidRPr="009368DD">
              <w:lastRenderedPageBreak/>
              <w:t>I would love to schedule a meeting with you to discuss this matter further in person. Please let me know when you have time for a chat. </w:t>
            </w:r>
          </w:p>
          <w:p w14:paraId="6D50AE25" w14:textId="77777777" w:rsidR="009368DD" w:rsidRPr="009368DD" w:rsidRDefault="009368DD" w:rsidP="009368DD"/>
          <w:p w14:paraId="4B35A2EC" w14:textId="77777777" w:rsidR="009368DD" w:rsidRPr="009368DD" w:rsidRDefault="009368DD" w:rsidP="009368DD">
            <w:r w:rsidRPr="009368DD">
              <w:t xml:space="preserve">Thank you in advance for your time and </w:t>
            </w:r>
            <w:proofErr w:type="spellStart"/>
            <w:r w:rsidRPr="009368DD">
              <w:t>consideration.Sincerely</w:t>
            </w:r>
            <w:proofErr w:type="spellEnd"/>
            <w:r w:rsidRPr="009368DD">
              <w:t> </w:t>
            </w:r>
          </w:p>
          <w:p w14:paraId="63B81DB6" w14:textId="77777777" w:rsidR="009368DD" w:rsidRPr="009368DD" w:rsidRDefault="009368DD" w:rsidP="009368DD"/>
          <w:p w14:paraId="2958B120" w14:textId="772933F6" w:rsidR="009368DD" w:rsidRPr="009368DD" w:rsidRDefault="005062D4" w:rsidP="009368DD">
            <w:r>
              <w:t>Riva Mehra</w:t>
            </w:r>
            <w:r w:rsidR="009368DD" w:rsidRPr="009368DD">
              <w:t> </w:t>
            </w:r>
          </w:p>
          <w:p w14:paraId="4A8FE294" w14:textId="77777777" w:rsidR="009368DD" w:rsidRPr="009368DD" w:rsidRDefault="009368DD" w:rsidP="009368DD">
            <w:r w:rsidRPr="009368DD">
              <w:t>Product Manger </w:t>
            </w:r>
          </w:p>
          <w:p w14:paraId="0CF42C53" w14:textId="23DF8A35" w:rsidR="009368DD" w:rsidRPr="009368DD" w:rsidRDefault="005062D4" w:rsidP="009368DD">
            <w:proofErr w:type="spellStart"/>
            <w:r w:rsidRPr="005062D4">
              <w:t>SwiftCode</w:t>
            </w:r>
            <w:proofErr w:type="spellEnd"/>
            <w:r w:rsidRPr="005062D4">
              <w:t xml:space="preserve"> Innovations</w:t>
            </w:r>
          </w:p>
        </w:tc>
      </w:tr>
    </w:tbl>
    <w:p w14:paraId="53CA5C88" w14:textId="77777777" w:rsidR="00002091" w:rsidRDefault="00002091"/>
    <w:sectPr w:rsidR="00002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D40E6"/>
    <w:multiLevelType w:val="multilevel"/>
    <w:tmpl w:val="E9027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8466F"/>
    <w:multiLevelType w:val="multilevel"/>
    <w:tmpl w:val="C3B8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0667D"/>
    <w:multiLevelType w:val="multilevel"/>
    <w:tmpl w:val="319CA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26064"/>
    <w:multiLevelType w:val="multilevel"/>
    <w:tmpl w:val="53FE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26701"/>
    <w:multiLevelType w:val="multilevel"/>
    <w:tmpl w:val="AC104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F172B"/>
    <w:multiLevelType w:val="multilevel"/>
    <w:tmpl w:val="23EEE8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594069">
    <w:abstractNumId w:val="1"/>
  </w:num>
  <w:num w:numId="2" w16cid:durableId="1014460991">
    <w:abstractNumId w:val="3"/>
    <w:lvlOverride w:ilvl="0">
      <w:lvl w:ilvl="0">
        <w:numFmt w:val="upperLetter"/>
        <w:lvlText w:val="%1."/>
        <w:lvlJc w:val="left"/>
      </w:lvl>
    </w:lvlOverride>
  </w:num>
  <w:num w:numId="3" w16cid:durableId="740326202">
    <w:abstractNumId w:val="3"/>
    <w:lvlOverride w:ilvl="0">
      <w:lvl w:ilvl="0">
        <w:numFmt w:val="upperLetter"/>
        <w:lvlText w:val="%1."/>
        <w:lvlJc w:val="left"/>
      </w:lvl>
    </w:lvlOverride>
  </w:num>
  <w:num w:numId="4" w16cid:durableId="1750611194">
    <w:abstractNumId w:val="3"/>
    <w:lvlOverride w:ilvl="0">
      <w:lvl w:ilvl="0">
        <w:numFmt w:val="upperLetter"/>
        <w:lvlText w:val="%1."/>
        <w:lvlJc w:val="left"/>
      </w:lvl>
    </w:lvlOverride>
  </w:num>
  <w:num w:numId="5" w16cid:durableId="544566726">
    <w:abstractNumId w:val="4"/>
    <w:lvlOverride w:ilvl="0">
      <w:lvl w:ilvl="0">
        <w:numFmt w:val="decimal"/>
        <w:lvlText w:val="%1."/>
        <w:lvlJc w:val="left"/>
      </w:lvl>
    </w:lvlOverride>
  </w:num>
  <w:num w:numId="6" w16cid:durableId="1848059330">
    <w:abstractNumId w:val="2"/>
    <w:lvlOverride w:ilvl="0">
      <w:lvl w:ilvl="0">
        <w:numFmt w:val="decimal"/>
        <w:lvlText w:val="%1."/>
        <w:lvlJc w:val="left"/>
      </w:lvl>
    </w:lvlOverride>
  </w:num>
  <w:num w:numId="7" w16cid:durableId="1766807803">
    <w:abstractNumId w:val="0"/>
    <w:lvlOverride w:ilvl="0">
      <w:lvl w:ilvl="0">
        <w:numFmt w:val="decimal"/>
        <w:lvlText w:val="%1."/>
        <w:lvlJc w:val="left"/>
      </w:lvl>
    </w:lvlOverride>
  </w:num>
  <w:num w:numId="8" w16cid:durableId="123505028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70"/>
    <w:rsid w:val="00002091"/>
    <w:rsid w:val="0009209A"/>
    <w:rsid w:val="00244621"/>
    <w:rsid w:val="002F48C5"/>
    <w:rsid w:val="004B50D3"/>
    <w:rsid w:val="004B757C"/>
    <w:rsid w:val="004C3A70"/>
    <w:rsid w:val="005062D4"/>
    <w:rsid w:val="00774B8E"/>
    <w:rsid w:val="007C2B2E"/>
    <w:rsid w:val="008D549E"/>
    <w:rsid w:val="009368DD"/>
    <w:rsid w:val="009D742C"/>
    <w:rsid w:val="00A93F07"/>
    <w:rsid w:val="00AB72C3"/>
    <w:rsid w:val="00CA0859"/>
    <w:rsid w:val="00CA29D9"/>
    <w:rsid w:val="00EC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9A4A"/>
  <w15:chartTrackingRefBased/>
  <w15:docId w15:val="{E62502C5-65E1-4D69-9C6C-465DD4C8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8DD"/>
    <w:rPr>
      <w:color w:val="0563C1" w:themeColor="hyperlink"/>
      <w:u w:val="single"/>
    </w:rPr>
  </w:style>
  <w:style w:type="character" w:styleId="UnresolvedMention">
    <w:name w:val="Unresolved Mention"/>
    <w:basedOn w:val="DefaultParagraphFont"/>
    <w:uiPriority w:val="99"/>
    <w:semiHidden/>
    <w:unhideWhenUsed/>
    <w:rsid w:val="00936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5814">
      <w:bodyDiv w:val="1"/>
      <w:marLeft w:val="0"/>
      <w:marRight w:val="0"/>
      <w:marTop w:val="0"/>
      <w:marBottom w:val="0"/>
      <w:divBdr>
        <w:top w:val="none" w:sz="0" w:space="0" w:color="auto"/>
        <w:left w:val="none" w:sz="0" w:space="0" w:color="auto"/>
        <w:bottom w:val="none" w:sz="0" w:space="0" w:color="auto"/>
        <w:right w:val="none" w:sz="0" w:space="0" w:color="auto"/>
      </w:divBdr>
    </w:div>
    <w:div w:id="128786800">
      <w:bodyDiv w:val="1"/>
      <w:marLeft w:val="0"/>
      <w:marRight w:val="0"/>
      <w:marTop w:val="0"/>
      <w:marBottom w:val="0"/>
      <w:divBdr>
        <w:top w:val="none" w:sz="0" w:space="0" w:color="auto"/>
        <w:left w:val="none" w:sz="0" w:space="0" w:color="auto"/>
        <w:bottom w:val="none" w:sz="0" w:space="0" w:color="auto"/>
        <w:right w:val="none" w:sz="0" w:space="0" w:color="auto"/>
      </w:divBdr>
    </w:div>
    <w:div w:id="454252779">
      <w:bodyDiv w:val="1"/>
      <w:marLeft w:val="0"/>
      <w:marRight w:val="0"/>
      <w:marTop w:val="0"/>
      <w:marBottom w:val="0"/>
      <w:divBdr>
        <w:top w:val="none" w:sz="0" w:space="0" w:color="auto"/>
        <w:left w:val="none" w:sz="0" w:space="0" w:color="auto"/>
        <w:bottom w:val="none" w:sz="0" w:space="0" w:color="auto"/>
        <w:right w:val="none" w:sz="0" w:space="0" w:color="auto"/>
      </w:divBdr>
    </w:div>
    <w:div w:id="1430587063">
      <w:bodyDiv w:val="1"/>
      <w:marLeft w:val="0"/>
      <w:marRight w:val="0"/>
      <w:marTop w:val="0"/>
      <w:marBottom w:val="0"/>
      <w:divBdr>
        <w:top w:val="none" w:sz="0" w:space="0" w:color="auto"/>
        <w:left w:val="none" w:sz="0" w:space="0" w:color="auto"/>
        <w:bottom w:val="none" w:sz="0" w:space="0" w:color="auto"/>
        <w:right w:val="none" w:sz="0" w:space="0" w:color="auto"/>
      </w:divBdr>
    </w:div>
    <w:div w:id="1511873959">
      <w:bodyDiv w:val="1"/>
      <w:marLeft w:val="0"/>
      <w:marRight w:val="0"/>
      <w:marTop w:val="0"/>
      <w:marBottom w:val="0"/>
      <w:divBdr>
        <w:top w:val="none" w:sz="0" w:space="0" w:color="auto"/>
        <w:left w:val="none" w:sz="0" w:space="0" w:color="auto"/>
        <w:bottom w:val="none" w:sz="0" w:space="0" w:color="auto"/>
        <w:right w:val="none" w:sz="0" w:space="0" w:color="auto"/>
      </w:divBdr>
    </w:div>
    <w:div w:id="182538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2024-11-29T17:11:00Z</dcterms:created>
  <dcterms:modified xsi:type="dcterms:W3CDTF">2024-11-29T19:06:00Z</dcterms:modified>
</cp:coreProperties>
</file>