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9726" w14:textId="1D28315C" w:rsidR="00376CC3" w:rsidRDefault="00376CC3">
      <w:pPr>
        <w:rPr>
          <w:b/>
          <w:i/>
          <w:sz w:val="24"/>
          <w:lang w:val="en-IN"/>
        </w:rPr>
      </w:pPr>
      <w:r>
        <w:rPr>
          <w:b/>
          <w:i/>
          <w:sz w:val="24"/>
          <w:lang w:val="en-IN"/>
        </w:rPr>
        <w:t>Introduction:</w:t>
      </w:r>
    </w:p>
    <w:p w14:paraId="29FA597C" w14:textId="54E6F850" w:rsidR="00376CC3" w:rsidRDefault="00376CC3">
      <w:pPr>
        <w:rPr>
          <w:bCs/>
          <w:iCs/>
          <w:sz w:val="24"/>
          <w:lang w:val="en-IN"/>
        </w:rPr>
      </w:pPr>
      <w:r>
        <w:rPr>
          <w:bCs/>
          <w:iCs/>
          <w:sz w:val="24"/>
          <w:lang w:val="en-IN"/>
        </w:rPr>
        <w:t>The attached project is a Java-based framework I have created for functional test automation proof of concept of an application (bestbuy.com).</w:t>
      </w:r>
    </w:p>
    <w:p w14:paraId="3BD0FA24" w14:textId="660D0A6F" w:rsidR="00376CC3" w:rsidRDefault="009E2F3E">
      <w:pPr>
        <w:rPr>
          <w:bCs/>
          <w:iCs/>
          <w:sz w:val="24"/>
          <w:lang w:val="en-IN"/>
        </w:rPr>
      </w:pPr>
      <w:r>
        <w:rPr>
          <w:bCs/>
          <w:iCs/>
          <w:sz w:val="24"/>
          <w:lang w:val="en-IN"/>
        </w:rPr>
        <w:t xml:space="preserve">For the purposes of this assignment, it might be useful to go through the </w:t>
      </w:r>
      <w:r w:rsidR="006917F1" w:rsidRPr="006917F1">
        <w:rPr>
          <w:bCs/>
          <w:iCs/>
          <w:sz w:val="24"/>
          <w:lang w:val="en-IN"/>
        </w:rPr>
        <w:t>\src\supportingFiles</w:t>
      </w:r>
      <w:r w:rsidR="006917F1">
        <w:rPr>
          <w:bCs/>
          <w:iCs/>
          <w:sz w:val="24"/>
          <w:lang w:val="en-IN"/>
        </w:rPr>
        <w:t xml:space="preserve"> </w:t>
      </w:r>
      <w:r>
        <w:rPr>
          <w:bCs/>
          <w:iCs/>
          <w:sz w:val="24"/>
          <w:lang w:val="en-IN"/>
        </w:rPr>
        <w:t>for supporting functions I have coded in Java.</w:t>
      </w:r>
    </w:p>
    <w:p w14:paraId="55BC10E0" w14:textId="1F15244F" w:rsidR="00376CC3" w:rsidRDefault="006D1BBB">
      <w:pPr>
        <w:rPr>
          <w:bCs/>
          <w:iCs/>
          <w:sz w:val="24"/>
          <w:lang w:val="en-IN"/>
        </w:rPr>
      </w:pPr>
      <w:r>
        <w:rPr>
          <w:bCs/>
          <w:iCs/>
          <w:sz w:val="24"/>
          <w:lang w:val="en-IN"/>
        </w:rPr>
        <w:t xml:space="preserve">You can specifically take a look at FileUtility.java where I have functions to read test data from the excel sheet in framework, read the sheet which serves as an object </w:t>
      </w:r>
      <w:r w:rsidR="00A45D14">
        <w:rPr>
          <w:bCs/>
          <w:iCs/>
          <w:sz w:val="24"/>
          <w:lang w:val="en-IN"/>
        </w:rPr>
        <w:t>repository,</w:t>
      </w:r>
      <w:r>
        <w:rPr>
          <w:bCs/>
          <w:iCs/>
          <w:sz w:val="24"/>
          <w:lang w:val="en-IN"/>
        </w:rPr>
        <w:t xml:space="preserve"> create step log for each step of the execution, etc.</w:t>
      </w:r>
    </w:p>
    <w:p w14:paraId="7AC05ED2" w14:textId="14781F54" w:rsidR="004B6113" w:rsidRDefault="004B6113">
      <w:pPr>
        <w:rPr>
          <w:bCs/>
          <w:iCs/>
          <w:sz w:val="24"/>
          <w:lang w:val="en-IN"/>
        </w:rPr>
      </w:pPr>
      <w:r>
        <w:rPr>
          <w:bCs/>
          <w:iCs/>
          <w:sz w:val="24"/>
          <w:lang w:val="en-IN"/>
        </w:rPr>
        <w:t xml:space="preserve">This project is also available on github </w:t>
      </w:r>
      <w:r w:rsidR="00D70E71">
        <w:rPr>
          <w:bCs/>
          <w:iCs/>
          <w:sz w:val="24"/>
          <w:lang w:val="en-IN"/>
        </w:rPr>
        <w:t>(public access for the time being)</w:t>
      </w:r>
    </w:p>
    <w:p w14:paraId="7DB5BED4" w14:textId="1B4BCCFF" w:rsidR="004B6113" w:rsidRDefault="00801BF9">
      <w:pPr>
        <w:rPr>
          <w:b/>
          <w:i/>
          <w:sz w:val="24"/>
          <w:lang w:val="en-IN"/>
        </w:rPr>
      </w:pPr>
      <w:r w:rsidRPr="00801BF9">
        <w:rPr>
          <w:b/>
          <w:i/>
          <w:sz w:val="24"/>
          <w:lang w:val="en-IN"/>
        </w:rPr>
        <w:t>https://github.com/rtsuresh/BestBuy</w:t>
      </w:r>
    </w:p>
    <w:p w14:paraId="7525E528" w14:textId="4039E281" w:rsidR="008C3E24" w:rsidRPr="004D6F58" w:rsidRDefault="008C3E24">
      <w:pPr>
        <w:rPr>
          <w:b/>
          <w:iCs/>
          <w:sz w:val="24"/>
          <w:lang w:val="en-IN"/>
        </w:rPr>
      </w:pPr>
      <w:r w:rsidRPr="004D6F58">
        <w:rPr>
          <w:b/>
          <w:iCs/>
          <w:sz w:val="24"/>
          <w:lang w:val="en-IN"/>
        </w:rPr>
        <w:t>More details on how to run the framework as a whole given below:</w:t>
      </w:r>
    </w:p>
    <w:p w14:paraId="026FBE5B" w14:textId="20E7BC0C" w:rsidR="00752D4A" w:rsidRPr="005D45BC" w:rsidRDefault="00527F7D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Pre-requisites:</w:t>
      </w:r>
    </w:p>
    <w:p w14:paraId="026FBE5C" w14:textId="706654B7" w:rsidR="00527F7D" w:rsidRDefault="00527F7D" w:rsidP="00527F7D">
      <w:pPr>
        <w:rPr>
          <w:lang w:val="en-IN"/>
        </w:rPr>
      </w:pPr>
      <w:r>
        <w:rPr>
          <w:lang w:val="en-IN"/>
        </w:rPr>
        <w:t xml:space="preserve">JDK </w:t>
      </w:r>
      <w:r w:rsidR="00717862">
        <w:rPr>
          <w:lang w:val="en-IN"/>
        </w:rPr>
        <w:t>version 1.6 or higher</w:t>
      </w:r>
      <w:r>
        <w:rPr>
          <w:lang w:val="en-IN"/>
        </w:rPr>
        <w:t>, Eclipse (</w:t>
      </w:r>
      <w:r w:rsidR="00A25A11">
        <w:rPr>
          <w:lang w:val="en-IN"/>
        </w:rPr>
        <w:t>R</w:t>
      </w:r>
      <w:r>
        <w:rPr>
          <w:lang w:val="en-IN"/>
        </w:rPr>
        <w:t>equired JARs are referenced in the build path internally)</w:t>
      </w:r>
      <w:r w:rsidR="00FE26D0">
        <w:rPr>
          <w:lang w:val="en-IN"/>
        </w:rPr>
        <w:t>, Chrome Browser version 79</w:t>
      </w:r>
    </w:p>
    <w:p w14:paraId="026FBE5D" w14:textId="77777777" w:rsidR="00527F7D" w:rsidRPr="005D45BC" w:rsidRDefault="00527F7D" w:rsidP="00527F7D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About the framework:</w:t>
      </w:r>
    </w:p>
    <w:p w14:paraId="026FBE5E" w14:textId="0F1551FE"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 w:rsidRPr="00527F7D">
        <w:rPr>
          <w:b/>
          <w:lang w:val="en-IN"/>
        </w:rPr>
        <w:t>Data</w:t>
      </w:r>
      <w:r>
        <w:rPr>
          <w:lang w:val="en-IN"/>
        </w:rPr>
        <w:t xml:space="preserve"> from a Test data sheet in excel format(.xlsx) in the &lt;ProjectPath&gt;-&gt;TestData-&gt;TestData.xlsx</w:t>
      </w:r>
    </w:p>
    <w:p w14:paraId="026FBE5F" w14:textId="77777777" w:rsidR="00527F7D" w:rsidRPr="00527F7D" w:rsidRDefault="00527F7D" w:rsidP="00527F7D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527F7D">
        <w:rPr>
          <w:lang w:val="en-IN"/>
        </w:rPr>
        <w:t xml:space="preserve"> </w:t>
      </w:r>
      <w:r w:rsidRPr="00527F7D">
        <w:rPr>
          <w:b/>
          <w:lang w:val="en-IN"/>
        </w:rPr>
        <w:t>Test cases</w:t>
      </w:r>
      <w:r>
        <w:rPr>
          <w:b/>
          <w:lang w:val="en-IN"/>
        </w:rPr>
        <w:t xml:space="preserve"> </w:t>
      </w:r>
      <w:r>
        <w:rPr>
          <w:lang w:val="en-IN"/>
        </w:rPr>
        <w:t>are currently JUnit files under the package roofandFloorTestCases. The framework can accommodate more than one file, and we can organise this by functionality</w:t>
      </w:r>
    </w:p>
    <w:p w14:paraId="026FBE60" w14:textId="77777777"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 w:rsidRPr="00527F7D">
        <w:rPr>
          <w:b/>
          <w:lang w:val="en-IN"/>
        </w:rPr>
        <w:t>Objects</w:t>
      </w:r>
      <w:r>
        <w:rPr>
          <w:b/>
          <w:lang w:val="en-IN"/>
        </w:rPr>
        <w:t xml:space="preserve"> </w:t>
      </w:r>
      <w:r>
        <w:rPr>
          <w:lang w:val="en-IN"/>
        </w:rPr>
        <w:t>are defined in an Excel sheet in the &lt;ProjectPath&gt;-&gt;Objects-&gt;ORSheet.xlsx</w:t>
      </w:r>
    </w:p>
    <w:p w14:paraId="026FBE61" w14:textId="77777777"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 xml:space="preserve">Report </w:t>
      </w:r>
      <w:r>
        <w:rPr>
          <w:lang w:val="en-IN"/>
        </w:rPr>
        <w:t>/ Step Log is in notepad format under &lt;ProjectPath&gt;-&gt;StepLog-&gt;StepLog &lt;TimeStamp&gt;.txt . This can be modified to a different format later.</w:t>
      </w:r>
    </w:p>
    <w:p w14:paraId="026FBE62" w14:textId="77777777" w:rsidR="00527F7D" w:rsidRDefault="00527F7D" w:rsidP="00527F7D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Supporting Files package </w:t>
      </w:r>
      <w:r w:rsidRPr="00527F7D">
        <w:rPr>
          <w:lang w:val="en-IN"/>
        </w:rPr>
        <w:t>contains</w:t>
      </w:r>
    </w:p>
    <w:p w14:paraId="026FBE63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Business Functions</w:t>
      </w:r>
      <w:r w:rsidR="0042672D">
        <w:rPr>
          <w:lang w:val="en-IN"/>
        </w:rPr>
        <w:t xml:space="preserve"> – Contains business-logic functions (application specific)</w:t>
      </w:r>
    </w:p>
    <w:p w14:paraId="026FBE64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Utility functions</w:t>
      </w:r>
      <w:r w:rsidR="0042672D">
        <w:rPr>
          <w:lang w:val="en-IN"/>
        </w:rPr>
        <w:t xml:space="preserve"> -Contains s screen-level actions (non-application specific)</w:t>
      </w:r>
    </w:p>
    <w:p w14:paraId="026FBE65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FileUtility</w:t>
      </w:r>
      <w:r w:rsidR="0042672D">
        <w:rPr>
          <w:lang w:val="en-IN"/>
        </w:rPr>
        <w:t xml:space="preserve"> – Contains functions interacting with IO files. (Excel/notepad)</w:t>
      </w:r>
    </w:p>
    <w:p w14:paraId="026FBE66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Reporting-related functions</w:t>
      </w:r>
      <w:r w:rsidR="00345BB3">
        <w:rPr>
          <w:lang w:val="en-IN"/>
        </w:rPr>
        <w:t xml:space="preserve"> </w:t>
      </w:r>
    </w:p>
    <w:p w14:paraId="026FBE67" w14:textId="77777777"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Variables (for global usage)</w:t>
      </w:r>
    </w:p>
    <w:p w14:paraId="026FBE68" w14:textId="0CCF9C5D" w:rsidR="00920467" w:rsidRPr="00C70AEF" w:rsidRDefault="00920467" w:rsidP="00920467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All the necessary JARS </w:t>
      </w:r>
      <w:r>
        <w:rPr>
          <w:lang w:val="en-IN"/>
        </w:rPr>
        <w:t>are in the &lt;ProjectPath&gt;-&gt;jars</w:t>
      </w:r>
      <w:r w:rsidR="005304ED">
        <w:rPr>
          <w:lang w:val="en-IN"/>
        </w:rPr>
        <w:t xml:space="preserve"> and referenced</w:t>
      </w:r>
    </w:p>
    <w:p w14:paraId="13AE5FAC" w14:textId="515061E6" w:rsidR="00C70AEF" w:rsidRPr="00DB5284" w:rsidRDefault="00C70AEF" w:rsidP="00920467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Chrome Driver is also in the JARS folder</w:t>
      </w:r>
    </w:p>
    <w:p w14:paraId="026FBE69" w14:textId="77777777" w:rsidR="00DB5284" w:rsidRPr="005D45BC" w:rsidRDefault="00DB5284" w:rsidP="00DB5284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How to Run:</w:t>
      </w:r>
    </w:p>
    <w:p w14:paraId="026FBE6A" w14:textId="629C319E"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Import the project into Eclipse</w:t>
      </w:r>
      <w:r w:rsidR="00A86387">
        <w:rPr>
          <w:lang w:val="en-IN"/>
        </w:rPr>
        <w:t xml:space="preserve"> </w:t>
      </w:r>
    </w:p>
    <w:p w14:paraId="026FBE6B" w14:textId="3A50D91B"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Open </w:t>
      </w:r>
      <w:r w:rsidR="00FC6238">
        <w:rPr>
          <w:lang w:val="en-IN"/>
        </w:rPr>
        <w:t>bestBuyTestCases package</w:t>
      </w:r>
      <w:r>
        <w:rPr>
          <w:lang w:val="en-IN"/>
        </w:rPr>
        <w:t xml:space="preserve"> -&gt; SearchFunctionality JUnit class file. </w:t>
      </w:r>
    </w:p>
    <w:p w14:paraId="026FBE6C" w14:textId="77777777"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 JUnit file</w:t>
      </w:r>
    </w:p>
    <w:p w14:paraId="026FBE6D" w14:textId="77777777" w:rsidR="003E62EE" w:rsidRDefault="003E62EE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Go to the StepLog folder for report logs</w:t>
      </w:r>
      <w:r w:rsidR="00E510FE">
        <w:rPr>
          <w:lang w:val="en-IN"/>
        </w:rPr>
        <w:t xml:space="preserve">. For every run, there will be a </w:t>
      </w:r>
      <w:r w:rsidR="00991264">
        <w:rPr>
          <w:lang w:val="en-IN"/>
        </w:rPr>
        <w:t xml:space="preserve">separate </w:t>
      </w:r>
      <w:r w:rsidR="00E510FE">
        <w:rPr>
          <w:lang w:val="en-IN"/>
        </w:rPr>
        <w:t>report.</w:t>
      </w:r>
    </w:p>
    <w:p w14:paraId="026FBE6E" w14:textId="1FDBDDB8" w:rsidR="00DB5284" w:rsidRPr="005D45BC" w:rsidRDefault="00D17C93" w:rsidP="00DB5284">
      <w:pPr>
        <w:rPr>
          <w:b/>
          <w:i/>
          <w:sz w:val="24"/>
          <w:lang w:val="en-IN"/>
        </w:rPr>
      </w:pPr>
      <w:r>
        <w:rPr>
          <w:b/>
          <w:i/>
          <w:sz w:val="24"/>
          <w:lang w:val="en-IN"/>
        </w:rPr>
        <w:lastRenderedPageBreak/>
        <w:t>Future scope</w:t>
      </w:r>
      <w:r w:rsidR="00C04B5C" w:rsidRPr="005D45BC">
        <w:rPr>
          <w:b/>
          <w:i/>
          <w:sz w:val="24"/>
          <w:lang w:val="en-IN"/>
        </w:rPr>
        <w:t>:</w:t>
      </w:r>
    </w:p>
    <w:p w14:paraId="026FBE6F" w14:textId="77777777" w:rsidR="00570156" w:rsidRDefault="00C04B5C" w:rsidP="00C04B5C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 xml:space="preserve">Reporting: </w:t>
      </w:r>
    </w:p>
    <w:p w14:paraId="026FBE70" w14:textId="77777777" w:rsidR="00C04B5C" w:rsidRPr="00570156" w:rsidRDefault="00A9099C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 xml:space="preserve">There needs to be more flexibility provided here in terms of </w:t>
      </w:r>
      <w:r w:rsidR="00C35745">
        <w:rPr>
          <w:lang w:val="en-IN"/>
        </w:rPr>
        <w:t>options for reports. Can include Excel and HTML</w:t>
      </w:r>
    </w:p>
    <w:p w14:paraId="026FBE71" w14:textId="77777777" w:rsidR="00570156" w:rsidRPr="00570156" w:rsidRDefault="00570156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Need to include screenshots for failure</w:t>
      </w:r>
    </w:p>
    <w:p w14:paraId="026FBE72" w14:textId="77777777" w:rsidR="00570156" w:rsidRPr="00570156" w:rsidRDefault="00570156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Can discuss options about a summary report</w:t>
      </w:r>
      <w:r w:rsidR="00D63D5A">
        <w:rPr>
          <w:lang w:val="en-IN"/>
        </w:rPr>
        <w:t>.</w:t>
      </w:r>
    </w:p>
    <w:p w14:paraId="026FBE73" w14:textId="77777777" w:rsidR="00570156" w:rsidRDefault="008C6E29" w:rsidP="008C1E46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Test-driving engine:</w:t>
      </w:r>
    </w:p>
    <w:p w14:paraId="026FBE74" w14:textId="77777777" w:rsidR="008C6E29" w:rsidRPr="00D220C1" w:rsidRDefault="008C6E29" w:rsidP="008C6E29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 xml:space="preserve">Currently, I am using JUnit to drive the whole script. This entire approach can be changed </w:t>
      </w:r>
      <w:r w:rsidR="00D220C1">
        <w:rPr>
          <w:lang w:val="en-IN"/>
        </w:rPr>
        <w:t>and a hand-crafted driver script can be written with extensive reporting.</w:t>
      </w:r>
    </w:p>
    <w:p w14:paraId="026FBE75" w14:textId="77777777" w:rsidR="00D220C1" w:rsidRPr="00A64152" w:rsidRDefault="00A64152" w:rsidP="00A64152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 xml:space="preserve">Miscellaneous: </w:t>
      </w:r>
    </w:p>
    <w:p w14:paraId="026FBE76" w14:textId="77777777" w:rsidR="00A64152" w:rsidRPr="00B4399E" w:rsidRDefault="003627F9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More wrappers in the driver/JUnit file.</w:t>
      </w:r>
    </w:p>
    <w:p w14:paraId="026FBE77" w14:textId="77777777" w:rsidR="00B4399E" w:rsidRPr="00395642" w:rsidRDefault="00000664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Multi-browser capability</w:t>
      </w:r>
    </w:p>
    <w:p w14:paraId="026FBE78" w14:textId="77777777" w:rsidR="00395642" w:rsidRPr="00395642" w:rsidRDefault="00395642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A configuration sheet to give common details</w:t>
      </w:r>
    </w:p>
    <w:p w14:paraId="026FBE79" w14:textId="77777777" w:rsidR="00395642" w:rsidRPr="00A04DCE" w:rsidRDefault="00CC47DE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Currently, XPath is the only locator being used, this can be extended to any locator by a very small code change</w:t>
      </w:r>
    </w:p>
    <w:p w14:paraId="026FBE7A" w14:textId="7F9B0500" w:rsidR="00A04DCE" w:rsidRPr="00BB3D2F" w:rsidRDefault="00A04DCE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Need to create more functions to accommodate all the required scenarios. Currently, I have created only the bare basic required functions in both Business and Utility-level.</w:t>
      </w:r>
    </w:p>
    <w:p w14:paraId="791BE056" w14:textId="08C718E4" w:rsidR="00BB3D2F" w:rsidRPr="00A64152" w:rsidRDefault="00BB3D2F" w:rsidP="00A67421">
      <w:pPr>
        <w:pStyle w:val="ListParagraph"/>
        <w:ind w:left="1440"/>
        <w:rPr>
          <w:b/>
          <w:lang w:val="en-IN"/>
        </w:rPr>
      </w:pPr>
    </w:p>
    <w:p w14:paraId="026FBE7B" w14:textId="77777777" w:rsidR="00C35745" w:rsidRPr="00C04B5C" w:rsidRDefault="00C35745" w:rsidP="00570156">
      <w:pPr>
        <w:pStyle w:val="ListParagraph"/>
        <w:rPr>
          <w:b/>
          <w:lang w:val="en-IN"/>
        </w:rPr>
      </w:pPr>
    </w:p>
    <w:sectPr w:rsidR="00C35745" w:rsidRPr="00C0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12894"/>
    <w:multiLevelType w:val="hybridMultilevel"/>
    <w:tmpl w:val="EA72C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29B0"/>
    <w:multiLevelType w:val="hybridMultilevel"/>
    <w:tmpl w:val="A8A0A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1E6"/>
    <w:multiLevelType w:val="hybridMultilevel"/>
    <w:tmpl w:val="62722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C7E30"/>
    <w:multiLevelType w:val="hybridMultilevel"/>
    <w:tmpl w:val="7C3EC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F7D"/>
    <w:rsid w:val="00000664"/>
    <w:rsid w:val="00061CBC"/>
    <w:rsid w:val="001932D8"/>
    <w:rsid w:val="00231D8D"/>
    <w:rsid w:val="002800AD"/>
    <w:rsid w:val="00345BB3"/>
    <w:rsid w:val="003627F9"/>
    <w:rsid w:val="00376CC3"/>
    <w:rsid w:val="00395642"/>
    <w:rsid w:val="003E62EE"/>
    <w:rsid w:val="0042672D"/>
    <w:rsid w:val="004B6113"/>
    <w:rsid w:val="004D6F58"/>
    <w:rsid w:val="00527F7D"/>
    <w:rsid w:val="005304ED"/>
    <w:rsid w:val="00556A76"/>
    <w:rsid w:val="00570156"/>
    <w:rsid w:val="005D45BC"/>
    <w:rsid w:val="00675F83"/>
    <w:rsid w:val="006917F1"/>
    <w:rsid w:val="006A312D"/>
    <w:rsid w:val="006D1BBB"/>
    <w:rsid w:val="00717862"/>
    <w:rsid w:val="00801BF9"/>
    <w:rsid w:val="00824792"/>
    <w:rsid w:val="008B7129"/>
    <w:rsid w:val="008C1E46"/>
    <w:rsid w:val="008C3E24"/>
    <w:rsid w:val="008C6E29"/>
    <w:rsid w:val="00920467"/>
    <w:rsid w:val="009777CF"/>
    <w:rsid w:val="00991264"/>
    <w:rsid w:val="009D74B5"/>
    <w:rsid w:val="009E2F3E"/>
    <w:rsid w:val="00A04DCE"/>
    <w:rsid w:val="00A14DCB"/>
    <w:rsid w:val="00A25A11"/>
    <w:rsid w:val="00A43C7A"/>
    <w:rsid w:val="00A45D14"/>
    <w:rsid w:val="00A51AFA"/>
    <w:rsid w:val="00A64152"/>
    <w:rsid w:val="00A67421"/>
    <w:rsid w:val="00A86387"/>
    <w:rsid w:val="00A9099C"/>
    <w:rsid w:val="00B4399E"/>
    <w:rsid w:val="00BB3D2F"/>
    <w:rsid w:val="00BB7636"/>
    <w:rsid w:val="00C04B5C"/>
    <w:rsid w:val="00C10CBA"/>
    <w:rsid w:val="00C33749"/>
    <w:rsid w:val="00C35745"/>
    <w:rsid w:val="00C70AEF"/>
    <w:rsid w:val="00CC47DE"/>
    <w:rsid w:val="00CF4132"/>
    <w:rsid w:val="00D17C93"/>
    <w:rsid w:val="00D220C1"/>
    <w:rsid w:val="00D63D5A"/>
    <w:rsid w:val="00D70E71"/>
    <w:rsid w:val="00DB5284"/>
    <w:rsid w:val="00E510FE"/>
    <w:rsid w:val="00FB7418"/>
    <w:rsid w:val="00FC6238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BE5B"/>
  <w15:docId w15:val="{3F15ED1B-C368-448D-BE17-5E75646F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channu</dc:creator>
  <cp:lastModifiedBy>Aarti  Suresh</cp:lastModifiedBy>
  <cp:revision>57</cp:revision>
  <dcterms:created xsi:type="dcterms:W3CDTF">2015-04-18T18:39:00Z</dcterms:created>
  <dcterms:modified xsi:type="dcterms:W3CDTF">2021-03-16T04:28:00Z</dcterms:modified>
</cp:coreProperties>
</file>