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符串反转"/>
      <w:bookmarkEnd w:id="21"/>
      <w:r>
        <w:t xml:space="preserve">字符串反转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reverseString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reverseString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"8cchds7"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a64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