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01C" w:rsidRDefault="00D317FE" w:rsidP="0035101C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Practical </w:t>
      </w:r>
      <w:r w:rsidR="0035101C">
        <w:rPr>
          <w:b/>
          <w:color w:val="000000"/>
        </w:rPr>
        <w:t>4:</w:t>
      </w:r>
      <w:r>
        <w:rPr>
          <w:b/>
          <w:color w:val="000000"/>
        </w:rPr>
        <w:t xml:space="preserve"> </w:t>
      </w:r>
      <w:r w:rsidR="0035101C">
        <w:rPr>
          <w:b/>
          <w:color w:val="000000"/>
        </w:rPr>
        <w:t>Chapter 6 Form</w:t>
      </w:r>
    </w:p>
    <w:p w:rsidR="00361D64" w:rsidRDefault="00361D64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b/>
          <w:color w:val="000000"/>
        </w:rPr>
      </w:pPr>
    </w:p>
    <w:p w:rsidR="00810D96" w:rsidRDefault="00810D96" w:rsidP="00810D96">
      <w:pPr>
        <w:jc w:val="both"/>
        <w:rPr>
          <w:b/>
          <w:u w:val="single"/>
        </w:rPr>
      </w:pPr>
      <w:r>
        <w:rPr>
          <w:b/>
          <w:u w:val="single"/>
        </w:rPr>
        <w:t>Section A:</w:t>
      </w:r>
    </w:p>
    <w:p w:rsidR="00810D96" w:rsidRDefault="00810D96" w:rsidP="00810D96">
      <w:pPr>
        <w:jc w:val="both"/>
        <w:rPr>
          <w:b/>
        </w:rPr>
      </w:pPr>
      <w:r>
        <w:rPr>
          <w:b/>
        </w:rPr>
        <w:t xml:space="preserve">Lab Exercise (Compulsory) </w:t>
      </w:r>
    </w:p>
    <w:p w:rsidR="00810D96" w:rsidRPr="008E45D5" w:rsidRDefault="00810D96" w:rsidP="00810D96">
      <w:pPr>
        <w:jc w:val="both"/>
      </w:pPr>
      <w:proofErr w:type="gramStart"/>
      <w:r w:rsidRPr="008E45D5">
        <w:t>Page :</w:t>
      </w:r>
      <w:proofErr w:type="gramEnd"/>
      <w:r w:rsidRPr="008E45D5">
        <w:t xml:space="preserve">   </w:t>
      </w:r>
      <w:r w:rsidRPr="008E45D5">
        <w:tab/>
      </w:r>
      <w:r w:rsidR="00403799">
        <w:t>Practical 4 PDF-</w:t>
      </w:r>
      <w:r w:rsidRPr="008E45D5">
        <w:t>571 to 574 (Chapter 6 Form)</w:t>
      </w:r>
    </w:p>
    <w:p w:rsidR="00C9544B" w:rsidRPr="008E45D5" w:rsidRDefault="00C9544B" w:rsidP="00C9544B">
      <w:pPr>
        <w:jc w:val="both"/>
      </w:pPr>
      <w:r w:rsidRPr="008E45D5">
        <w:t>Exercise (s):</w:t>
      </w:r>
      <w:r w:rsidRPr="008E45D5">
        <w:tab/>
        <w:t xml:space="preserve">Review Assignments </w:t>
      </w:r>
    </w:p>
    <w:p w:rsidR="00810D96" w:rsidRPr="007C44C4" w:rsidRDefault="00810D96" w:rsidP="00810D96">
      <w:pPr>
        <w:jc w:val="both"/>
        <w:rPr>
          <w:rFonts w:asciiTheme="minorHAnsi" w:hAnsiTheme="minorHAnsi" w:cstheme="minorHAnsi"/>
          <w:sz w:val="28"/>
          <w:szCs w:val="28"/>
        </w:rPr>
      </w:pPr>
      <w:r w:rsidRPr="007C44C4">
        <w:rPr>
          <w:rFonts w:asciiTheme="minorHAnsi" w:hAnsiTheme="minorHAnsi" w:cstheme="minorHAnsi"/>
          <w:sz w:val="28"/>
          <w:szCs w:val="28"/>
        </w:rPr>
        <w:tab/>
      </w:r>
      <w:r w:rsidRPr="007C44C4">
        <w:rPr>
          <w:rFonts w:asciiTheme="minorHAnsi" w:hAnsiTheme="minorHAnsi" w:cstheme="minorHAnsi"/>
          <w:sz w:val="28"/>
          <w:szCs w:val="28"/>
        </w:rPr>
        <w:tab/>
      </w:r>
      <w:r w:rsidRPr="007C44C4">
        <w:rPr>
          <w:rFonts w:asciiTheme="minorHAnsi" w:hAnsiTheme="minorHAnsi" w:cstheme="minorHAnsi"/>
          <w:sz w:val="28"/>
          <w:szCs w:val="28"/>
        </w:rPr>
        <w:tab/>
      </w:r>
    </w:p>
    <w:p w:rsidR="00810D96" w:rsidRDefault="00810D96" w:rsidP="00810D96">
      <w:pPr>
        <w:jc w:val="both"/>
        <w:rPr>
          <w:b/>
        </w:rPr>
      </w:pPr>
      <w:r>
        <w:rPr>
          <w:b/>
        </w:rPr>
        <w:t>Additional Lab Exercise (Optional)</w:t>
      </w:r>
    </w:p>
    <w:p w:rsidR="00810D96" w:rsidRPr="008E45D5" w:rsidRDefault="00810D96" w:rsidP="00810D96">
      <w:pPr>
        <w:ind w:left="709" w:hanging="709"/>
        <w:jc w:val="both"/>
      </w:pPr>
      <w:proofErr w:type="gramStart"/>
      <w:r w:rsidRPr="008E45D5">
        <w:t>Page :</w:t>
      </w:r>
      <w:proofErr w:type="gramEnd"/>
      <w:r w:rsidRPr="008E45D5">
        <w:t xml:space="preserve">   </w:t>
      </w:r>
      <w:r w:rsidRPr="008E45D5">
        <w:tab/>
      </w:r>
      <w:r w:rsidR="00403799">
        <w:t>Practical 4 PDF</w:t>
      </w:r>
      <w:r w:rsidR="00403799" w:rsidRPr="008E45D5">
        <w:t xml:space="preserve"> </w:t>
      </w:r>
      <w:r w:rsidR="00403799">
        <w:t>-</w:t>
      </w:r>
      <w:r w:rsidRPr="008E45D5">
        <w:t>574 to 576(Chapter 6 Form)</w:t>
      </w:r>
    </w:p>
    <w:p w:rsidR="00810D96" w:rsidRDefault="00810D96" w:rsidP="00810D96">
      <w:pPr>
        <w:jc w:val="both"/>
      </w:pPr>
      <w:r w:rsidRPr="008E45D5">
        <w:t>Exercise (s):</w:t>
      </w:r>
      <w:r w:rsidRPr="008E45D5">
        <w:tab/>
        <w:t>Case Problem</w:t>
      </w:r>
      <w:r>
        <w:tab/>
      </w:r>
    </w:p>
    <w:p w:rsidR="00361D64" w:rsidRDefault="00361D64">
      <w:pPr>
        <w:jc w:val="both"/>
      </w:pPr>
    </w:p>
    <w:p w:rsidR="00361D64" w:rsidRDefault="00D317FE">
      <w:pPr>
        <w:jc w:val="both"/>
        <w:rPr>
          <w:b/>
          <w:u w:val="single"/>
        </w:rPr>
      </w:pPr>
      <w:r>
        <w:rPr>
          <w:b/>
          <w:u w:val="single"/>
        </w:rPr>
        <w:t xml:space="preserve">Section B: </w:t>
      </w:r>
    </w:p>
    <w:p w:rsidR="00361D64" w:rsidRDefault="00D317FE">
      <w:pPr>
        <w:spacing w:after="207" w:line="259" w:lineRule="auto"/>
        <w:rPr>
          <w:u w:val="single"/>
        </w:rPr>
      </w:pPr>
      <w:r>
        <w:rPr>
          <w:u w:val="single"/>
        </w:rPr>
        <w:t xml:space="preserve">Question </w:t>
      </w:r>
      <w:r w:rsidR="00403799">
        <w:rPr>
          <w:u w:val="single"/>
        </w:rPr>
        <w:t>1</w:t>
      </w:r>
    </w:p>
    <w:p w:rsidR="00A04810" w:rsidRDefault="00A04810" w:rsidP="00A04810">
      <w:pPr>
        <w:spacing w:after="79"/>
        <w:ind w:left="5" w:hanging="5"/>
      </w:pPr>
      <w:r>
        <w:t xml:space="preserve">Write the HTML code to create the form output as shown in Figure </w:t>
      </w:r>
      <w:r w:rsidR="00403799">
        <w:t>1</w:t>
      </w:r>
      <w:r>
        <w:t>.</w:t>
      </w:r>
    </w:p>
    <w:p w:rsidR="00A04810" w:rsidRDefault="00645413" w:rsidP="00645413">
      <w:pPr>
        <w:spacing w:line="260" w:lineRule="auto"/>
        <w:jc w:val="center"/>
      </w:pPr>
      <w:r>
        <w:rPr>
          <w:noProof/>
          <w:lang w:val="en-MY" w:eastAsia="en-MY"/>
        </w:rPr>
        <w:drawing>
          <wp:inline distT="0" distB="0" distL="0" distR="0" wp14:anchorId="45E096BE" wp14:editId="59CE68F3">
            <wp:extent cx="3724275" cy="250672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553" cy="25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13" w:rsidRDefault="00645413" w:rsidP="00645413">
      <w:pPr>
        <w:spacing w:line="260" w:lineRule="auto"/>
        <w:jc w:val="center"/>
      </w:pPr>
      <w:r>
        <w:t xml:space="preserve">Figure </w:t>
      </w:r>
      <w:r w:rsidR="00403799">
        <w:t>1</w:t>
      </w:r>
    </w:p>
    <w:p w:rsidR="00A04810" w:rsidRDefault="00A04810" w:rsidP="00A04810">
      <w:pPr>
        <w:spacing w:line="260" w:lineRule="auto"/>
      </w:pPr>
      <w:r>
        <w:t>Specifications:</w:t>
      </w:r>
    </w:p>
    <w:p w:rsidR="00A04810" w:rsidRDefault="00A04810" w:rsidP="00A04810">
      <w:pPr>
        <w:pStyle w:val="ListParagraph"/>
        <w:numPr>
          <w:ilvl w:val="0"/>
          <w:numId w:val="4"/>
        </w:numPr>
        <w:spacing w:after="4" w:line="267" w:lineRule="auto"/>
        <w:jc w:val="both"/>
      </w:pPr>
      <w:r>
        <w:t>Make the text "</w:t>
      </w:r>
      <w:proofErr w:type="spellStart"/>
      <w:r>
        <w:t>Tarcian</w:t>
      </w:r>
      <w:proofErr w:type="spellEnd"/>
      <w:r>
        <w:t xml:space="preserve"> Run 2018 Registration Form" as heading 2.</w:t>
      </w:r>
    </w:p>
    <w:p w:rsidR="00A04810" w:rsidRDefault="00A04810" w:rsidP="00A04810">
      <w:pPr>
        <w:pStyle w:val="ListParagraph"/>
        <w:numPr>
          <w:ilvl w:val="0"/>
          <w:numId w:val="4"/>
        </w:numPr>
        <w:spacing w:after="44" w:line="260" w:lineRule="auto"/>
        <w:jc w:val="both"/>
      </w:pPr>
      <w:r>
        <w:t xml:space="preserve">Name the form as "run2018". </w:t>
      </w:r>
    </w:p>
    <w:p w:rsidR="00A04810" w:rsidRDefault="00A04810" w:rsidP="00A04810">
      <w:pPr>
        <w:pStyle w:val="ListParagraph"/>
        <w:numPr>
          <w:ilvl w:val="0"/>
          <w:numId w:val="4"/>
        </w:numPr>
        <w:spacing w:after="44" w:line="260" w:lineRule="auto"/>
        <w:jc w:val="both"/>
      </w:pPr>
      <w:r>
        <w:t>"Name" field is a textbox.</w:t>
      </w:r>
    </w:p>
    <w:p w:rsidR="00A04810" w:rsidRDefault="00A04810" w:rsidP="00A04810">
      <w:pPr>
        <w:pStyle w:val="ListParagraph"/>
        <w:numPr>
          <w:ilvl w:val="0"/>
          <w:numId w:val="4"/>
        </w:numPr>
        <w:spacing w:after="57" w:line="267" w:lineRule="auto"/>
        <w:jc w:val="both"/>
      </w:pPr>
      <w:r>
        <w:t>"Category" field consists of 3 radio buttons. Give them a group name called category with unique ids each.</w:t>
      </w:r>
    </w:p>
    <w:p w:rsidR="00B9423D" w:rsidRPr="00B9423D" w:rsidRDefault="00A04810" w:rsidP="00DE38C5">
      <w:pPr>
        <w:pStyle w:val="ListParagraph"/>
        <w:numPr>
          <w:ilvl w:val="0"/>
          <w:numId w:val="4"/>
        </w:numPr>
        <w:spacing w:after="27" w:line="267" w:lineRule="auto"/>
        <w:jc w:val="both"/>
        <w:rPr>
          <w:b/>
        </w:rPr>
      </w:pPr>
      <w:r>
        <w:t>"T-Shirt Size" field is a selection list which consists of 4 options: S, M, L and XL</w:t>
      </w:r>
      <w:r w:rsidRPr="00B9423D">
        <w:rPr>
          <w:b/>
        </w:rPr>
        <w:t>.</w:t>
      </w:r>
      <w:r w:rsidR="00B9423D" w:rsidRPr="00B9423D">
        <w:rPr>
          <w:b/>
        </w:rPr>
        <w:t xml:space="preserve">  [use &lt;</w:t>
      </w:r>
      <w:proofErr w:type="spellStart"/>
      <w:r w:rsidR="00B9423D" w:rsidRPr="00B9423D">
        <w:rPr>
          <w:b/>
        </w:rPr>
        <w:t>datalist</w:t>
      </w:r>
      <w:proofErr w:type="spellEnd"/>
      <w:r w:rsidR="00B9423D" w:rsidRPr="00B9423D">
        <w:rPr>
          <w:b/>
        </w:rPr>
        <w:t>&gt; tag instead of the &lt;select&gt; tag to create selection list]</w:t>
      </w:r>
    </w:p>
    <w:p w:rsidR="00A04810" w:rsidRDefault="00A04810" w:rsidP="00DA5CDF">
      <w:pPr>
        <w:pStyle w:val="ListParagraph"/>
        <w:numPr>
          <w:ilvl w:val="0"/>
          <w:numId w:val="4"/>
        </w:numPr>
        <w:spacing w:after="27" w:line="267" w:lineRule="auto"/>
        <w:jc w:val="both"/>
      </w:pPr>
      <w:r>
        <w:t xml:space="preserve"> "Contact" field is a textbox</w:t>
      </w:r>
      <w:r w:rsidR="0074720D">
        <w:t>.</w:t>
      </w:r>
      <w:bookmarkStart w:id="0" w:name="_GoBack"/>
      <w:bookmarkEnd w:id="0"/>
    </w:p>
    <w:p w:rsidR="00A04810" w:rsidRDefault="00A04810" w:rsidP="00A04810">
      <w:pPr>
        <w:pStyle w:val="ListParagraph"/>
        <w:numPr>
          <w:ilvl w:val="0"/>
          <w:numId w:val="4"/>
        </w:numPr>
        <w:spacing w:after="4" w:line="267" w:lineRule="auto"/>
        <w:jc w:val="both"/>
      </w:pPr>
      <w:r>
        <w:t xml:space="preserve">"Email" field is an email </w:t>
      </w:r>
      <w:r w:rsidR="00DB2CB2">
        <w:t>ty</w:t>
      </w:r>
      <w:r>
        <w:t>pe field.</w:t>
      </w:r>
    </w:p>
    <w:p w:rsidR="00DB2CB2" w:rsidRPr="00DB2CB2" w:rsidRDefault="00A04810" w:rsidP="00A04810">
      <w:pPr>
        <w:pStyle w:val="ListParagraph"/>
        <w:numPr>
          <w:ilvl w:val="0"/>
          <w:numId w:val="4"/>
        </w:numPr>
        <w:spacing w:after="277" w:line="267" w:lineRule="auto"/>
        <w:jc w:val="both"/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C2ECA1" wp14:editId="77FCB98C">
                <wp:simplePos x="0" y="0"/>
                <wp:positionH relativeFrom="page">
                  <wp:posOffset>950976</wp:posOffset>
                </wp:positionH>
                <wp:positionV relativeFrom="page">
                  <wp:posOffset>10058220</wp:posOffset>
                </wp:positionV>
                <wp:extent cx="5760720" cy="12195"/>
                <wp:effectExtent l="0" t="0" r="0" b="0"/>
                <wp:wrapTopAndBottom/>
                <wp:docPr id="25537" name="Group 25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2195"/>
                          <a:chOff x="0" y="0"/>
                          <a:chExt cx="5760720" cy="12195"/>
                        </a:xfrm>
                      </wpg:grpSpPr>
                      <wps:wsp>
                        <wps:cNvPr id="25536" name="Shape 25536"/>
                        <wps:cNvSpPr/>
                        <wps:spPr>
                          <a:xfrm>
                            <a:off x="0" y="0"/>
                            <a:ext cx="5760720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12195">
                                <a:moveTo>
                                  <a:pt x="0" y="6098"/>
                                </a:moveTo>
                                <a:lnTo>
                                  <a:pt x="5760720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9C36B" id="Group 25537" o:spid="_x0000_s1026" style="position:absolute;margin-left:74.9pt;margin-top:11in;width:453.6pt;height:.95pt;z-index:251660288;mso-position-horizontal-relative:page;mso-position-vertical-relative:page" coordsize="5760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t1VQIAANIFAAAOAAAAZHJzL2Uyb0RvYy54bWykVMlu2zAQvRfoPxC615Id2E4EyzkkrS9F&#10;GzTpB9AUKQngBpK27L/vcLRYcYAUSHyQh+Rs782yuT8pSY7c+cboIpnPsoRwzUzZ6KpI/r78+Hab&#10;EB+oLqk0mhfJmfvkfvv1y6a1OV+Y2siSOwJOtM9bWyR1CDZPU89qrqifGcs1PArjFA1wdFVaOtqC&#10;dyXTRZat0ta40jrDuPdw+9g9Jlv0LwRn4bcQngciiwRyC/h1+N3Hb7rd0Lxy1NYN69OgH8hC0UZD&#10;0NHVIw2UHFzzxpVqmDPeiDBjRqVGiIZxxABo5tkVmp0zB4tYqryt7EgTUHvF04fdsl/HJ0easkgW&#10;y+XNOiGaKigTRibdFVDU2ioHzZ2zz/bJ9RdVd4qoT8Kp+A94yAnJPY/k8lMgDC6X61W2XkANGLzN&#10;F/O7ZUc+q6FCb6xY/f1du3QImsbcxlRaC23kL0z5zzH1XFPLsQA+4p8wtRqYQhVkahXxxARAc6TJ&#10;5x4Y+xxHI1aas4MPO26QbHr86UPXv+Ug0XqQ2EkPooMpeLf/LQ3RLmYZRdJOqlUPxYqvyhz5i0G9&#10;cCnZKru7jdghz4uC1FPFsfhQ+4l6pwR2MSw6GFOByylYqWNWXdsQRmFTCEkDjpxqAqwQ2Sh4z+Kv&#10;z0Vq8Bjr0VUApXCWPKYv9R8uoO2hL+foxLtq/yAdOdK4KF67AdVoIxopR6vsP1a9crTjuIauLVkf&#10;sNtFMNEwGcNGAuyjEUY2Ooz2GvYoIpwAiuLelGecTcQMQ4DocXEgs/2Si5tpekatyyre/gMAAP//&#10;AwBQSwMEFAAGAAgAAAAhAL97orXiAAAADgEAAA8AAABkcnMvZG93bnJldi54bWxMj0FPwkAQhe8m&#10;/ofNmHiTbZUqlG4JIeqJmAgmhtvQHdqG7m7TXdry7x286O29mZc332TL0TSip87XziqIJxEIsoXT&#10;tS0VfO3eHmYgfECrsXGWFFzIwzK/vckw1W6wn9RvQym4xPoUFVQhtKmUvqjIoJ+4lizvjq4zGNh2&#10;pdQdDlxuGvkYRc/SYG35QoUtrSsqTtuzUfA+4LB6il/7zem4vux3ycf3Jial7u/G1QJEoDH8heGK&#10;z+iQM9PBna32omE/nTN6YJHMpvzVNRIlL6wOv7NkDjLP5P838h8AAAD//wMAUEsBAi0AFAAGAAgA&#10;AAAhALaDOJL+AAAA4QEAABMAAAAAAAAAAAAAAAAAAAAAAFtDb250ZW50X1R5cGVzXS54bWxQSwEC&#10;LQAUAAYACAAAACEAOP0h/9YAAACUAQAACwAAAAAAAAAAAAAAAAAvAQAAX3JlbHMvLnJlbHNQSwEC&#10;LQAUAAYACAAAACEA6i+7dVUCAADSBQAADgAAAAAAAAAAAAAAAAAuAgAAZHJzL2Uyb0RvYy54bWxQ&#10;SwECLQAUAAYACAAAACEAv3uiteIAAAAOAQAADwAAAAAAAAAAAAAAAACvBAAAZHJzL2Rvd25yZXYu&#10;eG1sUEsFBgAAAAAEAAQA8wAAAL4FAAAAAA==&#10;">
                <v:shape id="Shape 25536" o:spid="_x0000_s1027" style="position:absolute;width:57607;height:121;visibility:visible;mso-wrap-style:square;v-text-anchor:top" coordsize="5760720,1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i6RxQAAAN4AAAAPAAAAZHJzL2Rvd25yZXYueG1sRE/LisIw&#10;FN0P+A/hCm4GTXVQpBpFBcHFLByfuLs017bY3JQm2urXT4SBgbM5nBdnOm9MIR5Uudyygn4vAkGc&#10;WJ1zquCwX3fHIJxH1lhYJgVPcjCftT6mGGtb8w89dj4VoYRdjAoy78tYSpdkZND1bEkctKutDPpA&#10;q1TqCutQbgo5iKKRNJhzWMiwpFVGyW13Nwq+l+txwNHdFqfXOb/c6+1nUyvVaTeLCQhPjf83/6U3&#10;WsFgOPwawftOuAJy9gsAAP//AwBQSwECLQAUAAYACAAAACEA2+H2y+4AAACFAQAAEwAAAAAAAAAA&#10;AAAAAAAAAAAAW0NvbnRlbnRfVHlwZXNdLnhtbFBLAQItABQABgAIAAAAIQBa9CxbvwAAABUBAAAL&#10;AAAAAAAAAAAAAAAAAB8BAABfcmVscy8ucmVsc1BLAQItABQABgAIAAAAIQCjLi6RxQAAAN4AAAAP&#10;AAAAAAAAAAAAAAAAAAcCAABkcnMvZG93bnJldi54bWxQSwUGAAAAAAMAAwC3AAAA+QIAAAAA&#10;" path="m,6098r5760720,e" filled="f" strokeweight=".33875mm">
                  <v:stroke miterlimit="1" joinstyle="miter"/>
                  <v:path arrowok="t" textboxrect="0,0,5760720,12195"/>
                </v:shape>
                <w10:wrap type="topAndBottom" anchorx="page" anchory="page"/>
              </v:group>
            </w:pict>
          </mc:Fallback>
        </mc:AlternateContent>
      </w:r>
      <w:r>
        <w:t xml:space="preserve">"Submit Form" is a submit button. </w:t>
      </w:r>
    </w:p>
    <w:p w:rsidR="00403799" w:rsidRPr="00403799" w:rsidRDefault="00A04810" w:rsidP="000A6A5D">
      <w:pPr>
        <w:pStyle w:val="ListParagraph"/>
        <w:numPr>
          <w:ilvl w:val="0"/>
          <w:numId w:val="4"/>
        </w:numPr>
        <w:spacing w:after="277" w:line="267" w:lineRule="auto"/>
        <w:jc w:val="both"/>
        <w:rPr>
          <w:b/>
        </w:rPr>
      </w:pPr>
      <w:r>
        <w:t xml:space="preserve"> "Clear Form" is a reset button.</w:t>
      </w:r>
    </w:p>
    <w:p w:rsidR="00A04810" w:rsidRPr="00403799" w:rsidRDefault="00A04810" w:rsidP="00403799">
      <w:pPr>
        <w:pStyle w:val="ListParagraph"/>
        <w:spacing w:after="277" w:line="267" w:lineRule="auto"/>
        <w:ind w:left="360"/>
        <w:jc w:val="both"/>
        <w:rPr>
          <w:b/>
        </w:rPr>
      </w:pPr>
      <w:r w:rsidRPr="00403799">
        <w:rPr>
          <w:b/>
        </w:rPr>
        <w:t>[Note: Use &lt;</w:t>
      </w:r>
      <w:proofErr w:type="spellStart"/>
      <w:r w:rsidRPr="00403799">
        <w:rPr>
          <w:b/>
        </w:rPr>
        <w:t>br</w:t>
      </w:r>
      <w:proofErr w:type="spellEnd"/>
      <w:r w:rsidRPr="00403799">
        <w:rPr>
          <w:b/>
        </w:rPr>
        <w:t xml:space="preserve">/&gt; instead of the table </w:t>
      </w:r>
      <w:r w:rsidR="00DA5CDF" w:rsidRPr="00403799">
        <w:rPr>
          <w:b/>
        </w:rPr>
        <w:t>tag</w:t>
      </w:r>
      <w:r w:rsidRPr="00403799">
        <w:rPr>
          <w:b/>
        </w:rPr>
        <w:t xml:space="preserve"> to create the form.]</w:t>
      </w:r>
    </w:p>
    <w:sectPr w:rsidR="00A04810" w:rsidRPr="0040379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EF5" w:rsidRDefault="00520EF5">
      <w:r>
        <w:separator/>
      </w:r>
    </w:p>
  </w:endnote>
  <w:endnote w:type="continuationSeparator" w:id="0">
    <w:p w:rsidR="00520EF5" w:rsidRDefault="00520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64" w:rsidRDefault="00D317F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720D">
      <w:rPr>
        <w:noProof/>
        <w:color w:val="000000"/>
      </w:rPr>
      <w:t>1</w:t>
    </w:r>
    <w:r>
      <w:rPr>
        <w:color w:val="000000"/>
      </w:rPr>
      <w:fldChar w:fldCharType="end"/>
    </w:r>
  </w:p>
  <w:p w:rsidR="00361D64" w:rsidRDefault="00361D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EF5" w:rsidRDefault="00520EF5">
      <w:r>
        <w:separator/>
      </w:r>
    </w:p>
  </w:footnote>
  <w:footnote w:type="continuationSeparator" w:id="0">
    <w:p w:rsidR="00520EF5" w:rsidRDefault="00520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9" style="width:12pt;height:12pt" coordsize="" o:spt="100" o:bullet="t" adj="0,,0" path="" stroked="f">
        <v:stroke joinstyle="miter"/>
        <v:imagedata r:id="rId1" o:title="image48"/>
        <v:formulas/>
        <v:path o:connecttype="segments"/>
      </v:shape>
    </w:pict>
  </w:numPicBullet>
  <w:abstractNum w:abstractNumId="0" w15:restartNumberingAfterBreak="0">
    <w:nsid w:val="0B9B5B48"/>
    <w:multiLevelType w:val="multilevel"/>
    <w:tmpl w:val="378662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5F14CA"/>
    <w:multiLevelType w:val="hybridMultilevel"/>
    <w:tmpl w:val="69601900"/>
    <w:lvl w:ilvl="0" w:tplc="9D786F82">
      <w:start w:val="1"/>
      <w:numFmt w:val="bullet"/>
      <w:lvlText w:val="•"/>
      <w:lvlPicBulletId w:val="0"/>
      <w:lvlJc w:val="left"/>
      <w:pPr>
        <w:ind w:left="1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482FE0">
      <w:start w:val="1"/>
      <w:numFmt w:val="bullet"/>
      <w:lvlText w:val="o"/>
      <w:lvlJc w:val="left"/>
      <w:pPr>
        <w:ind w:left="2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2B274">
      <w:start w:val="1"/>
      <w:numFmt w:val="bullet"/>
      <w:lvlText w:val="▪"/>
      <w:lvlJc w:val="left"/>
      <w:pPr>
        <w:ind w:left="2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466846">
      <w:start w:val="1"/>
      <w:numFmt w:val="bullet"/>
      <w:lvlText w:val="•"/>
      <w:lvlJc w:val="left"/>
      <w:pPr>
        <w:ind w:left="3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F8415A">
      <w:start w:val="1"/>
      <w:numFmt w:val="bullet"/>
      <w:lvlText w:val="o"/>
      <w:lvlJc w:val="left"/>
      <w:pPr>
        <w:ind w:left="4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620F90">
      <w:start w:val="1"/>
      <w:numFmt w:val="bullet"/>
      <w:lvlText w:val="▪"/>
      <w:lvlJc w:val="left"/>
      <w:pPr>
        <w:ind w:left="5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F2038A">
      <w:start w:val="1"/>
      <w:numFmt w:val="bullet"/>
      <w:lvlText w:val="•"/>
      <w:lvlJc w:val="left"/>
      <w:pPr>
        <w:ind w:left="5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E66DDE">
      <w:start w:val="1"/>
      <w:numFmt w:val="bullet"/>
      <w:lvlText w:val="o"/>
      <w:lvlJc w:val="left"/>
      <w:pPr>
        <w:ind w:left="6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8A7DEA">
      <w:start w:val="1"/>
      <w:numFmt w:val="bullet"/>
      <w:lvlText w:val="▪"/>
      <w:lvlJc w:val="left"/>
      <w:pPr>
        <w:ind w:left="7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9E22CB"/>
    <w:multiLevelType w:val="hybridMultilevel"/>
    <w:tmpl w:val="EB8E28C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CD5C5F"/>
    <w:multiLevelType w:val="multilevel"/>
    <w:tmpl w:val="073E34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64"/>
    <w:rsid w:val="000335CC"/>
    <w:rsid w:val="00045493"/>
    <w:rsid w:val="0005664A"/>
    <w:rsid w:val="00077589"/>
    <w:rsid w:val="000E1755"/>
    <w:rsid w:val="000E7997"/>
    <w:rsid w:val="000F1F67"/>
    <w:rsid w:val="000F6460"/>
    <w:rsid w:val="00115B84"/>
    <w:rsid w:val="001208EA"/>
    <w:rsid w:val="00131217"/>
    <w:rsid w:val="00182DBF"/>
    <w:rsid w:val="001E0123"/>
    <w:rsid w:val="001F128F"/>
    <w:rsid w:val="00203E2F"/>
    <w:rsid w:val="00217746"/>
    <w:rsid w:val="002616A7"/>
    <w:rsid w:val="002F61F7"/>
    <w:rsid w:val="003070A9"/>
    <w:rsid w:val="00341E35"/>
    <w:rsid w:val="0035101C"/>
    <w:rsid w:val="00361D64"/>
    <w:rsid w:val="00395C63"/>
    <w:rsid w:val="003B6BEE"/>
    <w:rsid w:val="00403799"/>
    <w:rsid w:val="0042471F"/>
    <w:rsid w:val="00426012"/>
    <w:rsid w:val="00462D2D"/>
    <w:rsid w:val="00474C82"/>
    <w:rsid w:val="004A1B3F"/>
    <w:rsid w:val="004B429B"/>
    <w:rsid w:val="004D3D9F"/>
    <w:rsid w:val="00520EF5"/>
    <w:rsid w:val="0055134E"/>
    <w:rsid w:val="005A314A"/>
    <w:rsid w:val="005C4EA4"/>
    <w:rsid w:val="00645413"/>
    <w:rsid w:val="00652F23"/>
    <w:rsid w:val="00657357"/>
    <w:rsid w:val="00693AB5"/>
    <w:rsid w:val="006B29BA"/>
    <w:rsid w:val="007050EA"/>
    <w:rsid w:val="0074720D"/>
    <w:rsid w:val="007B40A3"/>
    <w:rsid w:val="007D45B2"/>
    <w:rsid w:val="008061C3"/>
    <w:rsid w:val="00810D96"/>
    <w:rsid w:val="008C6E9C"/>
    <w:rsid w:val="00903CAC"/>
    <w:rsid w:val="00997BD7"/>
    <w:rsid w:val="009B3024"/>
    <w:rsid w:val="009C0827"/>
    <w:rsid w:val="009E075E"/>
    <w:rsid w:val="009F67C3"/>
    <w:rsid w:val="00A04810"/>
    <w:rsid w:val="00A10AA5"/>
    <w:rsid w:val="00A13F15"/>
    <w:rsid w:val="00A224D5"/>
    <w:rsid w:val="00A363B7"/>
    <w:rsid w:val="00A50778"/>
    <w:rsid w:val="00A972E6"/>
    <w:rsid w:val="00AC30C7"/>
    <w:rsid w:val="00AE3E76"/>
    <w:rsid w:val="00B02FB2"/>
    <w:rsid w:val="00B22042"/>
    <w:rsid w:val="00B308C6"/>
    <w:rsid w:val="00B5757A"/>
    <w:rsid w:val="00B9423D"/>
    <w:rsid w:val="00BC76E1"/>
    <w:rsid w:val="00BE321F"/>
    <w:rsid w:val="00BF3C17"/>
    <w:rsid w:val="00C20539"/>
    <w:rsid w:val="00C26F5A"/>
    <w:rsid w:val="00C52AD0"/>
    <w:rsid w:val="00C544AC"/>
    <w:rsid w:val="00C9544B"/>
    <w:rsid w:val="00CA078B"/>
    <w:rsid w:val="00CD16E5"/>
    <w:rsid w:val="00CE3BFF"/>
    <w:rsid w:val="00D126E7"/>
    <w:rsid w:val="00D12E2A"/>
    <w:rsid w:val="00D317FE"/>
    <w:rsid w:val="00D61871"/>
    <w:rsid w:val="00DA5CDF"/>
    <w:rsid w:val="00DB2CB2"/>
    <w:rsid w:val="00E21924"/>
    <w:rsid w:val="00E23FBB"/>
    <w:rsid w:val="00E3572E"/>
    <w:rsid w:val="00E964F8"/>
    <w:rsid w:val="00F01099"/>
    <w:rsid w:val="00F01AEC"/>
    <w:rsid w:val="00F04436"/>
    <w:rsid w:val="00F152FB"/>
    <w:rsid w:val="00F57E3C"/>
    <w:rsid w:val="00F95C73"/>
    <w:rsid w:val="00FC16DD"/>
    <w:rsid w:val="00FD0896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AE2A"/>
  <w15:docId w15:val="{C3DD51C4-B50B-4F4C-A3BA-9A6A0C78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AU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73"/>
    <w:rPr>
      <w:lang w:eastAsia="en-US"/>
    </w:rPr>
  </w:style>
  <w:style w:type="paragraph" w:styleId="Heading1">
    <w:name w:val="heading 1"/>
    <w:basedOn w:val="Normal"/>
    <w:next w:val="Normal"/>
    <w:qFormat/>
    <w:rsid w:val="00320D73"/>
    <w:pPr>
      <w:keepNext/>
      <w:ind w:hanging="540"/>
      <w:jc w:val="both"/>
      <w:outlineLvl w:val="0"/>
    </w:pPr>
    <w:rPr>
      <w:rFonts w:ascii="Arial" w:hAnsi="Arial" w:cs="Arial"/>
      <w:bCs/>
      <w:sz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320D7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rsid w:val="00320D73"/>
    <w:pPr>
      <w:ind w:hanging="540"/>
      <w:jc w:val="both"/>
    </w:pPr>
    <w:rPr>
      <w:rFonts w:ascii="Arial" w:hAnsi="Arial" w:cs="Arial"/>
      <w:sz w:val="28"/>
    </w:rPr>
  </w:style>
  <w:style w:type="paragraph" w:styleId="Header">
    <w:name w:val="header"/>
    <w:basedOn w:val="Normal"/>
    <w:link w:val="Head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AC7"/>
    <w:rPr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AC7"/>
    <w:rPr>
      <w:sz w:val="24"/>
      <w:szCs w:val="24"/>
      <w:lang w:val="en-AU" w:eastAsia="en-US"/>
    </w:rPr>
  </w:style>
  <w:style w:type="paragraph" w:styleId="BalloonText">
    <w:name w:val="Balloon Text"/>
    <w:basedOn w:val="Normal"/>
    <w:link w:val="BalloonTextChar"/>
    <w:rsid w:val="00487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AC7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D5399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">
    <w:name w:val="TableGrid"/>
    <w:rsid w:val="003070A9"/>
    <w:rPr>
      <w:rFonts w:asciiTheme="minorHAnsi" w:eastAsiaTheme="minorEastAsia" w:hAnsiTheme="minorHAnsi" w:cstheme="minorBidi"/>
      <w:sz w:val="22"/>
      <w:szCs w:val="22"/>
      <w:lang w:val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C7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50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KM4CqZl/qeuRK2tlYa/q3MuGA==">AMUW2mVPxLciA1QJqFfZOIRfnGEZDJdO5Up0IO85WAdYBOg5Vv6Aw2KFX8XJYyXw3zk/5Ime5M5gHxiVsLRa9QHLMU4OuS46QVanpORZE9gn3d+jwnuq/y2atet1uItW7S9RruU+//fg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SRSSC</dc:creator>
  <cp:lastModifiedBy>TARUC</cp:lastModifiedBy>
  <cp:revision>5</cp:revision>
  <dcterms:created xsi:type="dcterms:W3CDTF">2020-11-14T09:47:00Z</dcterms:created>
  <dcterms:modified xsi:type="dcterms:W3CDTF">2022-08-18T09:40:00Z</dcterms:modified>
</cp:coreProperties>
</file>