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4"/>
      </w:tblGrid>
      <w:tr w:rsidR="00645D22" w14:paraId="76BE86E0" w14:textId="77777777" w:rsidTr="00645D22">
        <w:trPr>
          <w:cantSplit/>
          <w:trHeight w:val="1660"/>
        </w:trPr>
        <w:tc>
          <w:tcPr>
            <w:tcW w:w="500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81961ED" w14:textId="77777777" w:rsidR="00645D22" w:rsidRDefault="00645D2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382106" wp14:editId="0D57A4D2">
                  <wp:extent cx="891540" cy="1005840"/>
                  <wp:effectExtent l="0" t="0" r="3810" b="381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CE7A45" w14:textId="77777777" w:rsidR="00645D22" w:rsidRDefault="00645D2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14:paraId="1C357EC0" w14:textId="77777777" w:rsidR="00645D22" w:rsidRDefault="00645D2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</w:p>
          <w:p w14:paraId="4B4C4718" w14:textId="77777777" w:rsidR="00645D22" w:rsidRDefault="00645D22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14:paraId="4850382A" w14:textId="77777777" w:rsidR="00645D22" w:rsidRDefault="00645D22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бюджетное образовательное учреждение</w:t>
            </w:r>
          </w:p>
          <w:p w14:paraId="488771EF" w14:textId="77777777" w:rsidR="00645D22" w:rsidRDefault="00645D22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высшего образования </w:t>
            </w:r>
          </w:p>
          <w:p w14:paraId="0F2AAD07" w14:textId="77777777" w:rsidR="00645D22" w:rsidRDefault="00645D22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14:paraId="733C98CB" w14:textId="77777777" w:rsidR="00645D22" w:rsidRDefault="00645D22">
            <w:pPr>
              <w:widowControl w:val="0"/>
              <w:spacing w:after="20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14:paraId="06492535" w14:textId="77777777" w:rsidR="00645D22" w:rsidRDefault="00645D22" w:rsidP="00645D22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информационных технологий</w:t>
      </w:r>
    </w:p>
    <w:p w14:paraId="3F251009" w14:textId="77777777" w:rsidR="00645D22" w:rsidRDefault="00645D22" w:rsidP="00645D22">
      <w:pPr>
        <w:tabs>
          <w:tab w:val="left" w:pos="6237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корпоративных информационных систем</w:t>
      </w:r>
    </w:p>
    <w:p w14:paraId="0BE50270" w14:textId="77777777" w:rsidR="00645D22" w:rsidRDefault="00645D22" w:rsidP="00645D22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B9B3C01" w14:textId="77777777" w:rsidR="00645D22" w:rsidRDefault="00645D22" w:rsidP="00645D22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2832"/>
        <w:gridCol w:w="3544"/>
        <w:gridCol w:w="2834"/>
      </w:tblGrid>
      <w:tr w:rsidR="00645D22" w14:paraId="50648A3C" w14:textId="77777777" w:rsidTr="00645D22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14:paraId="3D59F0D8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ОТЧЕТ</w:t>
            </w:r>
          </w:p>
          <w:p w14:paraId="3E795953" w14:textId="3EAACE08" w:rsidR="00645D22" w:rsidRDefault="00645D2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по лабораторной работе №3</w:t>
            </w:r>
          </w:p>
        </w:tc>
      </w:tr>
      <w:tr w:rsidR="00645D22" w14:paraId="01885498" w14:textId="77777777" w:rsidTr="00645D22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14:paraId="3C180BC5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645D22" w14:paraId="220968CC" w14:textId="77777777" w:rsidTr="00645D22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14:paraId="6621FE65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  <w:t>«Объектно-ориентированное программирование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»</w:t>
            </w:r>
          </w:p>
          <w:p w14:paraId="412944DB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1D0ED07B" w14:textId="6F2F81CB" w:rsidR="00645D22" w:rsidRDefault="00645D22">
            <w:pPr>
              <w:suppressAutoHyphens/>
              <w:autoSpaceDN w:val="0"/>
              <w:spacing w:after="0" w:line="276" w:lineRule="auto"/>
              <w:ind w:left="30" w:right="-398"/>
              <w:contextualSpacing/>
              <w:jc w:val="center"/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</w:pPr>
            <w:r>
              <w:rPr>
                <w:rFonts w:ascii="Times New Roman" w:hAnsi="Times New Roman"/>
                <w:b/>
                <w:kern w:val="3"/>
                <w:sz w:val="24"/>
                <w:szCs w:val="24"/>
                <w:lang w:eastAsia="ar-SA" w:bidi="hi-IN"/>
              </w:rPr>
              <w:t>Тема лабораторной работы: «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  <w:t xml:space="preserve">Классы. Диаграммы классов в языке 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val="en-US" w:eastAsia="ar-SA" w:bidi="hi-IN"/>
              </w:rPr>
              <w:t>UML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  <w:t>.</w:t>
            </w:r>
            <w:r>
              <w:rPr>
                <w:rFonts w:ascii="Times New Roman" w:hAnsi="Times New Roman"/>
                <w:b/>
                <w:kern w:val="3"/>
                <w:sz w:val="24"/>
                <w:szCs w:val="24"/>
                <w:lang w:eastAsia="ar-SA" w:bidi="hi-IN"/>
              </w:rPr>
              <w:t>»</w:t>
            </w:r>
          </w:p>
          <w:p w14:paraId="5C60C7D0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7DE5B32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85D3E77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2C324901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202762E3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45D22" w14:paraId="5E28C2FE" w14:textId="77777777" w:rsidTr="00645D22">
        <w:trPr>
          <w:cantSplit/>
          <w:trHeight w:val="374"/>
        </w:trPr>
        <w:tc>
          <w:tcPr>
            <w:tcW w:w="2833" w:type="dxa"/>
            <w:shd w:val="clear" w:color="auto" w:fill="FFFFFF"/>
            <w:hideMark/>
          </w:tcPr>
          <w:p w14:paraId="5E0614C7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  <w:hideMark/>
          </w:tcPr>
          <w:p w14:paraId="2A57F8C0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ИКБО-07-18</w:t>
            </w:r>
          </w:p>
        </w:tc>
        <w:tc>
          <w:tcPr>
            <w:tcW w:w="2835" w:type="dxa"/>
            <w:shd w:val="clear" w:color="auto" w:fill="FFFFFF"/>
            <w:hideMark/>
          </w:tcPr>
          <w:p w14:paraId="0BEEAB28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Бабух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А.А.</w:t>
            </w:r>
          </w:p>
        </w:tc>
      </w:tr>
      <w:tr w:rsidR="00645D22" w14:paraId="65816D54" w14:textId="77777777" w:rsidTr="00645D22">
        <w:trPr>
          <w:cantSplit/>
          <w:trHeight w:val="374"/>
        </w:trPr>
        <w:tc>
          <w:tcPr>
            <w:tcW w:w="2833" w:type="dxa"/>
            <w:shd w:val="clear" w:color="auto" w:fill="FFFFFF"/>
            <w:hideMark/>
          </w:tcPr>
          <w:p w14:paraId="5CCD8395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  <w:hideMark/>
          </w:tcPr>
          <w:p w14:paraId="533DC7E4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ассистент кафедры</w:t>
            </w:r>
          </w:p>
        </w:tc>
        <w:tc>
          <w:tcPr>
            <w:tcW w:w="2835" w:type="dxa"/>
            <w:shd w:val="clear" w:color="auto" w:fill="FFFFFF"/>
            <w:hideMark/>
          </w:tcPr>
          <w:p w14:paraId="042A4ABA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Колесников С.Н.</w:t>
            </w:r>
          </w:p>
        </w:tc>
      </w:tr>
      <w:tr w:rsidR="00645D22" w14:paraId="31E60A7D" w14:textId="77777777" w:rsidTr="00645D22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14:paraId="314C0C5A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14:paraId="4D82B48F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14:paraId="2A559FF4" w14:textId="77777777" w:rsidR="00645D22" w:rsidRDefault="00645D2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</w:p>
        </w:tc>
      </w:tr>
      <w:tr w:rsidR="00645D22" w14:paraId="2AE85692" w14:textId="77777777" w:rsidTr="00645D22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14:paraId="612D35C0" w14:textId="77777777" w:rsidR="00645D22" w:rsidRDefault="00645D22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14:paraId="1E73E683" w14:textId="77777777" w:rsidR="00645D22" w:rsidRDefault="00645D22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14:paraId="5F5EE84F" w14:textId="77777777" w:rsidR="00645D22" w:rsidRDefault="00645D22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57030BCB" w14:textId="77777777" w:rsidR="00645D22" w:rsidRDefault="00645D2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___________________</w:t>
            </w:r>
          </w:p>
        </w:tc>
      </w:tr>
      <w:tr w:rsidR="00645D22" w14:paraId="40168FB8" w14:textId="77777777" w:rsidTr="00645D22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14:paraId="2E4DE121" w14:textId="77777777" w:rsidR="00645D22" w:rsidRDefault="00645D2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14:paraId="7CC26A67" w14:textId="77777777" w:rsidR="00645D22" w:rsidRDefault="00645D2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  <w:hideMark/>
          </w:tcPr>
          <w:p w14:paraId="4978F332" w14:textId="77777777" w:rsidR="00645D22" w:rsidRDefault="00645D2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645D22" w14:paraId="6FDEBB3F" w14:textId="77777777" w:rsidTr="00645D22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14:paraId="3C94556B" w14:textId="77777777" w:rsidR="00645D22" w:rsidRDefault="00645D2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19DBFF7" w14:textId="77777777" w:rsidR="00645D22" w:rsidRDefault="00645D22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14:paraId="3BDA3542" w14:textId="77777777" w:rsidR="00645D22" w:rsidRDefault="00645D2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D39E63D" w14:textId="77777777" w:rsidR="00645D22" w:rsidRDefault="00645D22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14:paraId="71429404" w14:textId="77777777" w:rsidR="00645D22" w:rsidRDefault="00645D22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22353FD6" w14:textId="77777777" w:rsidR="00645D22" w:rsidRDefault="00645D2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___________________</w:t>
            </w:r>
          </w:p>
        </w:tc>
      </w:tr>
      <w:tr w:rsidR="00645D22" w14:paraId="015FDC25" w14:textId="77777777" w:rsidTr="00645D22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14:paraId="4EC25D2B" w14:textId="77777777" w:rsidR="00645D22" w:rsidRDefault="00645D2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14:paraId="117D0913" w14:textId="77777777" w:rsidR="00645D22" w:rsidRDefault="00645D2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  <w:hideMark/>
          </w:tcPr>
          <w:p w14:paraId="04D1D833" w14:textId="77777777" w:rsidR="00645D22" w:rsidRDefault="00645D2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(подпись преподавателя)</w:t>
            </w:r>
          </w:p>
        </w:tc>
      </w:tr>
    </w:tbl>
    <w:p w14:paraId="558D3315" w14:textId="77777777" w:rsidR="00645D22" w:rsidRDefault="00645D22" w:rsidP="00645D22">
      <w:pPr>
        <w:spacing w:after="200" w:line="276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</w:p>
    <w:p w14:paraId="24ED9CF3" w14:textId="77777777" w:rsidR="00645D22" w:rsidRDefault="00645D22" w:rsidP="00645D22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4AAADFEE" w14:textId="77777777" w:rsidR="00645D22" w:rsidRDefault="00645D22" w:rsidP="00645D22">
      <w:pPr>
        <w:widowControl w:val="0"/>
        <w:shd w:val="clear" w:color="auto" w:fill="FFFFFF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85D9C82" w14:textId="77777777" w:rsidR="00645D22" w:rsidRDefault="00645D22" w:rsidP="00645D22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A49E20B" w14:textId="77777777" w:rsidR="00645D22" w:rsidRDefault="00645D22" w:rsidP="00645D22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F71B063" w14:textId="77777777" w:rsidR="00645D22" w:rsidRDefault="00645D22" w:rsidP="00645D22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2788B17D" w14:textId="77777777" w:rsidR="00645D22" w:rsidRDefault="00645D22" w:rsidP="00645D22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420DD4FD" w14:textId="77777777" w:rsidR="00645D22" w:rsidRDefault="00645D22" w:rsidP="00645D22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27B0B9D0" w14:textId="77777777" w:rsidR="00645D22" w:rsidRDefault="00645D22" w:rsidP="00645D22">
      <w:pPr>
        <w:pStyle w:val="a3"/>
        <w:widowControl w:val="0"/>
        <w:numPr>
          <w:ilvl w:val="0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lastRenderedPageBreak/>
        <w:t>Постановка задачи</w:t>
      </w:r>
    </w:p>
    <w:p w14:paraId="41D53A7A" w14:textId="1038A657" w:rsidR="00645D22" w:rsidRDefault="00645D22" w:rsidP="00255DAF">
      <w:pPr>
        <w:pStyle w:val="a3"/>
        <w:widowControl w:val="0"/>
        <w:numPr>
          <w:ilvl w:val="1"/>
          <w:numId w:val="2"/>
        </w:num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Задание №1</w:t>
      </w:r>
    </w:p>
    <w:p w14:paraId="146AD5BB" w14:textId="77777777" w:rsidR="00645D22" w:rsidRDefault="00645D22" w:rsidP="00F7488A">
      <w:pPr>
        <w:pStyle w:val="a3"/>
        <w:widowControl w:val="0"/>
        <w:numPr>
          <w:ilvl w:val="3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Реализовать классы в соответствии с предложенной диаграммой.</w:t>
      </w:r>
    </w:p>
    <w:p w14:paraId="5F8D6B6F" w14:textId="77777777" w:rsidR="00645D22" w:rsidRDefault="00645D22" w:rsidP="00F7488A">
      <w:pPr>
        <w:pStyle w:val="a3"/>
        <w:widowControl w:val="0"/>
        <w:numPr>
          <w:ilvl w:val="3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В каждый класс включите конструкторы, необходимые для заполнения атрибутов класса (реализуйте проверку переданных в конструктор параметров).  </w:t>
      </w:r>
    </w:p>
    <w:p w14:paraId="49C8CEE2" w14:textId="77777777" w:rsidR="00645D22" w:rsidRDefault="00645D22" w:rsidP="00F7488A">
      <w:pPr>
        <w:pStyle w:val="a3"/>
        <w:widowControl w:val="0"/>
        <w:numPr>
          <w:ilvl w:val="3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Рекомендации по доработке функциональности программы:  </w:t>
      </w:r>
    </w:p>
    <w:p w14:paraId="40FAB521" w14:textId="77777777" w:rsidR="00645D22" w:rsidRDefault="00645D22" w:rsidP="00F7488A">
      <w:pPr>
        <w:pStyle w:val="a3"/>
        <w:widowControl w:val="0"/>
        <w:numPr>
          <w:ilvl w:val="1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В базовой версии программы все объекты, предусмотренные в ней (пользователи, заявки, вопросы тестов и т.д.) могут только создаваться, но не редактироваться. Однако реальная программа, конечно, должна содержать возможность просматривать и изменять параметры существующих объектов (например, изменить пароль пользователя, поменять заявку до того, как она была обработана и т.д.). Рекомендуется реализовать соответствующую возможность. Для этого нужно разработать интерфейс, позволяющий выбрать один из существующих объектов и изменить его, а также добавить в нужный класс методы для изменения соответствующих атрибутов. </w:t>
      </w:r>
    </w:p>
    <w:p w14:paraId="3C32B127" w14:textId="77777777" w:rsidR="00645D22" w:rsidRDefault="00645D22" w:rsidP="00F7488A">
      <w:pPr>
        <w:pStyle w:val="a3"/>
        <w:widowControl w:val="0"/>
        <w:numPr>
          <w:ilvl w:val="1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Классы, необходимые для построения пользовательского интерфейса, на предложенных диаграммах отсутствуют. В целом предложенные диаграммы не являются догмой и могут быть усовершенствованы (или вообще изменены). </w:t>
      </w:r>
    </w:p>
    <w:p w14:paraId="685207A2" w14:textId="7FC30A51" w:rsidR="00645D22" w:rsidRDefault="00645D22" w:rsidP="00F7488A">
      <w:pPr>
        <w:pStyle w:val="a3"/>
        <w:widowControl w:val="0"/>
        <w:numPr>
          <w:ilvl w:val="1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В каждой программе есть пользователи двух типов: администратор и клиенты. Предполагается, что администратор в программе один. Он должен быть добавлен сразу после первого запуска программы.</w:t>
      </w:r>
    </w:p>
    <w:p w14:paraId="383BEC95" w14:textId="77777777" w:rsidR="00645D22" w:rsidRDefault="00645D22" w:rsidP="00F7488A">
      <w:pPr>
        <w:spacing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Вариант №2</w:t>
      </w:r>
      <w:proofErr w:type="gramStart"/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: </w:t>
      </w: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Написать</w:t>
      </w:r>
      <w:proofErr w:type="gramEnd"/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программу для составления оптимального маршрута разносчика пиццы. Пользователи, желающие заказать пиццу, оставляют в системе заявку, указывая район своего проживания. </w:t>
      </w:r>
      <w:proofErr w:type="gramStart"/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Кроме того</w:t>
      </w:r>
      <w:proofErr w:type="gramEnd"/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система постоянно накапливает информацию о способах передвижения между соседними районами города. Когда поступает заказ, программа должна найти короткий путь от текущего местонахождения вагончика с пиццей до района проживания заказчика. </w:t>
      </w:r>
    </w:p>
    <w:p w14:paraId="3107296F" w14:textId="7CF33714" w:rsidR="00645D22" w:rsidRDefault="00645D22" w:rsidP="00F7488A">
      <w:pPr>
        <w:spacing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lastRenderedPageBreak/>
        <w:t>Основные алгоритмы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: н</w:t>
      </w: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ахождение кратчайшего маршрута. </w:t>
      </w:r>
    </w:p>
    <w:p w14:paraId="791A79AA" w14:textId="77777777" w:rsidR="00645D22" w:rsidRDefault="00645D22" w:rsidP="00F7488A">
      <w:pPr>
        <w:spacing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Интерфейсы: </w:t>
      </w:r>
    </w:p>
    <w:p w14:paraId="5E365341" w14:textId="77777777" w:rsidR="00645D22" w:rsidRDefault="00645D22" w:rsidP="00F7488A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Интерфейс для создания «карты» (на самом деле это просто граф) города. </w:t>
      </w:r>
    </w:p>
    <w:p w14:paraId="3F767DDB" w14:textId="77777777" w:rsidR="00645D22" w:rsidRDefault="00645D22" w:rsidP="00F7488A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Интерфейс для входа в систему.  </w:t>
      </w:r>
    </w:p>
    <w:p w14:paraId="3E570A4B" w14:textId="77777777" w:rsidR="00645D22" w:rsidRDefault="00645D22" w:rsidP="00F7488A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Интерфейс для регистрации пользователей.  </w:t>
      </w:r>
    </w:p>
    <w:p w14:paraId="309756CE" w14:textId="77777777" w:rsidR="00645D22" w:rsidRDefault="00645D22" w:rsidP="00F7488A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Интерфейс для заполнения заявки.  </w:t>
      </w:r>
    </w:p>
    <w:p w14:paraId="7F5C028A" w14:textId="77777777" w:rsidR="00645D22" w:rsidRDefault="00645D22" w:rsidP="00F7488A">
      <w:pPr>
        <w:pStyle w:val="a3"/>
        <w:spacing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Интерфейс для обработки результатов.  </w:t>
      </w:r>
    </w:p>
    <w:p w14:paraId="3E87F290" w14:textId="77777777" w:rsidR="00645D22" w:rsidRDefault="00645D22" w:rsidP="00F7488A">
      <w:pPr>
        <w:pStyle w:val="a3"/>
        <w:spacing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Таблицы данных: </w:t>
      </w:r>
    </w:p>
    <w:p w14:paraId="70BAB995" w14:textId="77777777" w:rsidR="00645D22" w:rsidRDefault="00645D22" w:rsidP="00F7488A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Пользователи  </w:t>
      </w:r>
    </w:p>
    <w:p w14:paraId="786FCDDE" w14:textId="6B9D82DC" w:rsidR="00645D22" w:rsidRPr="00255DAF" w:rsidRDefault="00645D22" w:rsidP="00F7488A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Карта города (районы и связи между ними)  </w:t>
      </w:r>
    </w:p>
    <w:p w14:paraId="08F11BCB" w14:textId="77777777" w:rsidR="00645D22" w:rsidRDefault="00645D22" w:rsidP="00645D22">
      <w:pPr>
        <w:pStyle w:val="a3"/>
        <w:widowControl w:val="0"/>
        <w:numPr>
          <w:ilvl w:val="0"/>
          <w:numId w:val="2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Описание используемых классов</w:t>
      </w:r>
    </w:p>
    <w:p w14:paraId="24C3E1F0" w14:textId="3CD8386A" w:rsidR="00645D22" w:rsidRDefault="00645D22" w:rsidP="00645D22">
      <w:pPr>
        <w:pStyle w:val="a3"/>
        <w:widowControl w:val="0"/>
        <w:numPr>
          <w:ilvl w:val="0"/>
          <w:numId w:val="8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Main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java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: находится интерфейс программы;</w:t>
      </w:r>
    </w:p>
    <w:p w14:paraId="4DF9080F" w14:textId="3E213EC0" w:rsidR="00645D22" w:rsidRPr="00645D22" w:rsidRDefault="00645D22" w:rsidP="00645D22">
      <w:pPr>
        <w:pStyle w:val="a3"/>
        <w:widowControl w:val="0"/>
        <w:numPr>
          <w:ilvl w:val="0"/>
          <w:numId w:val="8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Admin</w:t>
      </w: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java</w:t>
      </w: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: 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наход</w:t>
      </w:r>
      <w:r w:rsid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ятся поля – имя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, логин и пароль админа;</w:t>
      </w:r>
    </w:p>
    <w:p w14:paraId="2096D19E" w14:textId="4BB0120F" w:rsidR="00645D22" w:rsidRPr="00645D22" w:rsidRDefault="00645D22" w:rsidP="00645D22">
      <w:pPr>
        <w:pStyle w:val="a3"/>
        <w:widowControl w:val="0"/>
        <w:numPr>
          <w:ilvl w:val="0"/>
          <w:numId w:val="8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Client</w:t>
      </w: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java</w:t>
      </w:r>
      <w:r w:rsidRPr="00645D22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: 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наход</w:t>
      </w:r>
      <w:r w:rsid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я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тся</w:t>
      </w:r>
      <w:r w:rsid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поля – и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мя, логин и пароль клиента, </w:t>
      </w:r>
      <w:r w:rsid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метод ввода местности;</w:t>
      </w:r>
    </w:p>
    <w:p w14:paraId="531C874D" w14:textId="5699B50E" w:rsidR="00645D22" w:rsidRPr="00645D22" w:rsidRDefault="00645D22" w:rsidP="00645D22">
      <w:pPr>
        <w:pStyle w:val="a3"/>
        <w:widowControl w:val="0"/>
        <w:numPr>
          <w:ilvl w:val="0"/>
          <w:numId w:val="8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Map</w:t>
      </w:r>
      <w:r w:rsidRP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java</w:t>
      </w:r>
      <w:r w:rsidRP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: </w:t>
      </w:r>
      <w:r w:rsid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метод нахождения кратчайшего пути на местности;</w:t>
      </w:r>
    </w:p>
    <w:p w14:paraId="5203AF51" w14:textId="6BC14442" w:rsidR="00645D22" w:rsidRPr="00645D22" w:rsidRDefault="00645D22" w:rsidP="00645D22">
      <w:pPr>
        <w:pStyle w:val="a3"/>
        <w:widowControl w:val="0"/>
        <w:numPr>
          <w:ilvl w:val="0"/>
          <w:numId w:val="8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Path</w:t>
      </w:r>
      <w:r w:rsidRP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java</w:t>
      </w:r>
      <w:r w:rsidRP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:</w:t>
      </w:r>
      <w:r w:rsid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находятся поля – время и узлы;</w:t>
      </w:r>
    </w:p>
    <w:p w14:paraId="0E3AA100" w14:textId="03121AAF" w:rsidR="00255DAF" w:rsidRPr="00255DAF" w:rsidRDefault="00645D22" w:rsidP="00255DAF">
      <w:pPr>
        <w:pStyle w:val="a3"/>
        <w:widowControl w:val="0"/>
        <w:numPr>
          <w:ilvl w:val="0"/>
          <w:numId w:val="8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User</w:t>
      </w:r>
      <w:r w:rsidRP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java</w:t>
      </w:r>
      <w:r w:rsidRP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: </w:t>
      </w:r>
      <w:r w:rsid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метод заполнения полей юзера – имя, логин и пароль.</w:t>
      </w:r>
    </w:p>
    <w:p w14:paraId="75B8C1B7" w14:textId="77777777" w:rsidR="00645D22" w:rsidRDefault="00645D22" w:rsidP="00645D22">
      <w:pPr>
        <w:pStyle w:val="a3"/>
        <w:widowControl w:val="0"/>
        <w:numPr>
          <w:ilvl w:val="0"/>
          <w:numId w:val="2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Пользовательский интерфейс</w:t>
      </w:r>
    </w:p>
    <w:p w14:paraId="4BEC7F1E" w14:textId="0C2AE68F" w:rsidR="00645D22" w:rsidRDefault="00645D22" w:rsidP="00255DAF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Пользователь имеет возможность </w:t>
      </w:r>
      <w:r w:rsid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регистрации или вхождения в программу, а зате</w:t>
      </w:r>
      <w:bookmarkStart w:id="0" w:name="_GoBack"/>
      <w:bookmarkEnd w:id="0"/>
      <w:r w:rsidR="00255DA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м уже выполнения дальнейших действий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 (Смотреть Рисунок №1)</w:t>
      </w:r>
    </w:p>
    <w:p w14:paraId="547C65F1" w14:textId="64DBA05D" w:rsidR="00255DAF" w:rsidRDefault="00255DAF" w:rsidP="00645D22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55DA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90B0B6" wp14:editId="4DBD512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400300" cy="2076450"/>
            <wp:effectExtent l="0" t="0" r="0" b="0"/>
            <wp:wrapThrough wrapText="bothSides">
              <wp:wrapPolygon edited="0">
                <wp:start x="0" y="0"/>
                <wp:lineTo x="0" y="21402"/>
                <wp:lineTo x="21429" y="21402"/>
                <wp:lineTo x="2142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5EC19" w14:textId="33AF5299" w:rsidR="00255DAF" w:rsidRDefault="00255DAF" w:rsidP="00645D22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6800976A" w14:textId="79BDA38F" w:rsidR="00255DAF" w:rsidRDefault="00255DAF" w:rsidP="00645D22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7B388DEC" w14:textId="43A98302" w:rsidR="00255DAF" w:rsidRDefault="00255DAF" w:rsidP="00645D22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5913A955" w14:textId="62541844" w:rsidR="00255DAF" w:rsidRDefault="00255DAF" w:rsidP="00645D22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4F33C23E" w14:textId="0FAFA0B0" w:rsidR="00255DAF" w:rsidRDefault="00255DAF" w:rsidP="00645D22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5FB44372" w14:textId="218C5F82" w:rsidR="00255DAF" w:rsidRDefault="00255DAF" w:rsidP="00645D22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3D42A2F9" w14:textId="77777777" w:rsidR="00255DAF" w:rsidRDefault="00255DAF" w:rsidP="00645D22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5CCC07BB" w14:textId="1A516D3F" w:rsidR="00255DAF" w:rsidRPr="00255DAF" w:rsidRDefault="00645D22" w:rsidP="00645D22">
      <w:pPr>
        <w:widowControl w:val="0"/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 xml:space="preserve">Рисунок 1 – 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Пользовательский интерфейс</w:t>
      </w:r>
    </w:p>
    <w:p w14:paraId="7FE374D7" w14:textId="203D2403" w:rsidR="0005139C" w:rsidRDefault="00255DAF" w:rsidP="00255DAF">
      <w:pPr>
        <w:pStyle w:val="a3"/>
        <w:numPr>
          <w:ilvl w:val="0"/>
          <w:numId w:val="11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 w:rsidRPr="00255DAF"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649B5251" w14:textId="4ADB836F" w:rsidR="00255DAF" w:rsidRDefault="00255DAF" w:rsidP="00255DA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Admin.java</w:t>
      </w:r>
    </w:p>
    <w:p w14:paraId="195AF3E4" w14:textId="111B9A71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com.company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514B353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public class Admin extends User {</w:t>
      </w:r>
    </w:p>
    <w:p w14:paraId="51E11DF0" w14:textId="6B00A755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Admin(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){}</w:t>
      </w:r>
    </w:p>
    <w:p w14:paraId="4446511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Admin(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String name, String login, String password){</w:t>
      </w:r>
    </w:p>
    <w:p w14:paraId="58A27F9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this.name = name;</w:t>
      </w:r>
    </w:p>
    <w:p w14:paraId="6D062E6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this.login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login;</w:t>
      </w:r>
    </w:p>
    <w:p w14:paraId="212E2D9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this.password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 = password;</w:t>
      </w:r>
    </w:p>
    <w:p w14:paraId="0398829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24E096C" w14:textId="0CD6377E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}</w:t>
      </w:r>
    </w:p>
    <w:p w14:paraId="47DBD510" w14:textId="676E7F37" w:rsidR="00255DAF" w:rsidRDefault="00255DAF" w:rsidP="00255DA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Client.java</w:t>
      </w:r>
    </w:p>
    <w:p w14:paraId="062CFED0" w14:textId="1D69BE2D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com.company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0738236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public class Client extends User</w:t>
      </w:r>
    </w:p>
    <w:p w14:paraId="0FB2852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{</w:t>
      </w:r>
    </w:p>
    <w:p w14:paraId="0DE4E057" w14:textId="7CB196D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protected String place;</w:t>
      </w:r>
    </w:p>
    <w:p w14:paraId="207F0FBF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Client(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){}</w:t>
      </w:r>
    </w:p>
    <w:p w14:paraId="458BD75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Client(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String name, String login, String password)</w:t>
      </w:r>
    </w:p>
    <w:p w14:paraId="20D042D4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70A070E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this.name = name;</w:t>
      </w:r>
    </w:p>
    <w:p w14:paraId="5618C02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this.login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login;</w:t>
      </w:r>
    </w:p>
    <w:p w14:paraId="0E90C82E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this.password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 = password;</w:t>
      </w:r>
    </w:p>
    <w:p w14:paraId="633738B4" w14:textId="43F4B5C9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lastRenderedPageBreak/>
        <w:t xml:space="preserve">    }</w:t>
      </w:r>
    </w:p>
    <w:p w14:paraId="58874ED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setPlace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String place)</w:t>
      </w:r>
    </w:p>
    <w:p w14:paraId="59E7AAA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278B8744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this.place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=place;</w:t>
      </w:r>
    </w:p>
    <w:p w14:paraId="2ED0FC1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262F324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getPlace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</w:t>
      </w:r>
    </w:p>
    <w:p w14:paraId="4916732F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7D4DBA5F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return place;</w:t>
      </w:r>
    </w:p>
    <w:p w14:paraId="29F3C8B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5135E7D" w14:textId="08681E94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}</w:t>
      </w:r>
    </w:p>
    <w:p w14:paraId="1BF5A9B7" w14:textId="02F0FCCD" w:rsidR="00255DAF" w:rsidRDefault="00255DAF" w:rsidP="00255DA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Map.java</w:t>
      </w:r>
    </w:p>
    <w:p w14:paraId="6243E4A4" w14:textId="49C6E075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com.company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61A7507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java.util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.ArrayList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78910CE8" w14:textId="6D9DBFDE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java.util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.List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6FA9139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public class Map</w:t>
      </w:r>
    </w:p>
    <w:p w14:paraId="44619D0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{</w:t>
      </w:r>
    </w:p>
    <w:p w14:paraId="6FD254FB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List&lt;Path&gt; paths = new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731324E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</w:p>
    <w:p w14:paraId="407BBEB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addPath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String place1, String place2, int time)</w:t>
      </w:r>
    </w:p>
    <w:p w14:paraId="66500B4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27CDA7B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paths.add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new Path(new String[]{place1, place2},time));</w:t>
      </w:r>
    </w:p>
    <w:p w14:paraId="17A7FA2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234D934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List&lt;String&gt;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getAllPlaces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</w:t>
      </w:r>
    </w:p>
    <w:p w14:paraId="607D5F5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44BFFA2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List&lt;String&gt; places = new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13EB963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=0;i&lt;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paths.size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++)</w:t>
      </w:r>
    </w:p>
    <w:p w14:paraId="4FED6CE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6276CB7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String place1 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paths.get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).points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[0];</w:t>
      </w:r>
    </w:p>
    <w:p w14:paraId="0268FC1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String place2 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paths.get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).points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[1];</w:t>
      </w:r>
    </w:p>
    <w:p w14:paraId="109AA524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if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places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.contains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(place1)){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places.add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(place1);}</w:t>
      </w:r>
    </w:p>
    <w:p w14:paraId="17BE19D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if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places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.contains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(place2)){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places.add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(place2);}</w:t>
      </w:r>
    </w:p>
    <w:p w14:paraId="72F1393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B2C1DF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return places;</w:t>
      </w:r>
    </w:p>
    <w:p w14:paraId="568553E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3EFDAD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fill(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</w:t>
      </w:r>
    </w:p>
    <w:p w14:paraId="33AA7C56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2E70C51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paths.add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new Path(new String[]{"1", "2"},1));</w:t>
      </w:r>
    </w:p>
    <w:p w14:paraId="3746A32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paths.add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new Path(new String[]{"2", "5"},6));</w:t>
      </w:r>
    </w:p>
    <w:p w14:paraId="2BEE032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paths.add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new Path(new String[]{"2", "3"},1));</w:t>
      </w:r>
    </w:p>
    <w:p w14:paraId="64FBF64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paths.add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new Path(new String[]{"1", "3"},3));</w:t>
      </w:r>
    </w:p>
    <w:p w14:paraId="3123554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paths.add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new Path(new String[]{"3", "4"},2));</w:t>
      </w:r>
    </w:p>
    <w:p w14:paraId="338BAF6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paths.add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new Path(new String[]{"4", "5"},2));</w:t>
      </w:r>
    </w:p>
    <w:p w14:paraId="547F5A34" w14:textId="4B104228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4B45F5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int time = 0;</w:t>
      </w:r>
    </w:p>
    <w:p w14:paraId="06BAA6B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min_time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Integer.MAX_VALUE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419B462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List&lt;String&gt;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shortest_way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7CDE0C9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List&lt;String&gt;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curr_way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6D9519C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List&lt;String&gt;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get_shortest_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way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String place1, String place2)</w:t>
      </w:r>
    </w:p>
    <w:p w14:paraId="0C0BA28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35668216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generateShortWay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place1, place2,0);</w:t>
      </w:r>
    </w:p>
    <w:p w14:paraId="3899618E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shortest_way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6F405D1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33F8F9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private void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fill_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shortest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List&lt;String&gt; list)</w:t>
      </w:r>
    </w:p>
    <w:p w14:paraId="0874B76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00AD981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shortest_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way.clear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1EB01C0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=0;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list.size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++)</w:t>
      </w:r>
    </w:p>
    <w:p w14:paraId="6530B79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1900599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shortest_way.add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list.get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));</w:t>
      </w:r>
    </w:p>
    <w:p w14:paraId="3D7AA2EB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4C8E4C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9FD136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generateShortWay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String place1, String place2, int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last_time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</w:t>
      </w:r>
    </w:p>
    <w:p w14:paraId="0CDE85AE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4FBB123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curr_way.add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(place1);</w:t>
      </w:r>
    </w:p>
    <w:p w14:paraId="56B6B60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=0;i&lt;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paths.size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++)</w:t>
      </w:r>
    </w:p>
    <w:p w14:paraId="3A72E40B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{</w:t>
      </w:r>
    </w:p>
    <w:p w14:paraId="64A3533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String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start_place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paths.get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).points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[0];</w:t>
      </w:r>
    </w:p>
    <w:p w14:paraId="68BD0B7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String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end_place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paths.get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).points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[1];</w:t>
      </w:r>
    </w:p>
    <w:p w14:paraId="376D0EC6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if(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paths.get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).points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[0].equals(place1))</w:t>
      </w:r>
    </w:p>
    <w:p w14:paraId="6DDC8D2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14:paraId="41201F7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int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new_time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paths.get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).time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0863A2F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if(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end_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place.equals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(place2))</w:t>
      </w:r>
    </w:p>
    <w:p w14:paraId="716EF6C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14:paraId="48FE1A7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time +=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new_time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574A2FE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curr_way.add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end_place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541CA79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time &lt;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min_time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</w:t>
      </w:r>
    </w:p>
    <w:p w14:paraId="6A56B45B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{</w:t>
      </w:r>
    </w:p>
    <w:p w14:paraId="1B51F91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min_time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time;</w:t>
      </w:r>
    </w:p>
    <w:p w14:paraId="32CE1F7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fill_shortest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curr_way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28998A2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14:paraId="25558196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time -=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new_time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5C5930A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curr_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way.remove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curr_way.size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()-1);</w:t>
      </w:r>
    </w:p>
    <w:p w14:paraId="64AC7CB6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4839509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else</w:t>
      </w:r>
    </w:p>
    <w:p w14:paraId="59D5C86F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14:paraId="797735C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time +=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new_time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6D56B28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if (time &gt;=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min_time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</w:t>
      </w:r>
    </w:p>
    <w:p w14:paraId="320C283B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{</w:t>
      </w:r>
    </w:p>
    <w:p w14:paraId="1770400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    time -=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last_time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4854B876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curr_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way.remove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curr_way.size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() - 1);</w:t>
      </w:r>
    </w:p>
    <w:p w14:paraId="75356CFE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    return;</w:t>
      </w:r>
    </w:p>
    <w:p w14:paraId="1DA33C3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14:paraId="1A49F23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generateShortWay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end_place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, place2,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new_time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21DDA82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2AECE5A2" w14:textId="7F0056D6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5D3251F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6E804474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time -=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last_time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49CF056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curr_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way.remove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curr_way.size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() - 1);</w:t>
      </w:r>
    </w:p>
    <w:p w14:paraId="260F5CF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return;</w:t>
      </w:r>
    </w:p>
    <w:p w14:paraId="201D0763" w14:textId="6AA60AFC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21EF852" w14:textId="14B1235B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}</w:t>
      </w:r>
    </w:p>
    <w:p w14:paraId="31E0CA20" w14:textId="341376BB" w:rsidR="00255DAF" w:rsidRDefault="00255DAF" w:rsidP="00255DA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Path.java</w:t>
      </w:r>
    </w:p>
    <w:p w14:paraId="0D194B21" w14:textId="5ECA5008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com.company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1E63F61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public class Path</w:t>
      </w:r>
    </w:p>
    <w:p w14:paraId="7BE3FC8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{</w:t>
      </w:r>
    </w:p>
    <w:p w14:paraId="745AFD9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String[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] points;</w:t>
      </w:r>
    </w:p>
    <w:p w14:paraId="28D368A4" w14:textId="126D1AF3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int time;</w:t>
      </w:r>
    </w:p>
    <w:p w14:paraId="5162260E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Path(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String[] points, int time)</w:t>
      </w:r>
    </w:p>
    <w:p w14:paraId="3D5AD60E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60D2B14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this.points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=points;</w:t>
      </w:r>
    </w:p>
    <w:p w14:paraId="0DE8A52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this.time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 = time;</w:t>
      </w:r>
    </w:p>
    <w:p w14:paraId="3113816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9BEC257" w14:textId="5458693E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}</w:t>
      </w:r>
    </w:p>
    <w:p w14:paraId="6A33F6AA" w14:textId="7C7B73D8" w:rsidR="00255DAF" w:rsidRDefault="00255DAF" w:rsidP="00255DA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Main.java</w:t>
      </w:r>
    </w:p>
    <w:p w14:paraId="366760BA" w14:textId="3178900A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com.company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36F68D3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java.util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.ArrayList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2B9397E6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java.util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.List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5837192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java.util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.Scanner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3897AB46" w14:textId="69DEB62D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java.lang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.String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67E3FA52" w14:textId="3E1FED48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java.lang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.Integer.parseInt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30070F8E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public class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PizzaSystem</w:t>
      </w:r>
      <w:proofErr w:type="spellEnd"/>
    </w:p>
    <w:p w14:paraId="19EC866B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{</w:t>
      </w:r>
    </w:p>
    <w:p w14:paraId="21ED637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private List&lt;User&gt; users = new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2B0D35E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private Map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map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Map(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34D9B3D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private User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currentUser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1ED404B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private String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currentLocation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46C48A6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private Scanner in = new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Scanner(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System.in);</w:t>
      </w:r>
    </w:p>
    <w:p w14:paraId="5332ACBA" w14:textId="1FFFC014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private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boolean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end = false;</w:t>
      </w:r>
    </w:p>
    <w:p w14:paraId="5A1938DB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static void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String[]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args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</w:t>
      </w:r>
    </w:p>
    <w:p w14:paraId="14A708DF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lastRenderedPageBreak/>
        <w:t xml:space="preserve">    {</w:t>
      </w:r>
    </w:p>
    <w:p w14:paraId="670C084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PizzaSystem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p = new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PizzaSystem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53A6B7F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p.users.add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new Admin("Admin", "admin", "1"));</w:t>
      </w:r>
    </w:p>
    <w:p w14:paraId="3DECDB6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p.currentUser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p.users.get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(0);</w:t>
      </w:r>
    </w:p>
    <w:p w14:paraId="42A988E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while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p.end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</w:t>
      </w:r>
    </w:p>
    <w:p w14:paraId="7CF6169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07CE087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p.mainMenu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06283E5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p.currentUser.getClass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() ==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Client.class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</w:t>
      </w:r>
    </w:p>
    <w:p w14:paraId="50EB3E8E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14:paraId="6BCBAFF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Client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client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(Client)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p.currentUser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002A838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p.clientMenu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(client);</w:t>
      </w:r>
    </w:p>
    <w:p w14:paraId="7A04A1F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1EC75FD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p.currentUser.getClass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() ==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Admin.class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</w:t>
      </w:r>
    </w:p>
    <w:p w14:paraId="61B4D02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p.adminMenu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70A1B36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066CEE8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C06B49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mainMenu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){</w:t>
      </w:r>
    </w:p>
    <w:p w14:paraId="484AC3A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boolean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exit=false;</w:t>
      </w:r>
    </w:p>
    <w:p w14:paraId="7740730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while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(!exit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 {</w:t>
      </w:r>
    </w:p>
    <w:p w14:paraId="7E897E19" w14:textId="77777777" w:rsidR="00255DAF" w:rsidRPr="00F7488A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</w:t>
      </w:r>
      <w:r w:rsidRPr="00F7488A">
        <w:rPr>
          <w:rFonts w:ascii="Times New Roman" w:hAnsi="Times New Roman"/>
          <w:sz w:val="24"/>
          <w:szCs w:val="24"/>
          <w:lang w:val="en-US"/>
        </w:rPr>
        <w:t>.</w:t>
      </w:r>
      <w:r w:rsidRPr="00255DAF">
        <w:rPr>
          <w:rFonts w:ascii="Times New Roman" w:hAnsi="Times New Roman"/>
          <w:sz w:val="24"/>
          <w:szCs w:val="24"/>
          <w:lang w:val="en-US"/>
        </w:rPr>
        <w:t>out</w:t>
      </w:r>
      <w:r w:rsidRPr="00F7488A">
        <w:rPr>
          <w:rFonts w:ascii="Times New Roman" w:hAnsi="Times New Roman"/>
          <w:sz w:val="24"/>
          <w:szCs w:val="24"/>
          <w:lang w:val="en-US"/>
        </w:rPr>
        <w:t>.</w:t>
      </w:r>
      <w:r w:rsidRPr="00255DAF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F7488A">
        <w:rPr>
          <w:rFonts w:ascii="Times New Roman" w:hAnsi="Times New Roman"/>
          <w:sz w:val="24"/>
          <w:szCs w:val="24"/>
          <w:lang w:val="en-US"/>
        </w:rPr>
        <w:t>("</w:t>
      </w:r>
      <w:proofErr w:type="gramStart"/>
      <w:r w:rsidRPr="00255DAF">
        <w:rPr>
          <w:rFonts w:ascii="Times New Roman" w:hAnsi="Times New Roman"/>
          <w:sz w:val="24"/>
          <w:szCs w:val="24"/>
        </w:rPr>
        <w:t>Войти</w:t>
      </w:r>
      <w:r w:rsidRPr="00F7488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7488A">
        <w:rPr>
          <w:rFonts w:ascii="Times New Roman" w:hAnsi="Times New Roman"/>
          <w:sz w:val="24"/>
          <w:szCs w:val="24"/>
          <w:lang w:val="en-US"/>
        </w:rPr>
        <w:t xml:space="preserve">1), </w:t>
      </w:r>
      <w:proofErr w:type="spellStart"/>
      <w:r w:rsidRPr="00255DAF">
        <w:rPr>
          <w:rFonts w:ascii="Times New Roman" w:hAnsi="Times New Roman"/>
          <w:sz w:val="24"/>
          <w:szCs w:val="24"/>
        </w:rPr>
        <w:t>Зарегестрироваться</w:t>
      </w:r>
      <w:proofErr w:type="spellEnd"/>
      <w:r w:rsidRPr="00F7488A">
        <w:rPr>
          <w:rFonts w:ascii="Times New Roman" w:hAnsi="Times New Roman"/>
          <w:sz w:val="24"/>
          <w:szCs w:val="24"/>
          <w:lang w:val="en-US"/>
        </w:rPr>
        <w:t>(2):");</w:t>
      </w:r>
    </w:p>
    <w:p w14:paraId="7BB78BE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F7488A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255DAF">
        <w:rPr>
          <w:rFonts w:ascii="Times New Roman" w:hAnsi="Times New Roman"/>
          <w:sz w:val="24"/>
          <w:szCs w:val="24"/>
          <w:lang w:val="en-US"/>
        </w:rPr>
        <w:t xml:space="preserve">int choice 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in.nextInt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4B7E07E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while (choice==1) {</w:t>
      </w:r>
    </w:p>
    <w:p w14:paraId="3D015E84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Если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хотите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выйти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exit:");</w:t>
      </w:r>
    </w:p>
    <w:p w14:paraId="7893B9A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String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goBack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in.nextLine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564540D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goBack.equals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("exit")){</w:t>
      </w:r>
    </w:p>
    <w:p w14:paraId="39D61D0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break;</w:t>
      </w:r>
    </w:p>
    <w:p w14:paraId="6623641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76C4819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else {</w:t>
      </w:r>
    </w:p>
    <w:p w14:paraId="6BABEAD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логин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: ");</w:t>
      </w:r>
    </w:p>
    <w:p w14:paraId="3D5C7566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String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curLogin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in.nextLine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1F108E5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пароль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: ");</w:t>
      </w:r>
    </w:p>
    <w:p w14:paraId="59307F1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String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curPassword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in.nextLine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34892C2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User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CurUser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findUser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curLogin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curPassword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0D701CAE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CurUser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!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= null) {</w:t>
      </w:r>
    </w:p>
    <w:p w14:paraId="2108F56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currentUser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CurUser;</w:t>
      </w:r>
    </w:p>
    <w:p w14:paraId="6FBA96F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    choice = 0;//exit</w:t>
      </w:r>
    </w:p>
    <w:p w14:paraId="643DED2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    exit=true;</w:t>
      </w:r>
    </w:p>
    <w:p w14:paraId="36BEC06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} else {</w:t>
      </w:r>
    </w:p>
    <w:p w14:paraId="4EE8698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Попробуйте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еще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.");</w:t>
      </w:r>
    </w:p>
    <w:p w14:paraId="4525B47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14:paraId="5289113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6F658E7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261678BE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if (choice==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2){</w:t>
      </w:r>
      <w:proofErr w:type="gramEnd"/>
    </w:p>
    <w:p w14:paraId="4722D5E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имя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: ");</w:t>
      </w:r>
    </w:p>
    <w:p w14:paraId="66834C01" w14:textId="3B4E18F3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String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curName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in.nextLine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5607C124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логин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: ");</w:t>
      </w:r>
    </w:p>
    <w:p w14:paraId="6C8681CC" w14:textId="03F3CEB8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String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curLogin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in.nextLine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7F2E5C94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пароль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: ");</w:t>
      </w:r>
    </w:p>
    <w:p w14:paraId="68D71264" w14:textId="69C9F61E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String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curPassword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in.nextLine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1DE971C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место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: ");</w:t>
      </w:r>
    </w:p>
    <w:p w14:paraId="6FC901F0" w14:textId="69151B6C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String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curPlace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in.nextLine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2A12D298" w14:textId="609C592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addUser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curName,curLogin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,curPassword,curPlace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5A6A2AA2" w14:textId="2F8D73B3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35F2631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ECF5154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</w:p>
    <w:p w14:paraId="626FC84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564021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clientMenu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Client client){</w:t>
      </w:r>
    </w:p>
    <w:p w14:paraId="18B04D0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boolean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exit = false;</w:t>
      </w:r>
    </w:p>
    <w:p w14:paraId="3E889D6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while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(!exit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 {</w:t>
      </w:r>
    </w:p>
    <w:p w14:paraId="1A0B3C4E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команду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(add, exit)");</w:t>
      </w:r>
    </w:p>
    <w:p w14:paraId="3C15458B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String cm 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in.nextLine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1719AAB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switch (cm) {</w:t>
      </w:r>
    </w:p>
    <w:p w14:paraId="4EB79B7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case "add":</w:t>
      </w:r>
    </w:p>
    <w:p w14:paraId="74D48576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место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: ");</w:t>
      </w:r>
    </w:p>
    <w:p w14:paraId="18110086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String place1 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in.nextLine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5F4DC38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время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 ");</w:t>
      </w:r>
    </w:p>
    <w:p w14:paraId="4552403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String time=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in.nextLine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7F76970E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map.addPath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(place1,client.getPlace(),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parseInt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(time));</w:t>
      </w:r>
    </w:p>
    <w:p w14:paraId="038DF7D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break;</w:t>
      </w:r>
    </w:p>
    <w:p w14:paraId="7868A6A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case "exit":</w:t>
      </w:r>
    </w:p>
    <w:p w14:paraId="61CD2D94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exit=true;</w:t>
      </w:r>
    </w:p>
    <w:p w14:paraId="175A5E8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break;</w:t>
      </w:r>
    </w:p>
    <w:p w14:paraId="00E86F9B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default:</w:t>
      </w:r>
    </w:p>
    <w:p w14:paraId="700E40A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Неизвестная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команда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");</w:t>
      </w:r>
    </w:p>
    <w:p w14:paraId="6DD270F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break;</w:t>
      </w:r>
    </w:p>
    <w:p w14:paraId="3D44077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5DE934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D21AE63" w14:textId="1D8FC536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02C0AA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adminMenu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){</w:t>
      </w:r>
    </w:p>
    <w:p w14:paraId="04A221F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boolean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exit = false;</w:t>
      </w:r>
    </w:p>
    <w:p w14:paraId="5AFD73B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while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(!exit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 {</w:t>
      </w:r>
    </w:p>
    <w:p w14:paraId="484C3646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команду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(way, exit)");</w:t>
      </w:r>
    </w:p>
    <w:p w14:paraId="2ECB07A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String cm 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in.nextLine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3DF06A0E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switch (cm) {</w:t>
      </w:r>
    </w:p>
    <w:p w14:paraId="4B21684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case "way":</w:t>
      </w:r>
    </w:p>
    <w:p w14:paraId="5BA9AFA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map.fill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17C36C70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точка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А :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 ");</w:t>
      </w:r>
    </w:p>
    <w:p w14:paraId="3F23B9F6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String A=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in.nextLine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58A1F1D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точка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В: ");</w:t>
      </w:r>
    </w:p>
    <w:p w14:paraId="57C7153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String B=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in.nextLine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</w:p>
    <w:p w14:paraId="0B86294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List&lt;String&gt; results 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map.get_shortest_way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A,B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34EABFD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end = true;</w:t>
      </w:r>
    </w:p>
    <w:p w14:paraId="2CCE91A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=0;i&lt;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results.size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++)</w:t>
      </w:r>
    </w:p>
    <w:p w14:paraId="0BB6280F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{</w:t>
      </w:r>
    </w:p>
    <w:p w14:paraId="662B750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((i+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1)+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". " +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results.get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));</w:t>
      </w:r>
    </w:p>
    <w:p w14:paraId="2C3491F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14:paraId="77D15C9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case "exit":</w:t>
      </w:r>
    </w:p>
    <w:p w14:paraId="35DA0A36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exit=true;</w:t>
      </w:r>
    </w:p>
    <w:p w14:paraId="08C68F1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    break;</w:t>
      </w:r>
    </w:p>
    <w:p w14:paraId="446D08A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    default</w:t>
      </w:r>
      <w:r w:rsidRPr="00255DAF">
        <w:rPr>
          <w:rFonts w:ascii="Times New Roman" w:hAnsi="Times New Roman"/>
          <w:sz w:val="24"/>
          <w:szCs w:val="24"/>
        </w:rPr>
        <w:t>:</w:t>
      </w:r>
    </w:p>
    <w:p w14:paraId="25F2B71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</w:rPr>
      </w:pPr>
      <w:r w:rsidRPr="00255DAF">
        <w:rPr>
          <w:rFonts w:ascii="Times New Roman" w:hAnsi="Times New Roman"/>
          <w:sz w:val="24"/>
          <w:szCs w:val="24"/>
        </w:rPr>
        <w:t xml:space="preserve">                    </w:t>
      </w:r>
      <w:r w:rsidRPr="00255DAF">
        <w:rPr>
          <w:rFonts w:ascii="Times New Roman" w:hAnsi="Times New Roman"/>
          <w:sz w:val="24"/>
          <w:szCs w:val="24"/>
          <w:lang w:val="en-US"/>
        </w:rPr>
        <w:t>System</w:t>
      </w:r>
      <w:r w:rsidRPr="00255DAF">
        <w:rPr>
          <w:rFonts w:ascii="Times New Roman" w:hAnsi="Times New Roman"/>
          <w:sz w:val="24"/>
          <w:szCs w:val="24"/>
        </w:rPr>
        <w:t>.</w:t>
      </w:r>
      <w:r w:rsidRPr="00255DAF">
        <w:rPr>
          <w:rFonts w:ascii="Times New Roman" w:hAnsi="Times New Roman"/>
          <w:sz w:val="24"/>
          <w:szCs w:val="24"/>
          <w:lang w:val="en-US"/>
        </w:rPr>
        <w:t>out</w:t>
      </w:r>
      <w:r w:rsidRPr="00255DAF">
        <w:rPr>
          <w:rFonts w:ascii="Times New Roman" w:hAnsi="Times New Roman"/>
          <w:sz w:val="24"/>
          <w:szCs w:val="24"/>
        </w:rPr>
        <w:t>.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255DAF">
        <w:rPr>
          <w:rFonts w:ascii="Times New Roman" w:hAnsi="Times New Roman"/>
          <w:sz w:val="24"/>
          <w:szCs w:val="24"/>
        </w:rPr>
        <w:t>("Неизвестная команда");</w:t>
      </w:r>
    </w:p>
    <w:p w14:paraId="6B66591F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</w:rPr>
        <w:t xml:space="preserve">                    </w:t>
      </w:r>
      <w:r w:rsidRPr="00255DAF">
        <w:rPr>
          <w:rFonts w:ascii="Times New Roman" w:hAnsi="Times New Roman"/>
          <w:sz w:val="24"/>
          <w:szCs w:val="24"/>
          <w:lang w:val="en-US"/>
        </w:rPr>
        <w:t>break;</w:t>
      </w:r>
    </w:p>
    <w:p w14:paraId="5075F8D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58D73BD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3DF49D5B" w14:textId="019072C6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C4578EF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addUser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String name, String login, String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password,String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curPlace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</w:t>
      </w:r>
    </w:p>
    <w:p w14:paraId="403D509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0B49ED74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User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user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findUser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login,password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);</w:t>
      </w:r>
    </w:p>
    <w:p w14:paraId="2E2735E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if(user==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null){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Client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client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new Client(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name,login,password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);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client.setPlace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curPlace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);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users.add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(client);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Новый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пользователь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создан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"); }</w:t>
      </w:r>
    </w:p>
    <w:p w14:paraId="314B088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else {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Уже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зарегестрирован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");}</w:t>
      </w:r>
    </w:p>
    <w:p w14:paraId="2692EC5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D80F85A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</w:p>
    <w:p w14:paraId="07C48A7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private User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findUser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String login, String password){</w:t>
      </w:r>
    </w:p>
    <w:p w14:paraId="1A017F3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=0;i&lt;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users.size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();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++)</w:t>
      </w:r>
    </w:p>
    <w:p w14:paraId="4679C4A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487A47E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if(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users.get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).enter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login,password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)){return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users.get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);}</w:t>
      </w:r>
    </w:p>
    <w:p w14:paraId="1625782F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255DAF">
        <w:rPr>
          <w:rFonts w:ascii="Times New Roman" w:hAnsi="Times New Roman"/>
          <w:sz w:val="24"/>
          <w:szCs w:val="24"/>
        </w:rPr>
        <w:t>}</w:t>
      </w:r>
    </w:p>
    <w:p w14:paraId="368061F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</w:rPr>
      </w:pPr>
      <w:r w:rsidRPr="00255DAF">
        <w:rPr>
          <w:rFonts w:ascii="Times New Roman" w:hAnsi="Times New Roman"/>
          <w:sz w:val="24"/>
          <w:szCs w:val="24"/>
        </w:rPr>
        <w:t xml:space="preserve">        </w:t>
      </w:r>
      <w:r w:rsidRPr="00255DAF">
        <w:rPr>
          <w:rFonts w:ascii="Times New Roman" w:hAnsi="Times New Roman"/>
          <w:sz w:val="24"/>
          <w:szCs w:val="24"/>
          <w:lang w:val="en-US"/>
        </w:rPr>
        <w:t>System</w:t>
      </w:r>
      <w:r w:rsidRPr="00255DAF">
        <w:rPr>
          <w:rFonts w:ascii="Times New Roman" w:hAnsi="Times New Roman"/>
          <w:sz w:val="24"/>
          <w:szCs w:val="24"/>
        </w:rPr>
        <w:t>.</w:t>
      </w:r>
      <w:r w:rsidRPr="00255DAF">
        <w:rPr>
          <w:rFonts w:ascii="Times New Roman" w:hAnsi="Times New Roman"/>
          <w:sz w:val="24"/>
          <w:szCs w:val="24"/>
          <w:lang w:val="en-US"/>
        </w:rPr>
        <w:t>out</w:t>
      </w:r>
      <w:r w:rsidRPr="00255DAF">
        <w:rPr>
          <w:rFonts w:ascii="Times New Roman" w:hAnsi="Times New Roman"/>
          <w:sz w:val="24"/>
          <w:szCs w:val="24"/>
        </w:rPr>
        <w:t>.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255DAF">
        <w:rPr>
          <w:rFonts w:ascii="Times New Roman" w:hAnsi="Times New Roman"/>
          <w:sz w:val="24"/>
          <w:szCs w:val="24"/>
        </w:rPr>
        <w:t>("Не могу найти этого пользователя");</w:t>
      </w:r>
    </w:p>
    <w:p w14:paraId="763A1D3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</w:rPr>
        <w:t xml:space="preserve">        </w:t>
      </w:r>
      <w:r w:rsidRPr="00255DAF">
        <w:rPr>
          <w:rFonts w:ascii="Times New Roman" w:hAnsi="Times New Roman"/>
          <w:sz w:val="24"/>
          <w:szCs w:val="24"/>
          <w:lang w:val="en-US"/>
        </w:rPr>
        <w:t>return null;</w:t>
      </w:r>
    </w:p>
    <w:p w14:paraId="2E8079F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7183170" w14:textId="11D3B341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}</w:t>
      </w:r>
    </w:p>
    <w:p w14:paraId="741D0DC1" w14:textId="793AA220" w:rsidR="00255DAF" w:rsidRDefault="00255DAF" w:rsidP="00255DA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User.java</w:t>
      </w:r>
    </w:p>
    <w:p w14:paraId="45BF73EF" w14:textId="075913A1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package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com.company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;</w:t>
      </w:r>
    </w:p>
    <w:p w14:paraId="5CCF835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public class User</w:t>
      </w:r>
    </w:p>
    <w:p w14:paraId="1FEEB9E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>{</w:t>
      </w:r>
    </w:p>
    <w:p w14:paraId="245EEB8D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protected String name;</w:t>
      </w:r>
    </w:p>
    <w:p w14:paraId="687F33C5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protected String login;</w:t>
      </w:r>
    </w:p>
    <w:p w14:paraId="4AB2B54F" w14:textId="7B1C4A3E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lastRenderedPageBreak/>
        <w:t xml:space="preserve">    protected String password;</w:t>
      </w:r>
    </w:p>
    <w:p w14:paraId="3C811FF2" w14:textId="3B31A88F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User(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){}</w:t>
      </w:r>
    </w:p>
    <w:p w14:paraId="40B35C68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public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User(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String name, String login, String password){</w:t>
      </w:r>
    </w:p>
    <w:p w14:paraId="3BECE54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this.name = name;</w:t>
      </w:r>
    </w:p>
    <w:p w14:paraId="0A2503C1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this.login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= login;</w:t>
      </w:r>
    </w:p>
    <w:p w14:paraId="490DBB9C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this.password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 = password;</w:t>
      </w:r>
    </w:p>
    <w:p w14:paraId="5B7D1B1B" w14:textId="30229EC5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985C22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boolean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enter(</w:t>
      </w:r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>String login, String password) {</w:t>
      </w:r>
    </w:p>
    <w:p w14:paraId="4B757EB3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this.</w:t>
      </w:r>
      <w:proofErr w:type="gramStart"/>
      <w:r w:rsidRPr="00255DAF">
        <w:rPr>
          <w:rFonts w:ascii="Times New Roman" w:hAnsi="Times New Roman"/>
          <w:sz w:val="24"/>
          <w:szCs w:val="24"/>
          <w:lang w:val="en-US"/>
        </w:rPr>
        <w:t>login.equals</w:t>
      </w:r>
      <w:proofErr w:type="spellEnd"/>
      <w:proofErr w:type="gramEnd"/>
      <w:r w:rsidRPr="00255DAF">
        <w:rPr>
          <w:rFonts w:ascii="Times New Roman" w:hAnsi="Times New Roman"/>
          <w:sz w:val="24"/>
          <w:szCs w:val="24"/>
          <w:lang w:val="en-US"/>
        </w:rPr>
        <w:t xml:space="preserve">(login) &amp;&amp; </w:t>
      </w:r>
      <w:proofErr w:type="spellStart"/>
      <w:r w:rsidRPr="00255DAF">
        <w:rPr>
          <w:rFonts w:ascii="Times New Roman" w:hAnsi="Times New Roman"/>
          <w:sz w:val="24"/>
          <w:szCs w:val="24"/>
          <w:lang w:val="en-US"/>
        </w:rPr>
        <w:t>this.password.equals</w:t>
      </w:r>
      <w:proofErr w:type="spellEnd"/>
      <w:r w:rsidRPr="00255DAF">
        <w:rPr>
          <w:rFonts w:ascii="Times New Roman" w:hAnsi="Times New Roman"/>
          <w:sz w:val="24"/>
          <w:szCs w:val="24"/>
          <w:lang w:val="en-US"/>
        </w:rPr>
        <w:t>(password))</w:t>
      </w:r>
    </w:p>
    <w:p w14:paraId="758A658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5965D75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    return true;</w:t>
      </w:r>
    </w:p>
    <w:p w14:paraId="330302A4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58925D9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  <w:lang w:val="en-US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    else return false;</w:t>
      </w:r>
    </w:p>
    <w:p w14:paraId="74ACCF2E" w14:textId="62C3D454" w:rsidR="00255DAF" w:rsidRPr="00255DAF" w:rsidRDefault="00255DAF" w:rsidP="00255DAF">
      <w:pPr>
        <w:rPr>
          <w:rFonts w:ascii="Times New Roman" w:hAnsi="Times New Roman"/>
          <w:sz w:val="24"/>
          <w:szCs w:val="24"/>
        </w:rPr>
      </w:pPr>
      <w:r w:rsidRPr="00255DAF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255DAF">
        <w:rPr>
          <w:rFonts w:ascii="Times New Roman" w:hAnsi="Times New Roman"/>
          <w:sz w:val="24"/>
          <w:szCs w:val="24"/>
        </w:rPr>
        <w:t>}</w:t>
      </w:r>
    </w:p>
    <w:p w14:paraId="2495046F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</w:rPr>
      </w:pPr>
      <w:r w:rsidRPr="00255DA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55DAF">
        <w:rPr>
          <w:rFonts w:ascii="Times New Roman" w:hAnsi="Times New Roman"/>
          <w:sz w:val="24"/>
          <w:szCs w:val="24"/>
        </w:rPr>
        <w:t>String</w:t>
      </w:r>
      <w:proofErr w:type="spellEnd"/>
      <w:r w:rsidRPr="00255DA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55DAF">
        <w:rPr>
          <w:rFonts w:ascii="Times New Roman" w:hAnsi="Times New Roman"/>
          <w:sz w:val="24"/>
          <w:szCs w:val="24"/>
        </w:rPr>
        <w:t>getName</w:t>
      </w:r>
      <w:proofErr w:type="spellEnd"/>
      <w:r w:rsidRPr="00255DAF">
        <w:rPr>
          <w:rFonts w:ascii="Times New Roman" w:hAnsi="Times New Roman"/>
          <w:sz w:val="24"/>
          <w:szCs w:val="24"/>
        </w:rPr>
        <w:t>(</w:t>
      </w:r>
      <w:proofErr w:type="gramEnd"/>
      <w:r w:rsidRPr="00255DAF">
        <w:rPr>
          <w:rFonts w:ascii="Times New Roman" w:hAnsi="Times New Roman"/>
          <w:sz w:val="24"/>
          <w:szCs w:val="24"/>
        </w:rPr>
        <w:t>)</w:t>
      </w:r>
    </w:p>
    <w:p w14:paraId="03D7DF62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</w:rPr>
      </w:pPr>
      <w:r w:rsidRPr="00255DAF">
        <w:rPr>
          <w:rFonts w:ascii="Times New Roman" w:hAnsi="Times New Roman"/>
          <w:sz w:val="24"/>
          <w:szCs w:val="24"/>
        </w:rPr>
        <w:t xml:space="preserve">    {</w:t>
      </w:r>
    </w:p>
    <w:p w14:paraId="0BA169E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</w:rPr>
      </w:pPr>
      <w:r w:rsidRPr="00255DA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55DAF">
        <w:rPr>
          <w:rFonts w:ascii="Times New Roman" w:hAnsi="Times New Roman"/>
          <w:sz w:val="24"/>
          <w:szCs w:val="24"/>
        </w:rPr>
        <w:t>return</w:t>
      </w:r>
      <w:proofErr w:type="spellEnd"/>
      <w:r w:rsidRPr="00255D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5DAF">
        <w:rPr>
          <w:rFonts w:ascii="Times New Roman" w:hAnsi="Times New Roman"/>
          <w:sz w:val="24"/>
          <w:szCs w:val="24"/>
        </w:rPr>
        <w:t>name</w:t>
      </w:r>
      <w:proofErr w:type="spellEnd"/>
      <w:r w:rsidRPr="00255DAF">
        <w:rPr>
          <w:rFonts w:ascii="Times New Roman" w:hAnsi="Times New Roman"/>
          <w:sz w:val="24"/>
          <w:szCs w:val="24"/>
        </w:rPr>
        <w:t>;</w:t>
      </w:r>
    </w:p>
    <w:p w14:paraId="4A687857" w14:textId="77777777" w:rsidR="00255DAF" w:rsidRPr="00255DAF" w:rsidRDefault="00255DAF" w:rsidP="00255DAF">
      <w:pPr>
        <w:rPr>
          <w:rFonts w:ascii="Times New Roman" w:hAnsi="Times New Roman"/>
          <w:sz w:val="24"/>
          <w:szCs w:val="24"/>
        </w:rPr>
      </w:pPr>
      <w:r w:rsidRPr="00255DAF">
        <w:rPr>
          <w:rFonts w:ascii="Times New Roman" w:hAnsi="Times New Roman"/>
          <w:sz w:val="24"/>
          <w:szCs w:val="24"/>
        </w:rPr>
        <w:t xml:space="preserve">    }</w:t>
      </w:r>
    </w:p>
    <w:p w14:paraId="596AA54D" w14:textId="24DD8F01" w:rsidR="00255DAF" w:rsidRPr="00255DAF" w:rsidRDefault="00255DAF" w:rsidP="00255DAF">
      <w:pPr>
        <w:rPr>
          <w:rFonts w:ascii="Times New Roman" w:hAnsi="Times New Roman"/>
          <w:sz w:val="24"/>
          <w:szCs w:val="24"/>
        </w:rPr>
      </w:pPr>
      <w:r w:rsidRPr="00255DAF">
        <w:rPr>
          <w:rFonts w:ascii="Times New Roman" w:hAnsi="Times New Roman"/>
          <w:sz w:val="24"/>
          <w:szCs w:val="24"/>
        </w:rPr>
        <w:t>}</w:t>
      </w:r>
    </w:p>
    <w:sectPr w:rsidR="00255DAF" w:rsidRPr="00255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465"/>
    <w:multiLevelType w:val="hybridMultilevel"/>
    <w:tmpl w:val="00E22CC0"/>
    <w:lvl w:ilvl="0" w:tplc="8C006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499A"/>
    <w:multiLevelType w:val="multilevel"/>
    <w:tmpl w:val="961AD45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A8D556A"/>
    <w:multiLevelType w:val="multilevel"/>
    <w:tmpl w:val="14C40C8E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3" w15:restartNumberingAfterBreak="0">
    <w:nsid w:val="27A35619"/>
    <w:multiLevelType w:val="hybridMultilevel"/>
    <w:tmpl w:val="65E09B80"/>
    <w:lvl w:ilvl="0" w:tplc="8C006FB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9D8475F"/>
    <w:multiLevelType w:val="hybridMultilevel"/>
    <w:tmpl w:val="02EEE064"/>
    <w:lvl w:ilvl="0" w:tplc="D3B2EC76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ED0613"/>
    <w:multiLevelType w:val="multilevel"/>
    <w:tmpl w:val="87FE87E8"/>
    <w:lvl w:ilvl="0">
      <w:start w:val="1"/>
      <w:numFmt w:val="decimal"/>
      <w:lvlText w:val="%1"/>
      <w:lvlJc w:val="left"/>
      <w:pPr>
        <w:ind w:left="708" w:hanging="708"/>
      </w:pPr>
    </w:lvl>
    <w:lvl w:ilvl="1">
      <w:start w:val="1"/>
      <w:numFmt w:val="decimal"/>
      <w:lvlText w:val="%1.%2"/>
      <w:lvlJc w:val="left"/>
      <w:pPr>
        <w:ind w:left="708" w:hanging="70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54951A71"/>
    <w:multiLevelType w:val="hybridMultilevel"/>
    <w:tmpl w:val="399EF10A"/>
    <w:lvl w:ilvl="0" w:tplc="CB1C7776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6A1155A"/>
    <w:multiLevelType w:val="multilevel"/>
    <w:tmpl w:val="A12A511E"/>
    <w:lvl w:ilvl="0">
      <w:start w:val="1"/>
      <w:numFmt w:val="decimal"/>
      <w:lvlText w:val="%1."/>
      <w:lvlJc w:val="left"/>
      <w:pPr>
        <w:ind w:left="492" w:hanging="49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 w15:restartNumberingAfterBreak="0">
    <w:nsid w:val="59556482"/>
    <w:multiLevelType w:val="hybridMultilevel"/>
    <w:tmpl w:val="3AFEB620"/>
    <w:lvl w:ilvl="0" w:tplc="8C006F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7C3912"/>
    <w:multiLevelType w:val="hybridMultilevel"/>
    <w:tmpl w:val="6966F026"/>
    <w:lvl w:ilvl="0" w:tplc="8C006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9C"/>
    <w:rsid w:val="0005139C"/>
    <w:rsid w:val="000B4ECC"/>
    <w:rsid w:val="00255DAF"/>
    <w:rsid w:val="00645D22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A35C"/>
  <w15:chartTrackingRefBased/>
  <w15:docId w15:val="{2D9E47F2-D48B-4793-9F46-90841FB2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D22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Babookh</dc:creator>
  <cp:keywords/>
  <dc:description/>
  <cp:lastModifiedBy>Alice Babookh</cp:lastModifiedBy>
  <cp:revision>4</cp:revision>
  <dcterms:created xsi:type="dcterms:W3CDTF">2019-12-22T13:55:00Z</dcterms:created>
  <dcterms:modified xsi:type="dcterms:W3CDTF">2019-12-22T15:52:00Z</dcterms:modified>
</cp:coreProperties>
</file>