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4"/>
      </w:tblGrid>
      <w:tr w:rsidR="00466F2F" w14:paraId="532EE411" w14:textId="77777777" w:rsidTr="00466F2F">
        <w:trPr>
          <w:cantSplit/>
          <w:trHeight w:val="1660"/>
        </w:trPr>
        <w:tc>
          <w:tcPr>
            <w:tcW w:w="500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EA340A5" w14:textId="77777777" w:rsidR="00466F2F" w:rsidRDefault="00466F2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71B659" wp14:editId="3E6D791B">
                  <wp:extent cx="891540" cy="1005840"/>
                  <wp:effectExtent l="0" t="0" r="381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F3D74D" w14:textId="77777777" w:rsidR="00466F2F" w:rsidRDefault="00466F2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14:paraId="10978B41" w14:textId="77777777" w:rsidR="00466F2F" w:rsidRDefault="00466F2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</w:p>
          <w:p w14:paraId="20C5EDC5" w14:textId="77777777" w:rsidR="00466F2F" w:rsidRDefault="00466F2F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14:paraId="643F5809" w14:textId="77777777" w:rsidR="00466F2F" w:rsidRDefault="00466F2F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14:paraId="6D213752" w14:textId="77777777" w:rsidR="00466F2F" w:rsidRDefault="00466F2F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14:paraId="2E542DC4" w14:textId="77777777" w:rsidR="00466F2F" w:rsidRDefault="00466F2F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14:paraId="6E6C7E1C" w14:textId="77777777" w:rsidR="00466F2F" w:rsidRDefault="00466F2F">
            <w:pPr>
              <w:widowControl w:val="0"/>
              <w:spacing w:after="20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14:paraId="48F04F98" w14:textId="77777777" w:rsidR="00466F2F" w:rsidRDefault="00466F2F" w:rsidP="00466F2F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информационных технологий</w:t>
      </w:r>
    </w:p>
    <w:p w14:paraId="462A57E1" w14:textId="77777777" w:rsidR="00466F2F" w:rsidRDefault="00466F2F" w:rsidP="00466F2F">
      <w:pPr>
        <w:tabs>
          <w:tab w:val="left" w:pos="623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корпоративных информационных систем</w:t>
      </w:r>
    </w:p>
    <w:p w14:paraId="617A2E86" w14:textId="77777777" w:rsidR="00466F2F" w:rsidRDefault="00466F2F" w:rsidP="00466F2F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757B814" w14:textId="77777777" w:rsidR="00466F2F" w:rsidRDefault="00466F2F" w:rsidP="00466F2F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2832"/>
        <w:gridCol w:w="3544"/>
        <w:gridCol w:w="2834"/>
      </w:tblGrid>
      <w:tr w:rsidR="00466F2F" w14:paraId="45D81F45" w14:textId="77777777" w:rsidTr="00466F2F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6B3D923B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ОТЧЕТ</w:t>
            </w:r>
          </w:p>
          <w:p w14:paraId="341FDFC4" w14:textId="48C16521" w:rsidR="00466F2F" w:rsidRDefault="00466F2F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по лабораторной работе 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466F2F" w14:paraId="6A85FA7E" w14:textId="77777777" w:rsidTr="00466F2F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0F347555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466F2F" w14:paraId="77E38F5A" w14:textId="77777777" w:rsidTr="00466F2F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14:paraId="30E7B1F4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  <w:t>«Объектно-ориентированное программирование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»</w:t>
            </w:r>
          </w:p>
          <w:p w14:paraId="43A2B2FC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3B9431D" w14:textId="012712DB" w:rsidR="00466F2F" w:rsidRDefault="00466F2F">
            <w:pPr>
              <w:suppressAutoHyphens/>
              <w:autoSpaceDN w:val="0"/>
              <w:spacing w:after="0" w:line="276" w:lineRule="auto"/>
              <w:ind w:left="30" w:right="-398"/>
              <w:contextualSpacing/>
              <w:jc w:val="center"/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</w:pPr>
            <w:r>
              <w:rPr>
                <w:rFonts w:ascii="Times New Roman" w:hAnsi="Times New Roman"/>
                <w:b/>
                <w:kern w:val="3"/>
                <w:sz w:val="24"/>
                <w:szCs w:val="24"/>
                <w:lang w:eastAsia="ar-SA" w:bidi="hi-IN"/>
              </w:rPr>
              <w:t>Тема лабораторной работы: «</w:t>
            </w:r>
            <w:r w:rsidRPr="00466F2F">
              <w:rPr>
                <w:rFonts w:ascii="Times New Roman" w:hAnsi="Times New Roman"/>
                <w:bCs/>
                <w:kern w:val="3"/>
                <w:sz w:val="24"/>
                <w:szCs w:val="24"/>
                <w:lang w:eastAsia="ar-SA" w:bidi="hi-IN"/>
              </w:rPr>
              <w:t>Гра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 xml:space="preserve">фический пользовательский интерфейс с использованием 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val="en-US" w:eastAsia="ar-SA" w:bidi="hi-IN"/>
              </w:rPr>
              <w:t>swing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>.</w:t>
            </w:r>
            <w:r>
              <w:rPr>
                <w:rFonts w:ascii="Times New Roman" w:hAnsi="Times New Roman"/>
                <w:b/>
                <w:kern w:val="3"/>
                <w:sz w:val="24"/>
                <w:szCs w:val="24"/>
                <w:lang w:eastAsia="ar-SA" w:bidi="hi-IN"/>
              </w:rPr>
              <w:t>»</w:t>
            </w:r>
          </w:p>
          <w:p w14:paraId="05509A03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0311CD7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72C1CF9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260777D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79D4E85F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66F2F" w14:paraId="44A65976" w14:textId="77777777" w:rsidTr="00466F2F">
        <w:trPr>
          <w:cantSplit/>
          <w:trHeight w:val="374"/>
        </w:trPr>
        <w:tc>
          <w:tcPr>
            <w:tcW w:w="2833" w:type="dxa"/>
            <w:shd w:val="clear" w:color="auto" w:fill="FFFFFF"/>
            <w:hideMark/>
          </w:tcPr>
          <w:p w14:paraId="6FFF5FDC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  <w:hideMark/>
          </w:tcPr>
          <w:p w14:paraId="330D77FA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ИКБО-07-18</w:t>
            </w:r>
          </w:p>
        </w:tc>
        <w:tc>
          <w:tcPr>
            <w:tcW w:w="2835" w:type="dxa"/>
            <w:shd w:val="clear" w:color="auto" w:fill="FFFFFF"/>
            <w:hideMark/>
          </w:tcPr>
          <w:p w14:paraId="26C091CE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Бабух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А.А.</w:t>
            </w:r>
          </w:p>
        </w:tc>
      </w:tr>
      <w:tr w:rsidR="00466F2F" w14:paraId="2ACCCACB" w14:textId="77777777" w:rsidTr="00466F2F">
        <w:trPr>
          <w:cantSplit/>
          <w:trHeight w:val="374"/>
        </w:trPr>
        <w:tc>
          <w:tcPr>
            <w:tcW w:w="2833" w:type="dxa"/>
            <w:shd w:val="clear" w:color="auto" w:fill="FFFFFF"/>
            <w:hideMark/>
          </w:tcPr>
          <w:p w14:paraId="3CC2E49A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  <w:hideMark/>
          </w:tcPr>
          <w:p w14:paraId="1BC8AE88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ассистент кафедры</w:t>
            </w:r>
          </w:p>
        </w:tc>
        <w:tc>
          <w:tcPr>
            <w:tcW w:w="2835" w:type="dxa"/>
            <w:shd w:val="clear" w:color="auto" w:fill="FFFFFF"/>
            <w:hideMark/>
          </w:tcPr>
          <w:p w14:paraId="7CDC4EED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Колесников С.Н.</w:t>
            </w:r>
          </w:p>
        </w:tc>
      </w:tr>
      <w:tr w:rsidR="00466F2F" w14:paraId="49795D2E" w14:textId="77777777" w:rsidTr="00466F2F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14:paraId="0D8C886B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635A2CF6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14:paraId="157BCD22" w14:textId="77777777" w:rsidR="00466F2F" w:rsidRDefault="00466F2F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</w:p>
        </w:tc>
      </w:tr>
      <w:tr w:rsidR="00466F2F" w14:paraId="77174DDC" w14:textId="77777777" w:rsidTr="00466F2F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14:paraId="4FF880A8" w14:textId="77777777" w:rsidR="00466F2F" w:rsidRDefault="00466F2F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14:paraId="0B6C89CC" w14:textId="77777777" w:rsidR="00466F2F" w:rsidRDefault="00466F2F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14:paraId="5DEF05A3" w14:textId="77777777" w:rsidR="00466F2F" w:rsidRDefault="00466F2F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35B836B3" w14:textId="77777777" w:rsidR="00466F2F" w:rsidRDefault="00466F2F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___________________</w:t>
            </w:r>
          </w:p>
        </w:tc>
      </w:tr>
      <w:tr w:rsidR="00466F2F" w14:paraId="39E63AA2" w14:textId="77777777" w:rsidTr="00466F2F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14:paraId="5412F325" w14:textId="77777777" w:rsidR="00466F2F" w:rsidRDefault="00466F2F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7606C6F4" w14:textId="77777777" w:rsidR="00466F2F" w:rsidRDefault="00466F2F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  <w:hideMark/>
          </w:tcPr>
          <w:p w14:paraId="7D0B69C9" w14:textId="77777777" w:rsidR="00466F2F" w:rsidRDefault="00466F2F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466F2F" w14:paraId="599FA714" w14:textId="77777777" w:rsidTr="00466F2F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50642102" w14:textId="77777777" w:rsidR="00466F2F" w:rsidRDefault="00466F2F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C53207F" w14:textId="77777777" w:rsidR="00466F2F" w:rsidRDefault="00466F2F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14:paraId="0C1268A7" w14:textId="77777777" w:rsidR="00466F2F" w:rsidRDefault="00466F2F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9459134" w14:textId="77777777" w:rsidR="00466F2F" w:rsidRDefault="00466F2F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14:paraId="3CE05D1F" w14:textId="77777777" w:rsidR="00466F2F" w:rsidRDefault="00466F2F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066130F4" w14:textId="77777777" w:rsidR="00466F2F" w:rsidRDefault="00466F2F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___________________</w:t>
            </w:r>
          </w:p>
        </w:tc>
      </w:tr>
      <w:tr w:rsidR="00466F2F" w14:paraId="6E9C0AFB" w14:textId="77777777" w:rsidTr="00466F2F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5CD98B12" w14:textId="77777777" w:rsidR="00466F2F" w:rsidRDefault="00466F2F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14:paraId="20B92575" w14:textId="77777777" w:rsidR="00466F2F" w:rsidRDefault="00466F2F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  <w:hideMark/>
          </w:tcPr>
          <w:p w14:paraId="79DEACE7" w14:textId="77777777" w:rsidR="00466F2F" w:rsidRDefault="00466F2F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(подпись преподавателя)</w:t>
            </w:r>
          </w:p>
        </w:tc>
      </w:tr>
    </w:tbl>
    <w:p w14:paraId="735E4321" w14:textId="77777777" w:rsidR="00466F2F" w:rsidRDefault="00466F2F" w:rsidP="00466F2F">
      <w:pPr>
        <w:spacing w:after="200" w:line="276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</w:p>
    <w:p w14:paraId="02424440" w14:textId="77777777" w:rsidR="00466F2F" w:rsidRDefault="00466F2F" w:rsidP="00466F2F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4340F715" w14:textId="77777777" w:rsidR="00466F2F" w:rsidRDefault="00466F2F" w:rsidP="00466F2F">
      <w:pPr>
        <w:widowControl w:val="0"/>
        <w:shd w:val="clear" w:color="auto" w:fill="FFFFFF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E53C470" w14:textId="77777777" w:rsidR="00466F2F" w:rsidRDefault="00466F2F" w:rsidP="00466F2F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EA3C511" w14:textId="77777777" w:rsidR="00466F2F" w:rsidRDefault="00466F2F" w:rsidP="00466F2F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4BCC08D9" w14:textId="77777777" w:rsidR="00466F2F" w:rsidRDefault="00466F2F" w:rsidP="00466F2F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D7C4758" w14:textId="77777777" w:rsidR="00466F2F" w:rsidRDefault="00466F2F" w:rsidP="00466F2F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3C9E4FE" w14:textId="77777777" w:rsidR="00466F2F" w:rsidRDefault="00466F2F" w:rsidP="00466F2F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2394BE50" w14:textId="77777777" w:rsidR="00466F2F" w:rsidRPr="00894CCF" w:rsidRDefault="00466F2F" w:rsidP="00894CCF">
      <w:pPr>
        <w:pStyle w:val="a7"/>
        <w:widowControl w:val="0"/>
        <w:numPr>
          <w:ilvl w:val="0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lastRenderedPageBreak/>
        <w:t>Постановка задачи</w:t>
      </w:r>
    </w:p>
    <w:p w14:paraId="3C651ADD" w14:textId="77777777" w:rsidR="00466F2F" w:rsidRPr="00894CCF" w:rsidRDefault="00466F2F" w:rsidP="00894CCF">
      <w:pPr>
        <w:pStyle w:val="a8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4CCF">
        <w:rPr>
          <w:color w:val="000000"/>
          <w:sz w:val="28"/>
          <w:szCs w:val="28"/>
        </w:rPr>
        <w:t xml:space="preserve">1. Классы форм и классы, реализующие бизнес логику, должны быть в отдельных классах. </w:t>
      </w:r>
      <w:bookmarkStart w:id="0" w:name="_GoBack"/>
      <w:bookmarkEnd w:id="0"/>
    </w:p>
    <w:p w14:paraId="0DC45872" w14:textId="77777777" w:rsidR="00466F2F" w:rsidRPr="00894CCF" w:rsidRDefault="00466F2F" w:rsidP="00894CCF">
      <w:pPr>
        <w:pStyle w:val="a8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4CCF">
        <w:rPr>
          <w:color w:val="000000"/>
          <w:sz w:val="28"/>
          <w:szCs w:val="28"/>
        </w:rPr>
        <w:t xml:space="preserve">2. Использовать файлы для хранения </w:t>
      </w:r>
      <w:proofErr w:type="spellStart"/>
      <w:r w:rsidRPr="00894CCF">
        <w:rPr>
          <w:color w:val="000000"/>
          <w:sz w:val="28"/>
          <w:szCs w:val="28"/>
        </w:rPr>
        <w:t>сериализованных</w:t>
      </w:r>
      <w:proofErr w:type="spellEnd"/>
      <w:r w:rsidRPr="00894CCF">
        <w:rPr>
          <w:color w:val="000000"/>
          <w:sz w:val="28"/>
          <w:szCs w:val="28"/>
        </w:rPr>
        <w:t xml:space="preserve"> объектов. </w:t>
      </w:r>
    </w:p>
    <w:p w14:paraId="4081BDD1" w14:textId="77777777" w:rsidR="00466F2F" w:rsidRPr="00894CCF" w:rsidRDefault="00466F2F" w:rsidP="00894CCF">
      <w:pPr>
        <w:pStyle w:val="a8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4CCF">
        <w:rPr>
          <w:color w:val="000000"/>
          <w:sz w:val="28"/>
          <w:szCs w:val="28"/>
        </w:rPr>
        <w:t xml:space="preserve">3. Справочные данные в формах ввода должны выбираться средствами элемента </w:t>
      </w:r>
      <w:proofErr w:type="spellStart"/>
      <w:r w:rsidRPr="00894CCF">
        <w:rPr>
          <w:color w:val="000000"/>
          <w:sz w:val="28"/>
          <w:szCs w:val="28"/>
        </w:rPr>
        <w:t>JComboBox</w:t>
      </w:r>
      <w:proofErr w:type="spellEnd"/>
      <w:r w:rsidRPr="00894CCF">
        <w:rPr>
          <w:color w:val="000000"/>
          <w:sz w:val="28"/>
          <w:szCs w:val="28"/>
        </w:rPr>
        <w:t xml:space="preserve"> источником элементов которого может выть список или массив, заливаемый из соответствующего файла. Для справочников, в которых количество значений небольшое можно использовать внутренний список, который заполняется в коде. </w:t>
      </w:r>
    </w:p>
    <w:p w14:paraId="3C897098" w14:textId="700F793D" w:rsidR="00466F2F" w:rsidRPr="00894CCF" w:rsidRDefault="00466F2F" w:rsidP="00894CCF">
      <w:pPr>
        <w:pStyle w:val="a8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4CCF">
        <w:rPr>
          <w:color w:val="000000"/>
          <w:sz w:val="28"/>
          <w:szCs w:val="28"/>
        </w:rPr>
        <w:t xml:space="preserve">4. Должна быть предусмотрена форма авторизации, позволяющая выполнять регистрацию (при условии, что это допускает логика приложения) и авторизацию. </w:t>
      </w:r>
    </w:p>
    <w:p w14:paraId="71B09A6B" w14:textId="26824A4E" w:rsidR="00466F2F" w:rsidRPr="00894CCF" w:rsidRDefault="00466F2F" w:rsidP="00894CCF">
      <w:pPr>
        <w:pStyle w:val="a7"/>
        <w:widowControl w:val="0"/>
        <w:numPr>
          <w:ilvl w:val="0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Описание используемых классов</w:t>
      </w:r>
    </w:p>
    <w:p w14:paraId="1CE71F4C" w14:textId="77777777" w:rsidR="00466F2F" w:rsidRPr="00894CCF" w:rsidRDefault="00466F2F" w:rsidP="00894CCF">
      <w:pPr>
        <w:pStyle w:val="a7"/>
        <w:widowControl w:val="0"/>
        <w:numPr>
          <w:ilvl w:val="0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Main.java: находится интерфейс программы;</w:t>
      </w:r>
    </w:p>
    <w:p w14:paraId="4843E057" w14:textId="156C1FDF" w:rsidR="00466F2F" w:rsidRPr="00894CCF" w:rsidRDefault="00466F2F" w:rsidP="00894CCF">
      <w:pPr>
        <w:pStyle w:val="a7"/>
        <w:widowControl w:val="0"/>
        <w:numPr>
          <w:ilvl w:val="0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Admin.java: находятся поля – имя, логин и пароль админа;</w:t>
      </w:r>
    </w:p>
    <w:p w14:paraId="51098CEA" w14:textId="3193FD60" w:rsidR="00466F2F" w:rsidRPr="00894CCF" w:rsidRDefault="00466F2F" w:rsidP="00894CCF">
      <w:pPr>
        <w:pStyle w:val="a7"/>
        <w:widowControl w:val="0"/>
        <w:numPr>
          <w:ilvl w:val="0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Client.java: находятся поля – имя, логин и пароль клиента, метод ввода местности;</w:t>
      </w:r>
    </w:p>
    <w:p w14:paraId="6920CCAA" w14:textId="7E55831D" w:rsidR="00466F2F" w:rsidRPr="00894CCF" w:rsidRDefault="00466F2F" w:rsidP="00894CCF">
      <w:pPr>
        <w:pStyle w:val="a7"/>
        <w:widowControl w:val="0"/>
        <w:numPr>
          <w:ilvl w:val="0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Map.java: метод нахождения кратчайшего пути на местности;</w:t>
      </w:r>
    </w:p>
    <w:p w14:paraId="0C5BBE04" w14:textId="7687EAFC" w:rsidR="00466F2F" w:rsidRPr="00894CCF" w:rsidRDefault="00466F2F" w:rsidP="00894CCF">
      <w:pPr>
        <w:pStyle w:val="a7"/>
        <w:widowControl w:val="0"/>
        <w:numPr>
          <w:ilvl w:val="0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Path.java: находятся поля – время и узлы;</w:t>
      </w:r>
    </w:p>
    <w:p w14:paraId="6F6960B5" w14:textId="5BE836B7" w:rsidR="00466F2F" w:rsidRPr="00894CCF" w:rsidRDefault="00466F2F" w:rsidP="00894CCF">
      <w:pPr>
        <w:pStyle w:val="a7"/>
        <w:widowControl w:val="0"/>
        <w:numPr>
          <w:ilvl w:val="0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User.java: метод заполнения полей юзера – имя, логин и пароль</w:t>
      </w:r>
      <w:r w:rsidR="009C0C1C"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;</w:t>
      </w:r>
    </w:p>
    <w:p w14:paraId="06AB329C" w14:textId="02CF4E82" w:rsidR="009C0C1C" w:rsidRPr="00894CCF" w:rsidRDefault="009C0C1C" w:rsidP="00894CCF">
      <w:pPr>
        <w:pStyle w:val="a7"/>
        <w:widowControl w:val="0"/>
        <w:numPr>
          <w:ilvl w:val="0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GUI.java</w:t>
      </w:r>
      <w:r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 графический интерфейс.</w:t>
      </w:r>
    </w:p>
    <w:p w14:paraId="5C219F6B" w14:textId="77777777" w:rsidR="00466F2F" w:rsidRPr="00894CCF" w:rsidRDefault="00466F2F" w:rsidP="00894CCF">
      <w:pPr>
        <w:pStyle w:val="a7"/>
        <w:widowControl w:val="0"/>
        <w:numPr>
          <w:ilvl w:val="0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Пользовательский интерфейс</w:t>
      </w:r>
    </w:p>
    <w:p w14:paraId="10EDBC7E" w14:textId="1905C078" w:rsidR="00466F2F" w:rsidRPr="00894CCF" w:rsidRDefault="00466F2F" w:rsidP="00894CCF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Пользователь имеет возможность </w:t>
      </w:r>
      <w:r w:rsidR="00894CCF"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зарегистрироваться в приложении, либо авторизоваться, а затем выполнить желаемое действие</w:t>
      </w:r>
      <w:r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 (Смотреть Рисунок №1)</w:t>
      </w:r>
    </w:p>
    <w:p w14:paraId="0B64E17A" w14:textId="57970713" w:rsidR="00466F2F" w:rsidRPr="00894CCF" w:rsidRDefault="009C0C1C" w:rsidP="00894CCF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94CCF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7F7471B" wp14:editId="4A55AA6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2867025" cy="1047750"/>
            <wp:effectExtent l="0" t="0" r="9525" b="0"/>
            <wp:wrapThrough wrapText="bothSides">
              <wp:wrapPolygon edited="0">
                <wp:start x="0" y="0"/>
                <wp:lineTo x="0" y="21207"/>
                <wp:lineTo x="21528" y="21207"/>
                <wp:lineTo x="2152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86E6D" w14:textId="6DD9C764" w:rsidR="00466F2F" w:rsidRPr="00894CCF" w:rsidRDefault="00466F2F" w:rsidP="00894CCF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56C32E5A" w14:textId="18D6299C" w:rsidR="00894CCF" w:rsidRPr="00894CCF" w:rsidRDefault="00894CCF" w:rsidP="00894CCF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6B070343" w14:textId="77777777" w:rsidR="00894CCF" w:rsidRPr="00894CCF" w:rsidRDefault="00894CCF" w:rsidP="00894CCF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0EE11F12" w14:textId="02C4D69F" w:rsidR="00466F2F" w:rsidRPr="00894CCF" w:rsidRDefault="00466F2F" w:rsidP="00894CCF">
      <w:pPr>
        <w:widowControl w:val="0"/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94CCF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 xml:space="preserve">Рисунок 1 – </w:t>
      </w:r>
      <w:r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Пользователь</w:t>
      </w:r>
      <w:r w:rsidR="00894CCF" w:rsidRPr="00894CCF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ское окно</w:t>
      </w:r>
    </w:p>
    <w:p w14:paraId="133C65FB" w14:textId="5372664C" w:rsidR="002003F8" w:rsidRPr="00894CCF" w:rsidRDefault="00894CCF" w:rsidP="00894CCF">
      <w:pPr>
        <w:pStyle w:val="a7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894CCF"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66CB4E4B" w14:textId="20878789" w:rsidR="00894CCF" w:rsidRDefault="00894CCF" w:rsidP="00894CCF">
      <w:pPr>
        <w:pStyle w:val="a7"/>
        <w:ind w:left="142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676904" w14:textId="77777777" w:rsidR="00894CCF" w:rsidRDefault="00894CCF" w:rsidP="00894CCF">
      <w:pPr>
        <w:pStyle w:val="a7"/>
        <w:ind w:left="142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C56620" w14:textId="3D6314FA" w:rsidR="00894CCF" w:rsidRDefault="00894CCF" w:rsidP="00894CCF">
      <w:pPr>
        <w:pStyle w:val="a7"/>
        <w:ind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GUI.java</w:t>
      </w:r>
    </w:p>
    <w:p w14:paraId="5066F15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com.company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;</w:t>
      </w:r>
    </w:p>
    <w:p w14:paraId="1845C14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47152B8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javax.swing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.*;</w:t>
      </w:r>
    </w:p>
    <w:p w14:paraId="1234506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java.awt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.*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;</w:t>
      </w:r>
    </w:p>
    <w:p w14:paraId="7BFD889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java.awt.event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.ActionEvent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;</w:t>
      </w:r>
    </w:p>
    <w:p w14:paraId="486EB8E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java.awt.event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.ActionListener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;</w:t>
      </w:r>
    </w:p>
    <w:p w14:paraId="5AB8C6B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7DAD49C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java.lang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.Integer.parseInt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;</w:t>
      </w:r>
    </w:p>
    <w:p w14:paraId="7BF4409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45DDC7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894CCF">
        <w:rPr>
          <w:rFonts w:ascii="Times New Roman" w:hAnsi="Times New Roman"/>
          <w:sz w:val="24"/>
          <w:szCs w:val="24"/>
        </w:rPr>
        <w:t>//Регистрация</w:t>
      </w:r>
    </w:p>
    <w:p w14:paraId="7FDF4FF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894CCF">
        <w:rPr>
          <w:rFonts w:ascii="Times New Roman" w:hAnsi="Times New Roman"/>
          <w:sz w:val="24"/>
          <w:szCs w:val="24"/>
        </w:rPr>
        <w:t>//Вход</w:t>
      </w:r>
    </w:p>
    <w:p w14:paraId="350C94C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894CCF">
        <w:rPr>
          <w:rFonts w:ascii="Times New Roman" w:hAnsi="Times New Roman"/>
          <w:sz w:val="24"/>
          <w:szCs w:val="24"/>
        </w:rPr>
        <w:t>//Выход</w:t>
      </w:r>
    </w:p>
    <w:p w14:paraId="3EB5219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14:paraId="45D567C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894CCF">
        <w:rPr>
          <w:rFonts w:ascii="Times New Roman" w:hAnsi="Times New Roman"/>
          <w:sz w:val="24"/>
          <w:szCs w:val="24"/>
        </w:rPr>
        <w:t>//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</w:rPr>
        <w:t>Гл.окно</w:t>
      </w:r>
      <w:proofErr w:type="spellEnd"/>
      <w:proofErr w:type="gramEnd"/>
    </w:p>
    <w:p w14:paraId="26FB2EA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</w:rPr>
      </w:pPr>
      <w:proofErr w:type="spellStart"/>
      <w:r w:rsidRPr="00894CCF">
        <w:rPr>
          <w:rFonts w:ascii="Times New Roman" w:hAnsi="Times New Roman"/>
          <w:sz w:val="24"/>
          <w:szCs w:val="24"/>
        </w:rPr>
        <w:t>public</w:t>
      </w:r>
      <w:proofErr w:type="spellEnd"/>
      <w:r w:rsidRPr="00894C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4CCF">
        <w:rPr>
          <w:rFonts w:ascii="Times New Roman" w:hAnsi="Times New Roman"/>
          <w:sz w:val="24"/>
          <w:szCs w:val="24"/>
        </w:rPr>
        <w:t>class</w:t>
      </w:r>
      <w:proofErr w:type="spellEnd"/>
      <w:r w:rsidRPr="00894CCF">
        <w:rPr>
          <w:rFonts w:ascii="Times New Roman" w:hAnsi="Times New Roman"/>
          <w:sz w:val="24"/>
          <w:szCs w:val="24"/>
        </w:rPr>
        <w:t xml:space="preserve"> GUI {</w:t>
      </w:r>
    </w:p>
    <w:p w14:paraId="0D39DC6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</w:rPr>
        <w:t xml:space="preserve">    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public void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Menu(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){</w:t>
      </w:r>
    </w:p>
    <w:p w14:paraId="7FC9B23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frame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Меню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77C79EE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().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setBackground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Color.YELLOW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029097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frame.setSize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(300, 110);</w:t>
      </w:r>
    </w:p>
    <w:p w14:paraId="015D27E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DD14EB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11C5B55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panel.setBackground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Color.GRAY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8CAE7E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b1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Регистрация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4B2E86B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52F219F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CDB785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AA395D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b2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Вход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70B9225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0967428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970875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D05F5D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b3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Выход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78B4368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349BDC1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A562C8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36F7F5C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19D14A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</w:t>
      </w:r>
    </w:p>
    <w:p w14:paraId="622F504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4C283B7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3E7E257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Registration(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870FD6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71B6662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D7AE60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6ED762F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57FDC35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</w:t>
      </w:r>
    </w:p>
    <w:p w14:paraId="3D3C312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4935AC3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2B1D4D3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Authorization(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1E27310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608FFC4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0ECD445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73C3D20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3A5D9CF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</w:t>
      </w:r>
    </w:p>
    <w:p w14:paraId="345B15E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25633F6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6B83B35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3683426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4966B2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799A019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43D290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(b1);</w:t>
      </w:r>
    </w:p>
    <w:p w14:paraId="595B932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(b2);</w:t>
      </w:r>
    </w:p>
    <w:p w14:paraId="292A614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(b3);</w:t>
      </w:r>
    </w:p>
    <w:p w14:paraId="59E25CD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().add(panel);</w:t>
      </w:r>
    </w:p>
    <w:p w14:paraId="5C0FCC7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(true);</w:t>
      </w:r>
    </w:p>
    <w:p w14:paraId="6522D0F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3B732E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>//</w:t>
      </w:r>
      <w:r w:rsidRPr="00894CCF">
        <w:rPr>
          <w:rFonts w:ascii="Times New Roman" w:hAnsi="Times New Roman"/>
          <w:sz w:val="24"/>
          <w:szCs w:val="24"/>
        </w:rPr>
        <w:t>РЕГИСТРАЦИЯ</w:t>
      </w:r>
    </w:p>
    <w:p w14:paraId="262890F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Registration(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){</w:t>
      </w:r>
    </w:p>
    <w:p w14:paraId="7D4E7E1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frame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Регистрация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474920A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JFrame.EXIT_ON_CLOSE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B77C70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frame.setSize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(300, 200);</w:t>
      </w:r>
    </w:p>
    <w:p w14:paraId="1D1BD94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506C0C7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C26A1C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panel.setBackground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Color.GRAY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119D8E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7A35F9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198561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l1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Имя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4C2A94F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18A1392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C192F7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D3E632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t1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10);</w:t>
      </w:r>
    </w:p>
    <w:p w14:paraId="0D6E021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5052239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A2D04E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C227EC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p1.add(l1);</w:t>
      </w:r>
    </w:p>
    <w:p w14:paraId="4266057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p1.add(t1);</w:t>
      </w:r>
    </w:p>
    <w:p w14:paraId="5EED4F8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51117E1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p2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71FC04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l2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Логин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081F4D6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33E9A02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4B16D9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5C695B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t2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10);</w:t>
      </w:r>
    </w:p>
    <w:p w14:paraId="6E69A4F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65EA15E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0583DE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344AA23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p2.add(l2);</w:t>
      </w:r>
    </w:p>
    <w:p w14:paraId="2E3E5B7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p2.add(t2);</w:t>
      </w:r>
    </w:p>
    <w:p w14:paraId="2947E09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4580AE9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p3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4B6C29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l3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Пароль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22546F6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1C438E9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6C17F6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841A91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t3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10);</w:t>
      </w:r>
    </w:p>
    <w:p w14:paraId="7A0108A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14B525E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47C4D9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FBA3E1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p3.add(l3);</w:t>
      </w:r>
    </w:p>
    <w:p w14:paraId="16EC480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p3.add(t3);</w:t>
      </w:r>
    </w:p>
    <w:p w14:paraId="0194085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70FC1C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p4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288B0A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b1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Зарегистрироваться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70EEBE9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121291F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D76909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894CA5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7F243AE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</w:t>
      </w:r>
    </w:p>
    <w:p w14:paraId="2BF4D07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69EF2F2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17F048D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repeat = false;</w:t>
      </w:r>
    </w:p>
    <w:p w14:paraId="7827A5B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String name =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1.getText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240C509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String login =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2.getText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077D84A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for (User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user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PizzaSystem.users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){</w:t>
      </w:r>
    </w:p>
    <w:p w14:paraId="7556F0E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user.getLogin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().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compareTo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(login) == 0){</w:t>
      </w:r>
    </w:p>
    <w:p w14:paraId="2364BFE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JOptionPane.showMessageDialog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(null, "</w:t>
      </w:r>
      <w:r w:rsidRPr="00894CCF">
        <w:rPr>
          <w:rFonts w:ascii="Times New Roman" w:hAnsi="Times New Roman"/>
          <w:sz w:val="24"/>
          <w:szCs w:val="24"/>
        </w:rPr>
        <w:t>Этот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логин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уже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занят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6B22259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    repeat = true;</w:t>
      </w:r>
    </w:p>
    <w:p w14:paraId="18088ED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    break;</w:t>
      </w:r>
    </w:p>
    <w:p w14:paraId="1B5D5D9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67DB871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6BDABAD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if(repeat)</w:t>
      </w:r>
    </w:p>
    <w:p w14:paraId="413EFED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return;</w:t>
      </w:r>
    </w:p>
    <w:p w14:paraId="28C30FB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String password =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3.getText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5E3EAD4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User a = new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User(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name, login, password);</w:t>
      </w:r>
    </w:p>
    <w:p w14:paraId="2589854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PizzaSystem.users.add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(a);</w:t>
      </w:r>
    </w:p>
    <w:p w14:paraId="27CAFFD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31C6798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Menu(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632263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CF1A9F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0E12E86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p4.add(b1);</w:t>
      </w:r>
    </w:p>
    <w:p w14:paraId="0669EE8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8EFFB8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(p1);</w:t>
      </w:r>
    </w:p>
    <w:p w14:paraId="1991E92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(p2);</w:t>
      </w:r>
    </w:p>
    <w:p w14:paraId="0DAB297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(p3);</w:t>
      </w:r>
    </w:p>
    <w:p w14:paraId="7A632E1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(p4);</w:t>
      </w:r>
    </w:p>
    <w:p w14:paraId="49ED3E5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D7C885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frame.add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(panel);</w:t>
      </w:r>
    </w:p>
    <w:p w14:paraId="1D88109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07F0F1D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(true);</w:t>
      </w:r>
    </w:p>
    <w:p w14:paraId="417A39B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9050A4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169309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//</w:t>
      </w:r>
      <w:r w:rsidRPr="00894CCF">
        <w:rPr>
          <w:rFonts w:ascii="Times New Roman" w:hAnsi="Times New Roman"/>
          <w:sz w:val="24"/>
          <w:szCs w:val="24"/>
        </w:rPr>
        <w:t>АВТОРИЗАЦИЯ</w:t>
      </w:r>
    </w:p>
    <w:p w14:paraId="5B7A246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Authorization(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){</w:t>
      </w:r>
    </w:p>
    <w:p w14:paraId="77D2DCC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frame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Авторизация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6F6BBC7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JFrame.EXIT_ON_CLOSE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13291D4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frame.setSize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(250, 200);</w:t>
      </w:r>
    </w:p>
    <w:p w14:paraId="2B55321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7E6F7B8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15E244A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panel.setBackground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Color.GRAY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470A27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1014B8D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604109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l1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Логин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64FDF7D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7E1A557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34D85F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018C5A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t1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10);</w:t>
      </w:r>
    </w:p>
    <w:p w14:paraId="31641DC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68D6D09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140C989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246454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p1.add(l1);</w:t>
      </w:r>
    </w:p>
    <w:p w14:paraId="1CDD652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p1.add(t1);</w:t>
      </w:r>
    </w:p>
    <w:p w14:paraId="747E5C4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EA6610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p2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3FE5894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l2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Пароль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63D0886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520D3A1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07B904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F5AC58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t2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10);</w:t>
      </w:r>
    </w:p>
    <w:p w14:paraId="58591F7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6E19EF0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3F3B99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824560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p2.add(l2);</w:t>
      </w:r>
    </w:p>
    <w:p w14:paraId="5505724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p2.add(t2);</w:t>
      </w:r>
    </w:p>
    <w:p w14:paraId="4CFF0EC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FE6A61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p3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E7F546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b1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Войти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75D5607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15E26A8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A1CB66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A8E313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C039DE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</w:t>
      </w:r>
    </w:p>
    <w:p w14:paraId="21CD1E8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5518EDB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3863988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PizzaSystem.currentUser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= null;</w:t>
      </w:r>
    </w:p>
    <w:p w14:paraId="5FDF959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String login =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1.getText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1F798E5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String password =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2.getText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1555FE4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for (User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user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PizzaSystem.users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){</w:t>
      </w:r>
    </w:p>
    <w:p w14:paraId="1F0830B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user.enter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(login, password)){</w:t>
      </w:r>
    </w:p>
    <w:p w14:paraId="18410D2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PizzaSystem.currentUser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= user;</w:t>
      </w:r>
    </w:p>
    <w:p w14:paraId="12A19D7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5D23402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2C60715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PizzaSystem.currentUser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==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null){</w:t>
      </w:r>
      <w:proofErr w:type="gramEnd"/>
    </w:p>
    <w:p w14:paraId="0AE9867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JOptionPane.showMessageDialog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(null, "</w:t>
      </w:r>
      <w:r w:rsidRPr="00894CCF">
        <w:rPr>
          <w:rFonts w:ascii="Times New Roman" w:hAnsi="Times New Roman"/>
          <w:sz w:val="24"/>
          <w:szCs w:val="24"/>
        </w:rPr>
        <w:t>Неверно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введен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логин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или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пароль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3BD7D42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61F3997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Menu(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95433C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return;</w:t>
      </w:r>
    </w:p>
    <w:p w14:paraId="0E52BA8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16C9813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PizzaSystem.currentUser.getClass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().getName().compareTo("com.company.Admin") == 0){</w:t>
      </w:r>
    </w:p>
    <w:p w14:paraId="4B6FD89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1CD564D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Admin(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189435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}else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{</w:t>
      </w:r>
    </w:p>
    <w:p w14:paraId="49EA7C1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43A82DE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User(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5F5570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5017664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2CBC86D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578EC5E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p3.add(b1);</w:t>
      </w:r>
    </w:p>
    <w:p w14:paraId="1B4AB47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1BF9FDA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(p1);</w:t>
      </w:r>
    </w:p>
    <w:p w14:paraId="6084503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(p2);</w:t>
      </w:r>
    </w:p>
    <w:p w14:paraId="4F05834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(p3);</w:t>
      </w:r>
    </w:p>
    <w:p w14:paraId="218A10F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48B982D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frame.add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(panel);</w:t>
      </w:r>
    </w:p>
    <w:p w14:paraId="0FDE156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55E8D8D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(true);</w:t>
      </w:r>
    </w:p>
    <w:p w14:paraId="60D31BE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DE1389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443E47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Admin(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){</w:t>
      </w:r>
    </w:p>
    <w:p w14:paraId="1BA1C37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frame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Админ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27D4723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JFrame.EXIT_ON_CLOSE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1C2E747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frame.setSize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(330, 400);</w:t>
      </w:r>
    </w:p>
    <w:p w14:paraId="3D377DF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14E8E43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588109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panel.setBackground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Color.GRAY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FF2097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"</w:t>
      </w:r>
      <w:r w:rsidRPr="00894CCF">
        <w:rPr>
          <w:rFonts w:ascii="Times New Roman" w:hAnsi="Times New Roman"/>
          <w:sz w:val="24"/>
          <w:szCs w:val="24"/>
        </w:rPr>
        <w:t>Добавить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узел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5361D71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6B84BA4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DEA655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43DD1A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529FFB5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b2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"</w:t>
      </w:r>
      <w:r w:rsidRPr="00894CCF">
        <w:rPr>
          <w:rFonts w:ascii="Times New Roman" w:hAnsi="Times New Roman"/>
          <w:sz w:val="24"/>
          <w:szCs w:val="24"/>
        </w:rPr>
        <w:t>Найти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кратчайший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путь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5E79D0A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0246A2A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ADA066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93395C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5B06ACD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b3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Выход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2A22A0D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0D81D41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8B24AB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AE9894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C443C1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String[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] tables = {"</w:t>
      </w:r>
      <w:r w:rsidRPr="00894CCF">
        <w:rPr>
          <w:rFonts w:ascii="Times New Roman" w:hAnsi="Times New Roman"/>
          <w:sz w:val="24"/>
          <w:szCs w:val="24"/>
        </w:rPr>
        <w:t>Имя</w:t>
      </w:r>
      <w:r w:rsidRPr="00894CCF">
        <w:rPr>
          <w:rFonts w:ascii="Times New Roman" w:hAnsi="Times New Roman"/>
          <w:sz w:val="24"/>
          <w:szCs w:val="24"/>
          <w:lang w:val="en-US"/>
        </w:rPr>
        <w:t>", "</w:t>
      </w:r>
      <w:r w:rsidRPr="00894CCF">
        <w:rPr>
          <w:rFonts w:ascii="Times New Roman" w:hAnsi="Times New Roman"/>
          <w:sz w:val="24"/>
          <w:szCs w:val="24"/>
        </w:rPr>
        <w:t>Логин</w:t>
      </w:r>
      <w:r w:rsidRPr="00894CCF">
        <w:rPr>
          <w:rFonts w:ascii="Times New Roman" w:hAnsi="Times New Roman"/>
          <w:sz w:val="24"/>
          <w:szCs w:val="24"/>
          <w:lang w:val="en-US"/>
        </w:rPr>
        <w:t>", "</w:t>
      </w:r>
      <w:r w:rsidRPr="00894CCF">
        <w:rPr>
          <w:rFonts w:ascii="Times New Roman" w:hAnsi="Times New Roman"/>
          <w:sz w:val="24"/>
          <w:szCs w:val="24"/>
        </w:rPr>
        <w:t>Пароль</w:t>
      </w:r>
      <w:r w:rsidRPr="00894CCF">
        <w:rPr>
          <w:rFonts w:ascii="Times New Roman" w:hAnsi="Times New Roman"/>
          <w:sz w:val="24"/>
          <w:szCs w:val="24"/>
          <w:lang w:val="en-US"/>
        </w:rPr>
        <w:t>"};</w:t>
      </w:r>
    </w:p>
    <w:p w14:paraId="10C2FDC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String[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][] data = new String[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PizzaSystem.users.size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()][3];</w:t>
      </w:r>
    </w:p>
    <w:p w14:paraId="238E7BA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14:paraId="2C2AB6F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for (User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 :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PizzaSystem.users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){</w:t>
      </w:r>
    </w:p>
    <w:p w14:paraId="7DBB1BB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data[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][0] =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u.getName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0E24305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data[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][1] =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u.getLogin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1D5EB40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data[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][2] =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u.getPassword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552C214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++;</w:t>
      </w:r>
    </w:p>
    <w:p w14:paraId="1906040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6D63D5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JTable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t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JTable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data, tables);</w:t>
      </w:r>
    </w:p>
    <w:p w14:paraId="33FC0B8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t.setFont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6753C4A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t.setForeground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13AB85B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t.setAlignmentX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3634C76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t.setPreferredScrollableViewportSize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t.getPreferredSize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());</w:t>
      </w:r>
    </w:p>
    <w:p w14:paraId="21D23D5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t.setFillsViewportHeight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(true);</w:t>
      </w:r>
    </w:p>
    <w:p w14:paraId="19880FA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JScrollPane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sp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JScrollPane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(t);</w:t>
      </w:r>
    </w:p>
    <w:p w14:paraId="13CDDD8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5BB845A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 //</w:t>
      </w:r>
      <w:r w:rsidRPr="00894CCF">
        <w:rPr>
          <w:rFonts w:ascii="Times New Roman" w:hAnsi="Times New Roman"/>
          <w:sz w:val="24"/>
          <w:szCs w:val="24"/>
        </w:rPr>
        <w:t>Добавить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узел</w:t>
      </w:r>
    </w:p>
    <w:p w14:paraId="4756028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49AC82A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7A1C6F8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createYzel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FEF260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04926C7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0057616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334170C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70908ED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 //</w:t>
      </w:r>
      <w:r w:rsidRPr="00894CCF">
        <w:rPr>
          <w:rFonts w:ascii="Times New Roman" w:hAnsi="Times New Roman"/>
          <w:sz w:val="24"/>
          <w:szCs w:val="24"/>
        </w:rPr>
        <w:t>Найти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кратчайший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путь</w:t>
      </w:r>
    </w:p>
    <w:p w14:paraId="74C56CD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54EDECC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46A1FC7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Map m = new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Map(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F6031F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//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m.generateShortWay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3869691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3EF125B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4441BF1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94BCF3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3.addActionListener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 //</w:t>
      </w:r>
      <w:r w:rsidRPr="00894CCF">
        <w:rPr>
          <w:rFonts w:ascii="Times New Roman" w:hAnsi="Times New Roman"/>
          <w:sz w:val="24"/>
          <w:szCs w:val="24"/>
        </w:rPr>
        <w:t>Выход</w:t>
      </w:r>
    </w:p>
    <w:p w14:paraId="5C5A056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048DA9F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49BD498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7DB9DA9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Menu(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E03AEF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4E5B368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1C47D73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0B187B0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(b1);</w:t>
      </w:r>
    </w:p>
    <w:p w14:paraId="4535774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(b2);</w:t>
      </w:r>
    </w:p>
    <w:p w14:paraId="2F2E3C5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(b3);</w:t>
      </w:r>
    </w:p>
    <w:p w14:paraId="1BCE4D2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sp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47349D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().add(panel);</w:t>
      </w:r>
    </w:p>
    <w:p w14:paraId="65E52B3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(true);</w:t>
      </w:r>
    </w:p>
    <w:p w14:paraId="23B833A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CA2508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9F73F9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User(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){</w:t>
      </w:r>
    </w:p>
    <w:p w14:paraId="0D4FCF9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frame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Пользователь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49DB82C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JFrame.EXIT_ON_CLOSE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534417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frame.setSize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(300, 150);</w:t>
      </w:r>
    </w:p>
    <w:p w14:paraId="40BF544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07112BE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38CDAC9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panel.setBackground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Color.GRAY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562B96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"</w:t>
      </w:r>
      <w:r w:rsidRPr="00894CCF">
        <w:rPr>
          <w:rFonts w:ascii="Times New Roman" w:hAnsi="Times New Roman"/>
          <w:sz w:val="24"/>
          <w:szCs w:val="24"/>
        </w:rPr>
        <w:t>Сформировать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заказ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на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пиццу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776F861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0C794E1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4B4D74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8B4080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3DA5B03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b2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Выход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1866117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1EB9A44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2E016A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9D1DCD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0312B5B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 //</w:t>
      </w:r>
      <w:r w:rsidRPr="00894CCF">
        <w:rPr>
          <w:rFonts w:ascii="Times New Roman" w:hAnsi="Times New Roman"/>
          <w:sz w:val="24"/>
          <w:szCs w:val="24"/>
        </w:rPr>
        <w:t>Сформировать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заказ</w:t>
      </w:r>
    </w:p>
    <w:p w14:paraId="7FD3215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61B33FA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349ED9C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createZakaz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 //</w:t>
      </w:r>
      <w:r w:rsidRPr="00894CCF">
        <w:rPr>
          <w:rFonts w:ascii="Times New Roman" w:hAnsi="Times New Roman"/>
          <w:sz w:val="24"/>
          <w:szCs w:val="24"/>
        </w:rPr>
        <w:t>Создание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узла</w:t>
      </w:r>
    </w:p>
    <w:p w14:paraId="4D16039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609445D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33492E3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197EC24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EF016E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4BAA7D9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 //</w:t>
      </w:r>
      <w:r w:rsidRPr="00894CCF">
        <w:rPr>
          <w:rFonts w:ascii="Times New Roman" w:hAnsi="Times New Roman"/>
          <w:sz w:val="24"/>
          <w:szCs w:val="24"/>
        </w:rPr>
        <w:t>Выход</w:t>
      </w:r>
    </w:p>
    <w:p w14:paraId="66A1117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4C28465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401E78D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6C0E29F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Menu(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66CD77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489328C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509042D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(b1);</w:t>
      </w:r>
    </w:p>
    <w:p w14:paraId="496034A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(b2);</w:t>
      </w:r>
    </w:p>
    <w:p w14:paraId="0AD1A82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().add(panel);</w:t>
      </w:r>
    </w:p>
    <w:p w14:paraId="282C380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(true);</w:t>
      </w:r>
    </w:p>
    <w:p w14:paraId="436D70C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88C6A2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createYzel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){</w:t>
      </w:r>
    </w:p>
    <w:p w14:paraId="1DD0DDD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frame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"</w:t>
      </w:r>
      <w:r w:rsidRPr="00894CCF">
        <w:rPr>
          <w:rFonts w:ascii="Times New Roman" w:hAnsi="Times New Roman"/>
          <w:sz w:val="24"/>
          <w:szCs w:val="24"/>
        </w:rPr>
        <w:t>Создать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узел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70DB571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JFrame.EXIT_ON_CLOSE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9AA2E2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frame.setSize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(250, 200);</w:t>
      </w:r>
    </w:p>
    <w:p w14:paraId="00BA868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0EC7F7D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87C6E5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panel.setBackground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Color.GRAY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8A1E68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0615558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B7E9F5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l1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"</w:t>
      </w:r>
      <w:r w:rsidRPr="00894CCF">
        <w:rPr>
          <w:rFonts w:ascii="Times New Roman" w:hAnsi="Times New Roman"/>
          <w:sz w:val="24"/>
          <w:szCs w:val="24"/>
        </w:rPr>
        <w:t>Точка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А</w:t>
      </w:r>
      <w:r w:rsidRPr="00894CCF">
        <w:rPr>
          <w:rFonts w:ascii="Times New Roman" w:hAnsi="Times New Roman"/>
          <w:sz w:val="24"/>
          <w:szCs w:val="24"/>
          <w:lang w:val="en-US"/>
        </w:rPr>
        <w:t>:");</w:t>
      </w:r>
    </w:p>
    <w:p w14:paraId="43B3A62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5DF9B5A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FBB9EB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BC3B4E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t1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10);</w:t>
      </w:r>
    </w:p>
    <w:p w14:paraId="4E00027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716C904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CE82BA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1E00F5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p1.add(l1);</w:t>
      </w:r>
    </w:p>
    <w:p w14:paraId="2BBA77A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p1.add(t1);</w:t>
      </w:r>
    </w:p>
    <w:p w14:paraId="2B8DB1E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75EE385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p2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EF44A8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l2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"</w:t>
      </w:r>
      <w:r w:rsidRPr="00894CCF">
        <w:rPr>
          <w:rFonts w:ascii="Times New Roman" w:hAnsi="Times New Roman"/>
          <w:sz w:val="24"/>
          <w:szCs w:val="24"/>
        </w:rPr>
        <w:t>Точка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В</w:t>
      </w:r>
      <w:r w:rsidRPr="00894CCF">
        <w:rPr>
          <w:rFonts w:ascii="Times New Roman" w:hAnsi="Times New Roman"/>
          <w:sz w:val="24"/>
          <w:szCs w:val="24"/>
          <w:lang w:val="en-US"/>
        </w:rPr>
        <w:t>:");</w:t>
      </w:r>
    </w:p>
    <w:p w14:paraId="0CDB1C1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4CD1876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1D446D9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52CCDE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t2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10);</w:t>
      </w:r>
    </w:p>
    <w:p w14:paraId="02E53DB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2F7E556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1CA0014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15EDB7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p2.add(l2);</w:t>
      </w:r>
    </w:p>
    <w:p w14:paraId="6F170F3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p2.add(t2);</w:t>
      </w:r>
    </w:p>
    <w:p w14:paraId="62AEC14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53907E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p3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7F1C7B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b1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Создать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7188AA2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22F463C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14A37E9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F3D19E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4617E76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</w:t>
      </w:r>
    </w:p>
    <w:p w14:paraId="1E15E3A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48CBCAE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4D33A0B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Map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map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Map(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0AA3B9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Client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client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Client(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DBBF96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1F5BA21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1965EC4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String A =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1.getText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762621C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String B=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2.getText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2FEBB6A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00CADDD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map.get_shortest_way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A,B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1AD4B4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702E029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Admin(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3027373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B7EBD3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782D6DD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p3.add(b1);</w:t>
      </w:r>
    </w:p>
    <w:p w14:paraId="01DCF92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154E16D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(p1);</w:t>
      </w:r>
    </w:p>
    <w:p w14:paraId="6FD01F1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(p2);</w:t>
      </w:r>
    </w:p>
    <w:p w14:paraId="1E466B9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(p3);</w:t>
      </w:r>
    </w:p>
    <w:p w14:paraId="0E99267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466659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frame.add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(panel);</w:t>
      </w:r>
    </w:p>
    <w:p w14:paraId="07537BE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28C58CB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(true);</w:t>
      </w:r>
    </w:p>
    <w:p w14:paraId="3DB4E22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F542A6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3AEAF15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239FE4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createZakaz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){</w:t>
      </w:r>
    </w:p>
    <w:p w14:paraId="65DD024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frame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JFrame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"</w:t>
      </w:r>
      <w:r w:rsidRPr="00894CCF">
        <w:rPr>
          <w:rFonts w:ascii="Times New Roman" w:hAnsi="Times New Roman"/>
          <w:sz w:val="24"/>
          <w:szCs w:val="24"/>
        </w:rPr>
        <w:t>Сделать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заказ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6AAD036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JFrame.EXIT_ON_CLOSE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A688DA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frame.setSize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(250, 200);</w:t>
      </w:r>
    </w:p>
    <w:p w14:paraId="680F874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36C5847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527687C4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panel.setBackground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Color.GRAY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843443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379BEB6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3A2EC4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l1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"</w:t>
      </w:r>
      <w:r w:rsidRPr="00894CCF">
        <w:rPr>
          <w:rFonts w:ascii="Times New Roman" w:hAnsi="Times New Roman"/>
          <w:sz w:val="24"/>
          <w:szCs w:val="24"/>
        </w:rPr>
        <w:t>Введите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место</w:t>
      </w:r>
      <w:r w:rsidRPr="00894CCF">
        <w:rPr>
          <w:rFonts w:ascii="Times New Roman" w:hAnsi="Times New Roman"/>
          <w:sz w:val="24"/>
          <w:szCs w:val="24"/>
          <w:lang w:val="en-US"/>
        </w:rPr>
        <w:t>:");</w:t>
      </w:r>
    </w:p>
    <w:p w14:paraId="4C4FC83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2BC0F79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4E64CB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321AF16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t1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10);</w:t>
      </w:r>
    </w:p>
    <w:p w14:paraId="4EAC218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3C9051A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79A34D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41E8D6A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p1.add(l1);</w:t>
      </w:r>
    </w:p>
    <w:p w14:paraId="1C80466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p1.add(t1);</w:t>
      </w:r>
    </w:p>
    <w:p w14:paraId="001A711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1170EFEC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p2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34B0FA8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l2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JLabel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"</w:t>
      </w:r>
      <w:r w:rsidRPr="00894CCF">
        <w:rPr>
          <w:rFonts w:ascii="Times New Roman" w:hAnsi="Times New Roman"/>
          <w:sz w:val="24"/>
          <w:szCs w:val="24"/>
        </w:rPr>
        <w:t>Введите</w:t>
      </w:r>
      <w:r w:rsidRPr="00894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94CCF">
        <w:rPr>
          <w:rFonts w:ascii="Times New Roman" w:hAnsi="Times New Roman"/>
          <w:sz w:val="24"/>
          <w:szCs w:val="24"/>
        </w:rPr>
        <w:t>время</w:t>
      </w:r>
      <w:r w:rsidRPr="00894CCF">
        <w:rPr>
          <w:rFonts w:ascii="Times New Roman" w:hAnsi="Times New Roman"/>
          <w:sz w:val="24"/>
          <w:szCs w:val="24"/>
          <w:lang w:val="en-US"/>
        </w:rPr>
        <w:t>:");</w:t>
      </w:r>
    </w:p>
    <w:p w14:paraId="0488651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7F9C0BE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081C59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l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2D85BA2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t2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JTextField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10);</w:t>
      </w:r>
    </w:p>
    <w:p w14:paraId="7E440A0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13421C9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A4FA98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Component.LEFT_ALIGNMENT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D28076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p2.add(l2);</w:t>
      </w:r>
    </w:p>
    <w:p w14:paraId="53B1907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p2.add(t2);</w:t>
      </w:r>
    </w:p>
    <w:p w14:paraId="5E0074C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528CFC0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p3 = new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JPanel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5ADEE3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b1 = new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JButton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("</w:t>
      </w:r>
      <w:r w:rsidRPr="00894CCF">
        <w:rPr>
          <w:rFonts w:ascii="Times New Roman" w:hAnsi="Times New Roman"/>
          <w:sz w:val="24"/>
          <w:szCs w:val="24"/>
        </w:rPr>
        <w:t>Отправить</w:t>
      </w:r>
      <w:r w:rsidRPr="00894CCF">
        <w:rPr>
          <w:rFonts w:ascii="Times New Roman" w:hAnsi="Times New Roman"/>
          <w:sz w:val="24"/>
          <w:szCs w:val="24"/>
          <w:lang w:val="en-US"/>
        </w:rPr>
        <w:t>");</w:t>
      </w:r>
    </w:p>
    <w:p w14:paraId="7C99757F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1.setFont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(new Font("Times New Roman",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Font.PLAIN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, 14));</w:t>
      </w:r>
    </w:p>
    <w:p w14:paraId="263D7316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1.setForeground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Color.blue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1E74E6D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1.setAlignmentX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Component.CENTER_ALIGNMENT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05C8836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7865A9D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b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1.addActionListener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(new ActionListener() {</w:t>
      </w:r>
    </w:p>
    <w:p w14:paraId="6F32338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@Override</w:t>
      </w:r>
    </w:p>
    <w:p w14:paraId="73F00E1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actionPerformed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ActionEvent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e) {</w:t>
      </w:r>
    </w:p>
    <w:p w14:paraId="5B58B9C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Map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map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Map(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75DB0CA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Client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client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Client(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6F8095C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32FF58CD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08FE720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String place1 =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1.getText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24699AA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String time= t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2.getText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025E311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728EED77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map.addPath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 xml:space="preserve">(place1,client.getPlace(),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parseInt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(time));</w:t>
      </w:r>
    </w:p>
    <w:p w14:paraId="7038D67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frame.dispose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();</w:t>
      </w:r>
    </w:p>
    <w:p w14:paraId="4F882A6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894CCF">
        <w:rPr>
          <w:rFonts w:ascii="Times New Roman" w:hAnsi="Times New Roman"/>
          <w:sz w:val="24"/>
          <w:szCs w:val="24"/>
          <w:lang w:val="en-US"/>
        </w:rPr>
        <w:t>User(</w:t>
      </w:r>
      <w:proofErr w:type="gramEnd"/>
      <w:r w:rsidRPr="00894CCF">
        <w:rPr>
          <w:rFonts w:ascii="Times New Roman" w:hAnsi="Times New Roman"/>
          <w:sz w:val="24"/>
          <w:szCs w:val="24"/>
          <w:lang w:val="en-US"/>
        </w:rPr>
        <w:t>);</w:t>
      </w:r>
    </w:p>
    <w:p w14:paraId="35CED063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5A1D3730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2DDB026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p3.add(b1);</w:t>
      </w:r>
    </w:p>
    <w:p w14:paraId="45F72A31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361A634E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(p1);</w:t>
      </w:r>
    </w:p>
    <w:p w14:paraId="2D608872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(p2);</w:t>
      </w:r>
    </w:p>
    <w:p w14:paraId="6B5F407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panel.add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(p3);</w:t>
      </w:r>
    </w:p>
    <w:p w14:paraId="4039519A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71FC4D4B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94CCF">
        <w:rPr>
          <w:rFonts w:ascii="Times New Roman" w:hAnsi="Times New Roman"/>
          <w:sz w:val="24"/>
          <w:szCs w:val="24"/>
          <w:lang w:val="en-US"/>
        </w:rPr>
        <w:t>frame.add</w:t>
      </w:r>
      <w:proofErr w:type="spellEnd"/>
      <w:r w:rsidRPr="00894CCF">
        <w:rPr>
          <w:rFonts w:ascii="Times New Roman" w:hAnsi="Times New Roman"/>
          <w:sz w:val="24"/>
          <w:szCs w:val="24"/>
          <w:lang w:val="en-US"/>
        </w:rPr>
        <w:t>(panel);</w:t>
      </w:r>
    </w:p>
    <w:p w14:paraId="772E39F8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4372C585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894CCF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4CCF">
        <w:rPr>
          <w:rFonts w:ascii="Times New Roman" w:hAnsi="Times New Roman"/>
          <w:sz w:val="24"/>
          <w:szCs w:val="24"/>
        </w:rPr>
        <w:t>frame.setVisible</w:t>
      </w:r>
      <w:proofErr w:type="spellEnd"/>
      <w:proofErr w:type="gramEnd"/>
      <w:r w:rsidRPr="00894CCF">
        <w:rPr>
          <w:rFonts w:ascii="Times New Roman" w:hAnsi="Times New Roman"/>
          <w:sz w:val="24"/>
          <w:szCs w:val="24"/>
        </w:rPr>
        <w:t>(</w:t>
      </w:r>
      <w:proofErr w:type="spellStart"/>
      <w:r w:rsidRPr="00894CCF">
        <w:rPr>
          <w:rFonts w:ascii="Times New Roman" w:hAnsi="Times New Roman"/>
          <w:sz w:val="24"/>
          <w:szCs w:val="24"/>
        </w:rPr>
        <w:t>true</w:t>
      </w:r>
      <w:proofErr w:type="spellEnd"/>
      <w:r w:rsidRPr="00894CCF">
        <w:rPr>
          <w:rFonts w:ascii="Times New Roman" w:hAnsi="Times New Roman"/>
          <w:sz w:val="24"/>
          <w:szCs w:val="24"/>
        </w:rPr>
        <w:t>);</w:t>
      </w:r>
    </w:p>
    <w:p w14:paraId="251064D9" w14:textId="77777777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894CCF">
        <w:rPr>
          <w:rFonts w:ascii="Times New Roman" w:hAnsi="Times New Roman"/>
          <w:sz w:val="24"/>
          <w:szCs w:val="24"/>
        </w:rPr>
        <w:t xml:space="preserve">    }</w:t>
      </w:r>
    </w:p>
    <w:p w14:paraId="1D288FDE" w14:textId="00F99108" w:rsidR="00894CCF" w:rsidRPr="00894CCF" w:rsidRDefault="00894CCF" w:rsidP="00894CCF">
      <w:pPr>
        <w:pStyle w:val="a7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894CCF">
        <w:rPr>
          <w:rFonts w:ascii="Times New Roman" w:hAnsi="Times New Roman"/>
          <w:sz w:val="24"/>
          <w:szCs w:val="24"/>
        </w:rPr>
        <w:t>}</w:t>
      </w:r>
    </w:p>
    <w:sectPr w:rsidR="00894CCF" w:rsidRPr="00894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0830D" w14:textId="77777777" w:rsidR="00476326" w:rsidRDefault="00476326" w:rsidP="00466F2F">
      <w:pPr>
        <w:spacing w:after="0" w:line="240" w:lineRule="auto"/>
      </w:pPr>
      <w:r>
        <w:separator/>
      </w:r>
    </w:p>
  </w:endnote>
  <w:endnote w:type="continuationSeparator" w:id="0">
    <w:p w14:paraId="097F8D9D" w14:textId="77777777" w:rsidR="00476326" w:rsidRDefault="00476326" w:rsidP="00466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94FD8" w14:textId="77777777" w:rsidR="00476326" w:rsidRDefault="00476326" w:rsidP="00466F2F">
      <w:pPr>
        <w:spacing w:after="0" w:line="240" w:lineRule="auto"/>
      </w:pPr>
      <w:r>
        <w:separator/>
      </w:r>
    </w:p>
  </w:footnote>
  <w:footnote w:type="continuationSeparator" w:id="0">
    <w:p w14:paraId="7FC62ABB" w14:textId="77777777" w:rsidR="00476326" w:rsidRDefault="00476326" w:rsidP="00466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72A2"/>
    <w:multiLevelType w:val="hybridMultilevel"/>
    <w:tmpl w:val="B9684EA2"/>
    <w:lvl w:ilvl="0" w:tplc="8C006FB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06C5C66"/>
    <w:multiLevelType w:val="hybridMultilevel"/>
    <w:tmpl w:val="4E8A554E"/>
    <w:lvl w:ilvl="0" w:tplc="8C006FB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3BA757C"/>
    <w:multiLevelType w:val="hybridMultilevel"/>
    <w:tmpl w:val="85048BE0"/>
    <w:lvl w:ilvl="0" w:tplc="8C006F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ED0613"/>
    <w:multiLevelType w:val="multilevel"/>
    <w:tmpl w:val="87FE87E8"/>
    <w:lvl w:ilvl="0">
      <w:start w:val="1"/>
      <w:numFmt w:val="decimal"/>
      <w:lvlText w:val="%1"/>
      <w:lvlJc w:val="left"/>
      <w:pPr>
        <w:ind w:left="708" w:hanging="708"/>
      </w:pPr>
    </w:lvl>
    <w:lvl w:ilvl="1">
      <w:start w:val="1"/>
      <w:numFmt w:val="decimal"/>
      <w:lvlText w:val="%1.%2"/>
      <w:lvlJc w:val="left"/>
      <w:pPr>
        <w:ind w:left="708" w:hanging="70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54951A71"/>
    <w:multiLevelType w:val="hybridMultilevel"/>
    <w:tmpl w:val="38AA48B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592127C"/>
    <w:multiLevelType w:val="multilevel"/>
    <w:tmpl w:val="B838D84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6" w15:restartNumberingAfterBreak="0">
    <w:nsid w:val="597C3912"/>
    <w:multiLevelType w:val="hybridMultilevel"/>
    <w:tmpl w:val="6966F026"/>
    <w:lvl w:ilvl="0" w:tplc="8C006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D1900"/>
    <w:multiLevelType w:val="multilevel"/>
    <w:tmpl w:val="80908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8" w15:restartNumberingAfterBreak="0">
    <w:nsid w:val="7AE920C5"/>
    <w:multiLevelType w:val="hybridMultilevel"/>
    <w:tmpl w:val="2AB83ED6"/>
    <w:lvl w:ilvl="0" w:tplc="8C006FBA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F8"/>
    <w:rsid w:val="002003F8"/>
    <w:rsid w:val="00466F2F"/>
    <w:rsid w:val="00476326"/>
    <w:rsid w:val="00894CCF"/>
    <w:rsid w:val="009C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A6A5"/>
  <w15:chartTrackingRefBased/>
  <w15:docId w15:val="{73D2776C-CB27-496B-A47C-334A931E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F2F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6F2F"/>
  </w:style>
  <w:style w:type="paragraph" w:styleId="a5">
    <w:name w:val="footer"/>
    <w:basedOn w:val="a"/>
    <w:link w:val="a6"/>
    <w:uiPriority w:val="99"/>
    <w:unhideWhenUsed/>
    <w:rsid w:val="00466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6F2F"/>
  </w:style>
  <w:style w:type="paragraph" w:styleId="a7">
    <w:name w:val="List Paragraph"/>
    <w:basedOn w:val="a"/>
    <w:uiPriority w:val="34"/>
    <w:qFormat/>
    <w:rsid w:val="00466F2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66F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Babookh</dc:creator>
  <cp:keywords/>
  <dc:description/>
  <cp:lastModifiedBy>Alice Babookh</cp:lastModifiedBy>
  <cp:revision>3</cp:revision>
  <dcterms:created xsi:type="dcterms:W3CDTF">2019-12-22T15:19:00Z</dcterms:created>
  <dcterms:modified xsi:type="dcterms:W3CDTF">2019-12-22T15:50:00Z</dcterms:modified>
</cp:coreProperties>
</file>