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74892" w:rsidRPr="00674892" w:rsidTr="003B3C0A">
              <w:trPr>
                <w:cantSplit/>
                <w:trHeight w:val="184"/>
              </w:trPr>
              <w:tc>
                <w:tcPr>
                  <w:tcW w:w="2599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20E6D5FD" wp14:editId="52AC14A4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74892" w:rsidRPr="00674892" w:rsidTr="003B3C0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74892" w:rsidRPr="00674892" w:rsidTr="003B3C0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674892" w:rsidRPr="00674892" w:rsidRDefault="00674892" w:rsidP="006748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674892" w:rsidRPr="00674892" w:rsidRDefault="00674892" w:rsidP="0067489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74892" w:rsidRPr="00674892" w:rsidTr="003B3C0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674892" w:rsidRPr="00674892" w:rsidTr="003B3C0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674892" w:rsidRPr="00674892" w:rsidRDefault="00674892" w:rsidP="0067489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Pr="005951F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744A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3B3C0A" w:rsidRDefault="003B3C0A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251DA2" w:rsidRPr="00251DA2" w:rsidRDefault="003B3C0A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Строки в </w:t>
            </w:r>
            <w:proofErr w:type="spellStart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Java</w:t>
            </w:r>
            <w:proofErr w:type="spellEnd"/>
            <w:r w:rsidR="00251DA2"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 Применение регулярных выражений для поиска</w:t>
            </w: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1DA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заданных слов.</w:t>
            </w:r>
            <w:r w:rsidR="00A6688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674892" w:rsidRPr="00674892" w:rsidTr="003B3C0A">
        <w:tc>
          <w:tcPr>
            <w:tcW w:w="5000" w:type="pct"/>
            <w:gridSpan w:val="2"/>
          </w:tcPr>
          <w:p w:rsidR="00674892" w:rsidRPr="00674892" w:rsidRDefault="00674892" w:rsidP="003B3C0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51D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674892" w:rsidRDefault="00251DA2" w:rsidP="00251DA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Мисаилиди А</w:t>
            </w:r>
            <w:r w:rsidR="00595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</w:t>
            </w:r>
          </w:p>
        </w:tc>
      </w:tr>
      <w:tr w:rsidR="00674892" w:rsidRPr="00674892" w:rsidTr="003B3C0A">
        <w:tc>
          <w:tcPr>
            <w:tcW w:w="3229" w:type="pct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674892" w:rsidRPr="00674892" w:rsidRDefault="00674892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674892" w:rsidRPr="00744A78" w:rsidRDefault="00744A78" w:rsidP="0067489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74892" w:rsidRPr="00674892" w:rsidTr="003B3C0A">
        <w:tc>
          <w:tcPr>
            <w:tcW w:w="3510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74892" w:rsidRPr="00674892" w:rsidTr="003B3C0A">
        <w:tc>
          <w:tcPr>
            <w:tcW w:w="3510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674892" w:rsidRPr="00674892" w:rsidRDefault="00674892" w:rsidP="006748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674892" w:rsidRPr="00674892" w:rsidRDefault="00674892" w:rsidP="00251DA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4892" w:rsidRPr="00674892" w:rsidRDefault="005D43C0" w:rsidP="006748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2019</w:t>
      </w:r>
      <w:bookmarkStart w:id="0" w:name="_GoBack"/>
      <w:bookmarkEnd w:id="0"/>
    </w:p>
    <w:p w:rsidR="006B26F4" w:rsidRPr="006B26F4" w:rsidRDefault="00635391" w:rsidP="006B26F4">
      <w:pPr>
        <w:pStyle w:val="13"/>
        <w:ind w:left="0"/>
        <w:rPr>
          <w:color w:val="auto"/>
        </w:rPr>
      </w:pPr>
      <w:r>
        <w:rPr>
          <w:color w:val="auto"/>
        </w:rPr>
        <w:lastRenderedPageBreak/>
        <w:t xml:space="preserve">Задание 1.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</w:t>
      </w:r>
      <w:proofErr w:type="spellEnd"/>
      <w:r w:rsidR="00251DA2" w:rsidRPr="00251DA2">
        <w:rPr>
          <w:color w:val="auto"/>
        </w:rPr>
        <w:t>.</w:t>
      </w:r>
    </w:p>
    <w:p w:rsidR="00C31FF1" w:rsidRDefault="00C31FF1" w:rsidP="00C31FF1">
      <w:pPr>
        <w:pStyle w:val="21"/>
      </w:pPr>
      <w:r>
        <w:t>1. Условие задачи</w:t>
      </w:r>
    </w:p>
    <w:p w:rsidR="00342B7A" w:rsidRDefault="00342B7A" w:rsidP="00342B7A">
      <w:pPr>
        <w:pStyle w:val="21"/>
        <w:ind w:left="0" w:firstLine="708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Дан текст, который содержит информацию о продажах в магазине и 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каждой продаже известно: название товара (одно слово строчными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буквами) и сумма. Продаж может быть несколько и информация 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 xml:space="preserve">одной продаже </w:t>
      </w:r>
      <w:r>
        <w:rPr>
          <w:rFonts w:eastAsiaTheme="minorHAnsi" w:cstheme="minorBidi"/>
          <w:b w:val="0"/>
          <w:szCs w:val="22"/>
        </w:rPr>
        <w:t>з</w:t>
      </w:r>
      <w:r w:rsidRPr="00342B7A">
        <w:rPr>
          <w:rFonts w:eastAsiaTheme="minorHAnsi" w:cstheme="minorBidi"/>
          <w:b w:val="0"/>
          <w:szCs w:val="22"/>
        </w:rPr>
        <w:t>авершается символом ;(точка с запятой).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Найти сумму всех продаж.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Отредактировать текст: название товара должно начинаться с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прописной буквы.</w:t>
      </w:r>
    </w:p>
    <w:p w:rsidR="00342B7A" w:rsidRP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Сформировать рейтинг товаров, учтенных в продажах (по</w:t>
      </w:r>
      <w:r>
        <w:rPr>
          <w:rFonts w:eastAsiaTheme="minorHAnsi" w:cstheme="minorBidi"/>
          <w:b w:val="0"/>
          <w:szCs w:val="22"/>
        </w:rPr>
        <w:t xml:space="preserve"> </w:t>
      </w:r>
      <w:r w:rsidRPr="00342B7A">
        <w:rPr>
          <w:rFonts w:eastAsiaTheme="minorHAnsi" w:cstheme="minorBidi"/>
          <w:b w:val="0"/>
          <w:szCs w:val="22"/>
        </w:rPr>
        <w:t>количеству продаж). Результат представить строкой.</w:t>
      </w:r>
    </w:p>
    <w:p w:rsidR="00342B7A" w:rsidRDefault="00342B7A" w:rsidP="00932F0A">
      <w:pPr>
        <w:pStyle w:val="21"/>
        <w:numPr>
          <w:ilvl w:val="0"/>
          <w:numId w:val="32"/>
        </w:numPr>
        <w:ind w:left="709" w:hanging="283"/>
        <w:rPr>
          <w:rFonts w:eastAsiaTheme="minorHAnsi" w:cstheme="minorBidi"/>
          <w:b w:val="0"/>
          <w:szCs w:val="22"/>
        </w:rPr>
      </w:pPr>
      <w:r w:rsidRPr="00342B7A">
        <w:rPr>
          <w:rFonts w:eastAsiaTheme="minorHAnsi" w:cstheme="minorBidi"/>
          <w:b w:val="0"/>
          <w:szCs w:val="22"/>
        </w:rPr>
        <w:t>Показать информацию по заданной по номеру продаже.</w:t>
      </w:r>
    </w:p>
    <w:p w:rsidR="00CF0A66" w:rsidRDefault="00CF0A66" w:rsidP="00CF0A66">
      <w:pPr>
        <w:pStyle w:val="21"/>
        <w:ind w:left="709"/>
        <w:rPr>
          <w:rFonts w:eastAsiaTheme="minorHAnsi" w:cstheme="minorBidi"/>
          <w:b w:val="0"/>
          <w:szCs w:val="22"/>
        </w:rPr>
      </w:pPr>
    </w:p>
    <w:p w:rsidR="00C31FF1" w:rsidRDefault="00C31FF1" w:rsidP="00342B7A">
      <w:pPr>
        <w:pStyle w:val="21"/>
      </w:pPr>
      <w:r>
        <w:t>2. Постановка задачи</w:t>
      </w:r>
    </w:p>
    <w:p w:rsidR="00C31FF1" w:rsidRDefault="00C31FF1" w:rsidP="00F91C57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0517D4">
        <w:t>строки с данными о продажах</w:t>
      </w:r>
      <w:r w:rsidR="00F91C57">
        <w:t>.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</w:t>
      </w:r>
      <w:r w:rsidR="00F91C57">
        <w:t>вводимые данные должны быть корректными.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21"/>
      </w:pPr>
      <w:r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Входные данные – </w:t>
      </w:r>
      <w:r w:rsidR="00932F0A">
        <w:t>строка с данными о продажах в формате «товар цена; …»</w:t>
      </w:r>
    </w:p>
    <w:p w:rsidR="00C31FF1" w:rsidRDefault="00C31FF1" w:rsidP="00C31FF1">
      <w:pPr>
        <w:pStyle w:val="11"/>
        <w:spacing w:line="276" w:lineRule="auto"/>
        <w:jc w:val="both"/>
      </w:pPr>
      <w:r>
        <w:t xml:space="preserve">Результат – 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Сумма всех продаж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Отредактированный текст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Ранжированный список</w:t>
      </w:r>
    </w:p>
    <w:p w:rsidR="00932F0A" w:rsidRDefault="00932F0A" w:rsidP="00932F0A">
      <w:pPr>
        <w:pStyle w:val="11"/>
        <w:numPr>
          <w:ilvl w:val="0"/>
          <w:numId w:val="33"/>
        </w:numPr>
        <w:spacing w:line="276" w:lineRule="auto"/>
        <w:jc w:val="both"/>
      </w:pPr>
      <w:r>
        <w:t>Информация по заданному номеру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932F0A" w:rsidRPr="00193A20" w:rsidTr="00292545">
        <w:trPr>
          <w:trHeight w:val="1288"/>
        </w:trPr>
        <w:tc>
          <w:tcPr>
            <w:tcW w:w="1462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932F0A" w:rsidRPr="00193A20" w:rsidRDefault="00932F0A" w:rsidP="00932F0A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47D99" w:rsidTr="0055133F">
        <w:tc>
          <w:tcPr>
            <w:tcW w:w="1462" w:type="dxa"/>
          </w:tcPr>
          <w:p w:rsidR="00347D99" w:rsidRPr="00193A20" w:rsidRDefault="00347D99" w:rsidP="00347D99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900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</w:t>
            </w:r>
            <w:r>
              <w:t>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lastRenderedPageBreak/>
              <w:t>2.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и</w:t>
            </w:r>
            <w:r>
              <w:t xml:space="preserve">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573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и</w:t>
            </w:r>
            <w:r>
              <w:t xml:space="preserve">рис </w:t>
            </w:r>
            <w:r>
              <w:rPr>
                <w:lang w:val="en-US"/>
              </w:rPr>
              <w:t xml:space="preserve">500; </w:t>
            </w: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00; </w:t>
            </w:r>
            <w:r>
              <w:t>клен 400</w:t>
            </w:r>
          </w:p>
        </w:tc>
        <w:tc>
          <w:tcPr>
            <w:tcW w:w="1648" w:type="dxa"/>
          </w:tcPr>
          <w:p w:rsidR="00347D99" w:rsidRPr="00932F0A" w:rsidRDefault="00347D99" w:rsidP="00347D99">
            <w:pPr>
              <w:pStyle w:val="11"/>
              <w:jc w:val="center"/>
            </w:pPr>
            <w:r>
              <w:t>клен 400</w:t>
            </w:r>
            <w:r>
              <w:t>; Ирис 300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400; Ирис 300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  <w:tr w:rsidR="00347D99" w:rsidTr="00E34619">
        <w:tc>
          <w:tcPr>
            <w:tcW w:w="1462" w:type="dxa"/>
          </w:tcPr>
          <w:p w:rsidR="00347D99" w:rsidRDefault="00347D99" w:rsidP="00347D99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47D99" w:rsidRDefault="00347D99" w:rsidP="00347D99">
            <w:pPr>
              <w:pStyle w:val="11"/>
              <w:jc w:val="center"/>
            </w:pPr>
            <w:r>
              <w:t>Ирис 300</w:t>
            </w:r>
            <w:r>
              <w:t xml:space="preserve">; </w:t>
            </w:r>
            <w:r>
              <w:t>клен 400</w:t>
            </w:r>
          </w:p>
          <w:p w:rsidR="00347D99" w:rsidRDefault="00347D99" w:rsidP="00347D99">
            <w:pPr>
              <w:pStyle w:val="11"/>
              <w:jc w:val="center"/>
            </w:pPr>
            <w:r>
              <w:t>2</w:t>
            </w:r>
          </w:p>
        </w:tc>
        <w:tc>
          <w:tcPr>
            <w:tcW w:w="1648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573" w:type="dxa"/>
          </w:tcPr>
          <w:p w:rsidR="00347D99" w:rsidRDefault="00347D99" w:rsidP="00347D99">
            <w:pPr>
              <w:pStyle w:val="11"/>
              <w:jc w:val="center"/>
            </w:pPr>
            <w:r>
              <w:t>Клен 400</w:t>
            </w:r>
          </w:p>
        </w:tc>
        <w:tc>
          <w:tcPr>
            <w:tcW w:w="1846" w:type="dxa"/>
          </w:tcPr>
          <w:p w:rsidR="00347D99" w:rsidRDefault="00347D99" w:rsidP="00347D99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java.lang.System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C739A6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class Task1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 txt;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String[]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Task1(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String("");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</w:t>
      </w:r>
      <w:r w:rsidRPr="00C739A6">
        <w:rPr>
          <w:rFonts w:ascii="Consolas" w:hAnsi="Consolas"/>
          <w:sz w:val="24"/>
          <w:szCs w:val="24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out</w:t>
      </w:r>
      <w:r w:rsidRPr="00C739A6">
        <w:rPr>
          <w:rFonts w:ascii="Consolas" w:hAnsi="Consolas"/>
          <w:sz w:val="24"/>
          <w:szCs w:val="24"/>
        </w:rPr>
        <w:t>.</w:t>
      </w:r>
      <w:r w:rsidRPr="00C739A6">
        <w:rPr>
          <w:rFonts w:ascii="Consolas" w:hAnsi="Consolas"/>
          <w:sz w:val="24"/>
          <w:szCs w:val="24"/>
          <w:lang w:val="en-US"/>
        </w:rPr>
        <w:t>print</w:t>
      </w:r>
      <w:r w:rsidRPr="00C739A6">
        <w:rPr>
          <w:rFonts w:ascii="Consolas" w:hAnsi="Consolas"/>
          <w:sz w:val="24"/>
          <w:szCs w:val="24"/>
        </w:rPr>
        <w:t>(</w:t>
      </w:r>
      <w:proofErr w:type="gramEnd"/>
      <w:r w:rsidRPr="00C739A6">
        <w:rPr>
          <w:rFonts w:ascii="Consolas" w:hAnsi="Consolas"/>
          <w:sz w:val="24"/>
          <w:szCs w:val="24"/>
        </w:rPr>
        <w:t>"Введите информацию о продажах в формате(товар цена; ...):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txt.split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 = 0;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(String el: prices)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res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(el);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soldSumProcessing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всех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C739A6">
        <w:rPr>
          <w:rFonts w:ascii="Consolas" w:hAnsi="Consolas"/>
          <w:sz w:val="24"/>
          <w:szCs w:val="24"/>
          <w:lang w:val="en-US"/>
        </w:rPr>
        <w:t>this.soldSum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edit()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this.txt.toLowerCase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String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rating(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list;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prices;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- 1 -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[j])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Integer.parseInt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+ 1]))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[j + 1];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j + 1]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buf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String res =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";",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res;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ratingProcessing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отсортированный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количеству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this.rating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index)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++)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== index - 1)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")[0]);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].split(" ")[1]);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: ");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System.in);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index);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C739A6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() {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szCs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szCs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szCs w:val="24"/>
          <w:lang w:val="en-US"/>
        </w:rPr>
        <w:t>("; ", list));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  <w:r w:rsidRPr="00C739A6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47D99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  <w:lang w:val="en-US"/>
        </w:rPr>
      </w:pPr>
    </w:p>
    <w:p w:rsidR="00C31FF1" w:rsidRPr="00C739A6" w:rsidRDefault="00347D99" w:rsidP="00347D99">
      <w:pPr>
        <w:pStyle w:val="11"/>
        <w:jc w:val="both"/>
        <w:rPr>
          <w:rFonts w:ascii="Consolas" w:hAnsi="Consolas"/>
          <w:sz w:val="24"/>
          <w:szCs w:val="24"/>
        </w:rPr>
      </w:pPr>
      <w:r w:rsidRPr="00C739A6">
        <w:rPr>
          <w:rFonts w:ascii="Consolas" w:hAnsi="Consolas"/>
          <w:sz w:val="24"/>
          <w:szCs w:val="24"/>
          <w:lang w:val="en-US"/>
        </w:rPr>
        <w:t>}</w:t>
      </w: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C31FF1" w:rsidRDefault="00C31FF1" w:rsidP="00C31FF1">
      <w:pPr>
        <w:pStyle w:val="11"/>
        <w:jc w:val="both"/>
      </w:pPr>
    </w:p>
    <w:p w:rsidR="00A6688A" w:rsidRPr="00FD6766" w:rsidRDefault="00A6688A" w:rsidP="00A6688A">
      <w:pPr>
        <w:pStyle w:val="13"/>
        <w:ind w:left="0"/>
        <w:rPr>
          <w:color w:val="auto"/>
        </w:rPr>
      </w:pPr>
      <w:r w:rsidRPr="00FD6766">
        <w:rPr>
          <w:color w:val="auto"/>
        </w:rPr>
        <w:t xml:space="preserve">Задание 2. </w:t>
      </w:r>
      <w:r w:rsidR="00251DA2" w:rsidRPr="00251DA2">
        <w:rPr>
          <w:color w:val="auto"/>
        </w:rPr>
        <w:t xml:space="preserve">Применение класса </w:t>
      </w:r>
      <w:proofErr w:type="spellStart"/>
      <w:r w:rsidR="00251DA2" w:rsidRPr="00251DA2">
        <w:rPr>
          <w:color w:val="auto"/>
        </w:rPr>
        <w:t>StringBuilder</w:t>
      </w:r>
      <w:proofErr w:type="spellEnd"/>
    </w:p>
    <w:p w:rsidR="00A6688A" w:rsidRDefault="00A6688A" w:rsidP="00A6688A">
      <w:pPr>
        <w:pStyle w:val="11"/>
        <w:jc w:val="both"/>
      </w:pPr>
    </w:p>
    <w:p w:rsidR="00A6688A" w:rsidRDefault="00A6688A" w:rsidP="00A6688A">
      <w:pPr>
        <w:pStyle w:val="21"/>
      </w:pPr>
      <w:r>
        <w:t>1. Условие задачи</w:t>
      </w:r>
    </w:p>
    <w:p w:rsidR="00347D99" w:rsidRDefault="00347D99" w:rsidP="00347D99">
      <w:pPr>
        <w:pStyle w:val="11"/>
        <w:spacing w:line="276" w:lineRule="auto"/>
        <w:jc w:val="both"/>
      </w:pPr>
      <w:r>
        <w:t>Дан текст, который содержит информацию о продажах в магазине и о</w:t>
      </w:r>
    </w:p>
    <w:p w:rsidR="00347D99" w:rsidRDefault="00347D99" w:rsidP="00347D99">
      <w:pPr>
        <w:pStyle w:val="11"/>
        <w:spacing w:line="276" w:lineRule="auto"/>
        <w:jc w:val="both"/>
      </w:pPr>
      <w:r>
        <w:t>каждой продаже известно: название товара (одно слово строчными</w:t>
      </w:r>
    </w:p>
    <w:p w:rsidR="00347D99" w:rsidRDefault="00347D99" w:rsidP="00347D99">
      <w:pPr>
        <w:pStyle w:val="11"/>
        <w:spacing w:line="276" w:lineRule="auto"/>
        <w:jc w:val="both"/>
      </w:pPr>
      <w:r>
        <w:t>буквами) и сумма. Продаж может быть несколько и информация по</w:t>
      </w:r>
    </w:p>
    <w:p w:rsidR="00347D99" w:rsidRDefault="00347D99" w:rsidP="00347D99">
      <w:pPr>
        <w:pStyle w:val="11"/>
        <w:spacing w:line="276" w:lineRule="auto"/>
        <w:jc w:val="both"/>
      </w:pPr>
      <w:r>
        <w:t>одной продаже завершает</w:t>
      </w:r>
      <w:r>
        <w:t>ся символом ;(точка с запятой).</w:t>
      </w:r>
    </w:p>
    <w:p w:rsidR="00347D99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Удалить из текста сведения о продажах с суммой равной 0</w:t>
      </w:r>
    </w:p>
    <w:p w:rsidR="00347D99" w:rsidRDefault="00347D99" w:rsidP="00CF0A66">
      <w:pPr>
        <w:pStyle w:val="11"/>
        <w:numPr>
          <w:ilvl w:val="0"/>
          <w:numId w:val="34"/>
        </w:numPr>
        <w:spacing w:line="276" w:lineRule="auto"/>
        <w:jc w:val="both"/>
      </w:pPr>
      <w:r>
        <w:t>Найти информацию о продаже, имеющей наименьшую длину.</w:t>
      </w:r>
      <w:r w:rsidR="00CF0A66">
        <w:t xml:space="preserve"> </w:t>
      </w:r>
      <w:r>
        <w:t>Заменить эту продажу на продажу наибольшего размера.</w:t>
      </w:r>
    </w:p>
    <w:p w:rsidR="00A6688A" w:rsidRDefault="00347D99" w:rsidP="00347D99">
      <w:pPr>
        <w:pStyle w:val="11"/>
        <w:numPr>
          <w:ilvl w:val="0"/>
          <w:numId w:val="34"/>
        </w:numPr>
        <w:spacing w:line="276" w:lineRule="auto"/>
        <w:jc w:val="both"/>
      </w:pPr>
      <w:r>
        <w:t>Добавить новую продажу в текст.</w:t>
      </w:r>
    </w:p>
    <w:p w:rsidR="00CF0A66" w:rsidRDefault="00CF0A66" w:rsidP="00CF0A66">
      <w:pPr>
        <w:pStyle w:val="11"/>
        <w:spacing w:line="276" w:lineRule="auto"/>
        <w:ind w:left="720"/>
        <w:jc w:val="both"/>
      </w:pPr>
    </w:p>
    <w:p w:rsidR="00C60324" w:rsidRDefault="00C60324" w:rsidP="00C60324">
      <w:pPr>
        <w:pStyle w:val="21"/>
      </w:pPr>
      <w:r>
        <w:t>2. Постановка задачи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строки с данными о продажах.</w:t>
      </w:r>
    </w:p>
    <w:p w:rsidR="00CF0A66" w:rsidRDefault="00CF0A66" w:rsidP="00CF0A6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решаемую задачу:</w:t>
      </w:r>
      <w:r>
        <w:t xml:space="preserve"> вводимые данные должны быть корректными.</w:t>
      </w:r>
    </w:p>
    <w:p w:rsidR="00C60324" w:rsidRDefault="00C60324" w:rsidP="00A6688A">
      <w:pPr>
        <w:pStyle w:val="11"/>
        <w:jc w:val="both"/>
      </w:pPr>
    </w:p>
    <w:p w:rsidR="00C60324" w:rsidRDefault="00C31FF1" w:rsidP="00C60324">
      <w:pPr>
        <w:pStyle w:val="21"/>
      </w:pPr>
      <w:r>
        <w:t>3</w:t>
      </w:r>
      <w:r w:rsidR="00C60324">
        <w:t>. Определение входных и выходных данных</w:t>
      </w:r>
    </w:p>
    <w:p w:rsidR="00CF0A66" w:rsidRDefault="00C60324" w:rsidP="00CF0A66">
      <w:pPr>
        <w:pStyle w:val="11"/>
        <w:spacing w:line="276" w:lineRule="auto"/>
        <w:jc w:val="both"/>
      </w:pPr>
      <w:r>
        <w:t>Входные данные –</w:t>
      </w:r>
      <w:r w:rsidR="00CF0A66" w:rsidRPr="00CF0A66">
        <w:t xml:space="preserve"> </w:t>
      </w:r>
      <w:r w:rsidR="00CF0A66">
        <w:t>строка с данными о продажах в формате «товар цена; …»</w:t>
      </w:r>
    </w:p>
    <w:p w:rsidR="00CF0A66" w:rsidRDefault="00CF0A66" w:rsidP="00CF0A66">
      <w:pPr>
        <w:pStyle w:val="11"/>
        <w:spacing w:line="276" w:lineRule="auto"/>
        <w:jc w:val="both"/>
      </w:pPr>
      <w:r>
        <w:t xml:space="preserve">Результат – </w:t>
      </w:r>
    </w:p>
    <w:p w:rsidR="00CF0A66" w:rsidRDefault="00CF0A66" w:rsidP="00CF0A66">
      <w:pPr>
        <w:pStyle w:val="11"/>
        <w:numPr>
          <w:ilvl w:val="0"/>
          <w:numId w:val="33"/>
        </w:numPr>
        <w:spacing w:line="276" w:lineRule="auto"/>
        <w:jc w:val="both"/>
      </w:pPr>
      <w:r>
        <w:t>Текст без нулевых продаж</w:t>
      </w:r>
    </w:p>
    <w:p w:rsidR="00C60324" w:rsidRDefault="00CF0A66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Инфор</w:t>
      </w:r>
      <w:r w:rsidR="00C63AC4">
        <w:t>мация о продажах наименьшей длины заменяется на продажу наибольшей длины</w:t>
      </w:r>
    </w:p>
    <w:p w:rsidR="00C63AC4" w:rsidRDefault="00C63AC4" w:rsidP="00C60324">
      <w:pPr>
        <w:pStyle w:val="11"/>
        <w:numPr>
          <w:ilvl w:val="0"/>
          <w:numId w:val="33"/>
        </w:numPr>
        <w:spacing w:line="276" w:lineRule="auto"/>
        <w:jc w:val="both"/>
      </w:pPr>
      <w:r>
        <w:t>Добавление новой продажи</w:t>
      </w:r>
    </w:p>
    <w:p w:rsidR="00F341FC" w:rsidRDefault="00F341FC" w:rsidP="00C60324">
      <w:pPr>
        <w:pStyle w:val="11"/>
        <w:spacing w:line="276" w:lineRule="auto"/>
        <w:jc w:val="both"/>
      </w:pPr>
    </w:p>
    <w:p w:rsidR="00F341FC" w:rsidRDefault="00C31FF1" w:rsidP="00F341FC">
      <w:pPr>
        <w:pStyle w:val="21"/>
      </w:pPr>
      <w:r>
        <w:t>4</w:t>
      </w:r>
      <w:r w:rsidR="00F341FC">
        <w:t>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2"/>
        <w:gridCol w:w="2816"/>
        <w:gridCol w:w="1648"/>
        <w:gridCol w:w="1573"/>
        <w:gridCol w:w="1846"/>
      </w:tblGrid>
      <w:tr w:rsidR="00C63AC4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C63AC4" w:rsidRPr="00193A20" w:rsidRDefault="00C63AC4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C63AC4" w:rsidTr="009A3B58">
        <w:tc>
          <w:tcPr>
            <w:tcW w:w="1462" w:type="dxa"/>
          </w:tcPr>
          <w:p w:rsidR="00C63AC4" w:rsidRPr="00193A20" w:rsidRDefault="00C63AC4" w:rsidP="009A3B58">
            <w:pPr>
              <w:pStyle w:val="11"/>
              <w:jc w:val="center"/>
            </w:pPr>
            <w:r>
              <w:rPr>
                <w:lang w:val="en-US"/>
              </w:rPr>
              <w:lastRenderedPageBreak/>
              <w:t>1</w:t>
            </w:r>
            <w:r>
              <w:t>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 xml:space="preserve">клен </w:t>
            </w:r>
            <w:r>
              <w:t>0</w:t>
            </w:r>
          </w:p>
        </w:tc>
        <w:tc>
          <w:tcPr>
            <w:tcW w:w="1648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C63AC4" w:rsidRPr="00932F0A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 w:rsidR="00C739A6">
              <w:t>язь 4</w:t>
            </w:r>
          </w:p>
        </w:tc>
        <w:tc>
          <w:tcPr>
            <w:tcW w:w="1648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>И</w:t>
            </w:r>
            <w:r w:rsidR="00C63AC4">
              <w:t xml:space="preserve">рис </w:t>
            </w:r>
            <w:r w:rsidR="00C63AC4"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573" w:type="dxa"/>
          </w:tcPr>
          <w:p w:rsidR="00C63AC4" w:rsidRPr="00932F0A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500; </w:t>
            </w:r>
            <w:r>
              <w:t xml:space="preserve">Ирис </w:t>
            </w:r>
            <w:r>
              <w:rPr>
                <w:lang w:val="en-US"/>
              </w:rPr>
              <w:t>500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C63AC4" w:rsidTr="009A3B58">
        <w:tc>
          <w:tcPr>
            <w:tcW w:w="1462" w:type="dxa"/>
          </w:tcPr>
          <w:p w:rsidR="00C63AC4" w:rsidRDefault="00C63AC4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C63AC4" w:rsidRDefault="00C63AC4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</w:p>
          <w:p w:rsidR="00C739A6" w:rsidRPr="00932F0A" w:rsidRDefault="00C739A6" w:rsidP="009A3B58">
            <w:pPr>
              <w:pStyle w:val="11"/>
              <w:jc w:val="center"/>
            </w:pPr>
            <w:r>
              <w:t>Язь 4</w:t>
            </w:r>
          </w:p>
        </w:tc>
        <w:tc>
          <w:tcPr>
            <w:tcW w:w="1648" w:type="dxa"/>
          </w:tcPr>
          <w:p w:rsidR="00C63AC4" w:rsidRPr="00932F0A" w:rsidRDefault="00C739A6" w:rsidP="00C739A6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</w:t>
            </w:r>
            <w:r>
              <w:t xml:space="preserve">; </w:t>
            </w:r>
            <w:r>
              <w:t>Язь 4</w:t>
            </w:r>
          </w:p>
        </w:tc>
        <w:tc>
          <w:tcPr>
            <w:tcW w:w="1573" w:type="dxa"/>
          </w:tcPr>
          <w:p w:rsidR="00C63AC4" w:rsidRDefault="00C739A6" w:rsidP="009A3B58">
            <w:pPr>
              <w:pStyle w:val="11"/>
              <w:jc w:val="center"/>
            </w:pPr>
            <w:r>
              <w:t xml:space="preserve">Ирис </w:t>
            </w:r>
            <w:r>
              <w:rPr>
                <w:lang w:val="en-US"/>
              </w:rPr>
              <w:t xml:space="preserve">300; </w:t>
            </w:r>
            <w:r>
              <w:t>клен 400; Язь 4</w:t>
            </w:r>
          </w:p>
        </w:tc>
        <w:tc>
          <w:tcPr>
            <w:tcW w:w="1846" w:type="dxa"/>
          </w:tcPr>
          <w:p w:rsidR="00C63AC4" w:rsidRDefault="00C63AC4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F341FC" w:rsidRDefault="00F341FC" w:rsidP="00C60324">
      <w:pPr>
        <w:pStyle w:val="11"/>
        <w:spacing w:line="276" w:lineRule="auto"/>
        <w:jc w:val="both"/>
      </w:pPr>
    </w:p>
    <w:p w:rsidR="00F341FC" w:rsidRPr="00C739A6" w:rsidRDefault="00C31FF1" w:rsidP="00F341FC">
      <w:pPr>
        <w:pStyle w:val="21"/>
        <w:rPr>
          <w:lang w:val="en-US"/>
        </w:rPr>
      </w:pPr>
      <w:r w:rsidRPr="00C739A6">
        <w:rPr>
          <w:lang w:val="en-US"/>
        </w:rPr>
        <w:t>5</w:t>
      </w:r>
      <w:r w:rsidR="00F341FC" w:rsidRPr="00C739A6">
        <w:rPr>
          <w:lang w:val="en-US"/>
        </w:rPr>
        <w:t xml:space="preserve">. </w:t>
      </w:r>
      <w:r w:rsidR="00F341FC">
        <w:t>Исходный</w:t>
      </w:r>
      <w:r w:rsidR="00F341FC" w:rsidRPr="00C739A6">
        <w:rPr>
          <w:lang w:val="en-US"/>
        </w:rPr>
        <w:t xml:space="preserve"> </w:t>
      </w:r>
      <w:r w:rsidR="00F341FC">
        <w:t>код</w:t>
      </w:r>
      <w:r w:rsidR="00F341FC" w:rsidRPr="00C739A6">
        <w:rPr>
          <w:lang w:val="en-US"/>
        </w:rPr>
        <w:t xml:space="preserve"> </w:t>
      </w:r>
      <w:r w:rsidR="00F341FC">
        <w:t>программы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package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com.company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import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java.util.Scanner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proofErr w:type="gramStart"/>
      <w:r w:rsidRPr="00C739A6">
        <w:rPr>
          <w:rFonts w:ascii="Consolas" w:hAnsi="Consolas"/>
          <w:sz w:val="24"/>
          <w:lang w:val="en-US"/>
        </w:rPr>
        <w:t>public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class Task2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txt;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private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String[]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Task2(</w:t>
      </w:r>
      <w:proofErr w:type="gram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("");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consoleInputProcessing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информацию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в </w:t>
      </w:r>
      <w:proofErr w:type="spellStart"/>
      <w:r w:rsidRPr="00C739A6">
        <w:rPr>
          <w:rFonts w:ascii="Consolas" w:hAnsi="Consolas"/>
          <w:sz w:val="24"/>
          <w:lang w:val="en-US"/>
        </w:rPr>
        <w:t>формате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товар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цена</w:t>
      </w:r>
      <w:proofErr w:type="spellEnd"/>
      <w:r w:rsidRPr="00C739A6">
        <w:rPr>
          <w:rFonts w:ascii="Consolas" w:hAnsi="Consolas"/>
          <w:sz w:val="24"/>
          <w:lang w:val="en-US"/>
        </w:rPr>
        <w:t>; ...):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this.consoleInput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txt.toString</w:t>
      </w:r>
      <w:proofErr w:type="spellEnd"/>
      <w:r w:rsidRPr="00C739A6">
        <w:rPr>
          <w:rFonts w:ascii="Consolas" w:hAnsi="Consolas"/>
          <w:sz w:val="24"/>
          <w:lang w:val="en-US"/>
        </w:rPr>
        <w:t>().split(";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list;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prices;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== "0")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j = 0; j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j++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&lt;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    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(j &gt;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list[j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gramEnd"/>
      <w:r w:rsidRPr="00C739A6">
        <w:rPr>
          <w:rFonts w:ascii="Consolas" w:hAnsi="Consolas"/>
          <w:sz w:val="24"/>
          <w:lang w:val="en-US"/>
        </w:rPr>
        <w:t>j] = prices[j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zeroDeleteProcessing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this.zeroDelete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Сведения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о </w:t>
      </w:r>
      <w:proofErr w:type="spellStart"/>
      <w:r w:rsidRPr="00C739A6">
        <w:rPr>
          <w:rFonts w:ascii="Consolas" w:hAnsi="Consolas"/>
          <w:sz w:val="24"/>
          <w:lang w:val="en-US"/>
        </w:rPr>
        <w:t>продажах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с </w:t>
      </w:r>
      <w:proofErr w:type="spellStart"/>
      <w:r w:rsidRPr="00C739A6">
        <w:rPr>
          <w:rFonts w:ascii="Consolas" w:hAnsi="Consolas"/>
          <w:sz w:val="24"/>
          <w:lang w:val="en-US"/>
        </w:rPr>
        <w:t>суммой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равной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0 </w:t>
      </w:r>
      <w:proofErr w:type="spellStart"/>
      <w:r w:rsidRPr="00C739A6">
        <w:rPr>
          <w:rFonts w:ascii="Consolas" w:hAnsi="Consolas"/>
          <w:sz w:val="24"/>
          <w:lang w:val="en-US"/>
        </w:rPr>
        <w:t>удалены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min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max = 0;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list[min].length())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min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].length() &lt; list[max].length())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gramStart"/>
      <w:r w:rsidRPr="00C739A6">
        <w:rPr>
          <w:rFonts w:ascii="Consolas" w:hAnsi="Consolas"/>
          <w:sz w:val="24"/>
          <w:lang w:val="en-US"/>
        </w:rPr>
        <w:t>max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list[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prices[</w:t>
      </w:r>
      <w:proofErr w:type="gramEnd"/>
      <w:r w:rsidRPr="00C739A6">
        <w:rPr>
          <w:rFonts w:ascii="Consolas" w:hAnsi="Consolas"/>
          <w:sz w:val="24"/>
          <w:lang w:val="en-US"/>
        </w:rPr>
        <w:t>min] = list[max];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minMaxReplacementProcessing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this.minMaxReplacement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минимальной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заменены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данные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максимальной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длины</w:t>
      </w:r>
      <w:proofErr w:type="spellEnd"/>
      <w:r w:rsidRPr="00C739A6">
        <w:rPr>
          <w:rFonts w:ascii="Consolas" w:hAnsi="Consolas"/>
          <w:sz w:val="24"/>
          <w:lang w:val="en-US"/>
        </w:rPr>
        <w:t>.");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(String name,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String[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] </w:t>
      </w:r>
      <w:proofErr w:type="spell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new String[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+ 1];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 = prices[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listCopy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listCopy.length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name + " " +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pricesCopy</w:t>
      </w:r>
      <w:proofErr w:type="spellEnd"/>
      <w:r w:rsidRPr="00C739A6">
        <w:rPr>
          <w:rFonts w:ascii="Consolas" w:hAnsi="Consolas"/>
          <w:sz w:val="24"/>
          <w:lang w:val="en-US"/>
        </w:rPr>
        <w:t>[</w:t>
      </w:r>
      <w:proofErr w:type="spellStart"/>
      <w:proofErr w:type="gramEnd"/>
      <w:r w:rsidRPr="00C739A6">
        <w:rPr>
          <w:rFonts w:ascii="Consolas" w:hAnsi="Consolas"/>
          <w:sz w:val="24"/>
          <w:lang w:val="en-US"/>
        </w:rPr>
        <w:t>pricesCopy.length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] =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lastRenderedPageBreak/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newInfoAppendProcessing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System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out</w:t>
      </w:r>
      <w:r w:rsidRPr="00C739A6">
        <w:rPr>
          <w:rFonts w:ascii="Consolas" w:hAnsi="Consolas"/>
          <w:sz w:val="24"/>
        </w:rPr>
        <w:t>.</w:t>
      </w:r>
      <w:r w:rsidRPr="00C739A6">
        <w:rPr>
          <w:rFonts w:ascii="Consolas" w:hAnsi="Consolas"/>
          <w:sz w:val="24"/>
          <w:lang w:val="en-US"/>
        </w:rPr>
        <w:t>print</w:t>
      </w:r>
      <w:r w:rsidRPr="00C739A6">
        <w:rPr>
          <w:rFonts w:ascii="Consolas" w:hAnsi="Consolas"/>
          <w:sz w:val="24"/>
        </w:rPr>
        <w:t>(</w:t>
      </w:r>
      <w:proofErr w:type="gramEnd"/>
      <w:r w:rsidRPr="00C739A6">
        <w:rPr>
          <w:rFonts w:ascii="Consolas" w:hAnsi="Consolas"/>
          <w:sz w:val="24"/>
        </w:rPr>
        <w:t>"Введите название товара: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</w:rPr>
        <w:t xml:space="preserve">        </w:t>
      </w:r>
      <w:r w:rsidRPr="00C739A6">
        <w:rPr>
          <w:rFonts w:ascii="Consolas" w:hAnsi="Consolas"/>
          <w:sz w:val="24"/>
          <w:lang w:val="en-US"/>
        </w:rPr>
        <w:t xml:space="preserve">String name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сумму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String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in.nextLine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newInfoAppend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name, </w:t>
      </w:r>
      <w:proofErr w:type="spellStart"/>
      <w:r w:rsidRPr="00C739A6">
        <w:rPr>
          <w:rFonts w:ascii="Consolas" w:hAnsi="Consolas"/>
          <w:sz w:val="24"/>
          <w:lang w:val="en-US"/>
        </w:rPr>
        <w:t>val</w:t>
      </w:r>
      <w:proofErr w:type="spellEnd"/>
      <w:r w:rsidRPr="00C739A6">
        <w:rPr>
          <w:rFonts w:ascii="Consolas" w:hAnsi="Consolas"/>
          <w:sz w:val="24"/>
          <w:lang w:val="en-US"/>
        </w:rPr>
        <w:t>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txt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= new </w:t>
      </w:r>
      <w:proofErr w:type="spellStart"/>
      <w:r w:rsidRPr="00C739A6">
        <w:rPr>
          <w:rFonts w:ascii="Consolas" w:hAnsi="Consolas"/>
          <w:sz w:val="24"/>
          <w:lang w:val="en-US"/>
        </w:rPr>
        <w:t>StringBuffer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index)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C739A6">
        <w:rPr>
          <w:rFonts w:ascii="Consolas" w:hAnsi="Consolas"/>
          <w:sz w:val="24"/>
          <w:lang w:val="en-US"/>
        </w:rPr>
        <w:t>for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 0;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&lt; </w:t>
      </w:r>
      <w:proofErr w:type="spellStart"/>
      <w:r w:rsidRPr="00C739A6">
        <w:rPr>
          <w:rFonts w:ascii="Consolas" w:hAnsi="Consolas"/>
          <w:sz w:val="24"/>
          <w:lang w:val="en-US"/>
        </w:rPr>
        <w:t>list.length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; 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++)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C739A6">
        <w:rPr>
          <w:rFonts w:ascii="Consolas" w:hAnsi="Consolas"/>
          <w:sz w:val="24"/>
          <w:lang w:val="en-US"/>
        </w:rPr>
        <w:t>if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(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== index - 1)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Наименование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товара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")[0]);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System.out.println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Сумма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>: " + list[</w:t>
      </w:r>
      <w:proofErr w:type="spellStart"/>
      <w:r w:rsidRPr="00C739A6">
        <w:rPr>
          <w:rFonts w:ascii="Consolas" w:hAnsi="Consolas"/>
          <w:sz w:val="24"/>
          <w:lang w:val="en-US"/>
        </w:rPr>
        <w:t>i</w:t>
      </w:r>
      <w:proofErr w:type="spellEnd"/>
      <w:r w:rsidRPr="00C739A6">
        <w:rPr>
          <w:rFonts w:ascii="Consolas" w:hAnsi="Consolas"/>
          <w:sz w:val="24"/>
          <w:lang w:val="en-US"/>
        </w:rPr>
        <w:t>].split(" ")[1]);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indexOutputProcessing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Введите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номер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продажи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по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списку</w:t>
      </w:r>
      <w:proofErr w:type="spellEnd"/>
      <w:r w:rsidRPr="00C739A6">
        <w:rPr>
          <w:rFonts w:ascii="Consolas" w:hAnsi="Consolas"/>
          <w:sz w:val="24"/>
          <w:lang w:val="en-US"/>
        </w:rPr>
        <w:t>: ");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Scanner in = new </w:t>
      </w:r>
      <w:proofErr w:type="gramStart"/>
      <w:r w:rsidRPr="00C739A6">
        <w:rPr>
          <w:rFonts w:ascii="Consolas" w:hAnsi="Consolas"/>
          <w:sz w:val="24"/>
          <w:lang w:val="en-US"/>
        </w:rPr>
        <w:t>Scanner(</w:t>
      </w:r>
      <w:proofErr w:type="gramEnd"/>
      <w:r w:rsidRPr="00C739A6">
        <w:rPr>
          <w:rFonts w:ascii="Consolas" w:hAnsi="Consolas"/>
          <w:sz w:val="24"/>
          <w:lang w:val="en-US"/>
        </w:rPr>
        <w:t>System.in);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int</w:t>
      </w:r>
      <w:proofErr w:type="spellEnd"/>
      <w:proofErr w:type="gramEnd"/>
      <w:r w:rsidRPr="00C739A6">
        <w:rPr>
          <w:rFonts w:ascii="Consolas" w:hAnsi="Consolas"/>
          <w:sz w:val="24"/>
          <w:lang w:val="en-US"/>
        </w:rPr>
        <w:t xml:space="preserve"> index = </w:t>
      </w:r>
      <w:proofErr w:type="spellStart"/>
      <w:r w:rsidRPr="00C739A6">
        <w:rPr>
          <w:rFonts w:ascii="Consolas" w:hAnsi="Consolas"/>
          <w:sz w:val="24"/>
          <w:lang w:val="en-US"/>
        </w:rPr>
        <w:t>in.nextInt</w:t>
      </w:r>
      <w:proofErr w:type="spellEnd"/>
      <w:r w:rsidRPr="00C739A6">
        <w:rPr>
          <w:rFonts w:ascii="Consolas" w:hAnsi="Consolas"/>
          <w:sz w:val="24"/>
          <w:lang w:val="en-US"/>
        </w:rPr>
        <w:t>();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indexOutput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index);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C739A6">
        <w:rPr>
          <w:rFonts w:ascii="Consolas" w:hAnsi="Consolas"/>
          <w:sz w:val="24"/>
          <w:lang w:val="en-US"/>
        </w:rPr>
        <w:t>void</w:t>
      </w:r>
      <w:proofErr w:type="gram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consoleOutput</w:t>
      </w:r>
      <w:proofErr w:type="spellEnd"/>
      <w:r w:rsidRPr="00C739A6">
        <w:rPr>
          <w:rFonts w:ascii="Consolas" w:hAnsi="Consolas"/>
          <w:sz w:val="24"/>
          <w:lang w:val="en-US"/>
        </w:rPr>
        <w:t>() {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C739A6">
        <w:rPr>
          <w:rFonts w:ascii="Consolas" w:hAnsi="Consolas"/>
          <w:sz w:val="24"/>
          <w:lang w:val="en-US"/>
        </w:rPr>
        <w:t>System.out.print</w:t>
      </w:r>
      <w:proofErr w:type="spellEnd"/>
      <w:r w:rsidRPr="00C739A6">
        <w:rPr>
          <w:rFonts w:ascii="Consolas" w:hAnsi="Consolas"/>
          <w:sz w:val="24"/>
          <w:lang w:val="en-US"/>
        </w:rPr>
        <w:t>(</w:t>
      </w:r>
      <w:proofErr w:type="gramEnd"/>
      <w:r w:rsidRPr="00C739A6">
        <w:rPr>
          <w:rFonts w:ascii="Consolas" w:hAnsi="Consolas"/>
          <w:sz w:val="24"/>
          <w:lang w:val="en-US"/>
        </w:rPr>
        <w:t>"</w:t>
      </w:r>
      <w:proofErr w:type="spellStart"/>
      <w:r w:rsidRPr="00C739A6">
        <w:rPr>
          <w:rFonts w:ascii="Consolas" w:hAnsi="Consolas"/>
          <w:sz w:val="24"/>
          <w:lang w:val="en-US"/>
        </w:rPr>
        <w:t>Список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 </w:t>
      </w:r>
      <w:proofErr w:type="spellStart"/>
      <w:r w:rsidRPr="00C739A6">
        <w:rPr>
          <w:rFonts w:ascii="Consolas" w:hAnsi="Consolas"/>
          <w:sz w:val="24"/>
          <w:lang w:val="en-US"/>
        </w:rPr>
        <w:t>продаж</w:t>
      </w:r>
      <w:proofErr w:type="spellEnd"/>
      <w:r w:rsidRPr="00C739A6">
        <w:rPr>
          <w:rFonts w:ascii="Consolas" w:hAnsi="Consolas"/>
          <w:sz w:val="24"/>
          <w:lang w:val="en-US"/>
        </w:rPr>
        <w:t xml:space="preserve">: " + </w:t>
      </w:r>
      <w:proofErr w:type="spellStart"/>
      <w:r w:rsidRPr="00C739A6">
        <w:rPr>
          <w:rFonts w:ascii="Consolas" w:hAnsi="Consolas"/>
          <w:sz w:val="24"/>
          <w:lang w:val="en-US"/>
        </w:rPr>
        <w:t>String.join</w:t>
      </w:r>
      <w:proofErr w:type="spellEnd"/>
      <w:r w:rsidRPr="00C739A6">
        <w:rPr>
          <w:rFonts w:ascii="Consolas" w:hAnsi="Consolas"/>
          <w:sz w:val="24"/>
          <w:lang w:val="en-US"/>
        </w:rPr>
        <w:t>("; ", list));</w:t>
      </w:r>
    </w:p>
    <w:p w:rsidR="00C739A6" w:rsidRPr="00C739A6" w:rsidRDefault="00C739A6" w:rsidP="00C739A6">
      <w:pPr>
        <w:pStyle w:val="11"/>
        <w:jc w:val="both"/>
        <w:rPr>
          <w:rFonts w:ascii="Consolas" w:hAnsi="Consolas"/>
          <w:sz w:val="24"/>
          <w:lang w:val="en-US"/>
        </w:rPr>
      </w:pPr>
      <w:r w:rsidRPr="00C739A6">
        <w:rPr>
          <w:rFonts w:ascii="Consolas" w:hAnsi="Consolas"/>
          <w:sz w:val="24"/>
          <w:lang w:val="en-US"/>
        </w:rPr>
        <w:t xml:space="preserve">    }</w:t>
      </w:r>
    </w:p>
    <w:p w:rsidR="00C60324" w:rsidRPr="00C739A6" w:rsidRDefault="00C739A6" w:rsidP="00C739A6">
      <w:pPr>
        <w:pStyle w:val="11"/>
        <w:jc w:val="both"/>
        <w:rPr>
          <w:rFonts w:ascii="Consolas" w:hAnsi="Consolas"/>
        </w:rPr>
      </w:pPr>
      <w:r w:rsidRPr="00C739A6">
        <w:rPr>
          <w:rFonts w:ascii="Consolas" w:hAnsi="Consolas"/>
          <w:sz w:val="24"/>
          <w:lang w:val="en-US"/>
        </w:rPr>
        <w:t>}</w:t>
      </w:r>
    </w:p>
    <w:p w:rsidR="00C60324" w:rsidRPr="00666BB6" w:rsidRDefault="00C60324" w:rsidP="00C60324">
      <w:pPr>
        <w:pStyle w:val="11"/>
        <w:jc w:val="both"/>
      </w:pPr>
    </w:p>
    <w:p w:rsidR="005E0F55" w:rsidRDefault="009C6BDE" w:rsidP="009C6BDE">
      <w:pPr>
        <w:pStyle w:val="13"/>
        <w:ind w:left="0"/>
        <w:rPr>
          <w:color w:val="auto"/>
        </w:rPr>
      </w:pPr>
      <w:r w:rsidRPr="009C6BDE">
        <w:rPr>
          <w:color w:val="auto"/>
        </w:rPr>
        <w:t xml:space="preserve">Задание 3. </w:t>
      </w:r>
      <w:r w:rsidR="00251DA2" w:rsidRPr="00251DA2">
        <w:rPr>
          <w:color w:val="auto"/>
        </w:rPr>
        <w:t>Регулярные выражения</w:t>
      </w:r>
    </w:p>
    <w:p w:rsidR="00666BB6" w:rsidRDefault="00C31FF1" w:rsidP="00666BB6">
      <w:pPr>
        <w:pStyle w:val="21"/>
      </w:pPr>
      <w:r>
        <w:t>1. Условие задачи</w:t>
      </w:r>
    </w:p>
    <w:p w:rsidR="00666BB6" w:rsidRDefault="00666BB6" w:rsidP="00666BB6">
      <w:pPr>
        <w:pStyle w:val="11"/>
        <w:spacing w:line="276" w:lineRule="auto"/>
        <w:ind w:firstLine="708"/>
      </w:pPr>
      <w:r>
        <w:t>Определите, что переданная строка является корректным</w:t>
      </w:r>
      <w:r>
        <w:t xml:space="preserve"> </w:t>
      </w:r>
      <w:r>
        <w:t>временем вида '12:59', '23:41', '00:12', '00:00', '09:15'. Время '24.00',</w:t>
      </w:r>
      <w:r>
        <w:t xml:space="preserve"> </w:t>
      </w:r>
      <w:r>
        <w:t>'25.00', '12.60', '12.93',</w:t>
      </w:r>
      <w:r>
        <w:t xml:space="preserve"> '41.93' является некорректным. </w:t>
      </w:r>
    </w:p>
    <w:p w:rsidR="00C31FF1" w:rsidRDefault="00666BB6" w:rsidP="00666BB6">
      <w:pPr>
        <w:pStyle w:val="11"/>
        <w:spacing w:line="276" w:lineRule="auto"/>
        <w:ind w:firstLine="708"/>
      </w:pPr>
      <w:r>
        <w:t>Удалите из текста все значения времени из промежутка 00:0</w:t>
      </w:r>
      <w:r>
        <w:t xml:space="preserve">0 </w:t>
      </w:r>
      <w:r>
        <w:t>до 02:00.</w:t>
      </w:r>
    </w:p>
    <w:p w:rsidR="00C31FF1" w:rsidRDefault="00C31FF1" w:rsidP="00C31FF1">
      <w:pPr>
        <w:pStyle w:val="21"/>
      </w:pPr>
      <w:r>
        <w:t>2. Постановка задачи</w:t>
      </w:r>
    </w:p>
    <w:p w:rsidR="00C31FF1" w:rsidRDefault="00C31FF1" w:rsidP="00C31FF1">
      <w:pPr>
        <w:pStyle w:val="11"/>
        <w:spacing w:line="276" w:lineRule="auto"/>
        <w:jc w:val="both"/>
      </w:pPr>
      <w:r w:rsidRPr="00F341FC">
        <w:rPr>
          <w:u w:val="single"/>
        </w:rPr>
        <w:t>Дано:</w:t>
      </w:r>
      <w:r>
        <w:t xml:space="preserve"> </w:t>
      </w:r>
      <w:r w:rsidR="00666BB6">
        <w:t>время в формате «</w:t>
      </w:r>
      <w:proofErr w:type="gramStart"/>
      <w:r w:rsidR="00666BB6">
        <w:t>ЧЧ:ММ</w:t>
      </w:r>
      <w:proofErr w:type="gramEnd"/>
      <w:r w:rsidR="00666BB6">
        <w:t>».</w:t>
      </w:r>
    </w:p>
    <w:p w:rsidR="00C31FF1" w:rsidRDefault="00C31FF1" w:rsidP="00666BB6">
      <w:pPr>
        <w:pStyle w:val="11"/>
        <w:spacing w:line="276" w:lineRule="auto"/>
        <w:jc w:val="both"/>
      </w:pPr>
      <w:r w:rsidRPr="00F341FC">
        <w:rPr>
          <w:u w:val="single"/>
        </w:rPr>
        <w:t>Ограничения на данные:</w:t>
      </w:r>
      <w:r>
        <w:t xml:space="preserve"> </w:t>
      </w:r>
      <w:r w:rsidR="00666BB6">
        <w:t>время должно быть введено корректно</w:t>
      </w:r>
      <w:r>
        <w:t>.</w:t>
      </w:r>
    </w:p>
    <w:p w:rsidR="00666BB6" w:rsidRDefault="00666BB6" w:rsidP="00666BB6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lastRenderedPageBreak/>
        <w:t>3. Определение входных и выходных данных</w:t>
      </w:r>
    </w:p>
    <w:p w:rsidR="00C31FF1" w:rsidRDefault="00C31FF1" w:rsidP="00C31FF1">
      <w:pPr>
        <w:pStyle w:val="11"/>
        <w:spacing w:line="276" w:lineRule="auto"/>
        <w:jc w:val="both"/>
      </w:pPr>
      <w:r>
        <w:t>Входные данные – три целых числа, вводятся с клавиатуры.</w:t>
      </w:r>
    </w:p>
    <w:p w:rsidR="00C31FF1" w:rsidRDefault="00C31FF1" w:rsidP="00C31FF1">
      <w:pPr>
        <w:pStyle w:val="11"/>
        <w:spacing w:line="276" w:lineRule="auto"/>
        <w:jc w:val="both"/>
      </w:pPr>
      <w:r>
        <w:t>Результат – сообщение, выводимое на монитор, указывающее на вид треугольника или диагностическое сообщение о том, что результат получен быть не может.</w:t>
      </w:r>
    </w:p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4. Разработка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2571"/>
        <w:gridCol w:w="1772"/>
        <w:gridCol w:w="1772"/>
        <w:gridCol w:w="1846"/>
      </w:tblGrid>
      <w:tr w:rsidR="003E6C85" w:rsidRPr="00193A20" w:rsidTr="009A3B58">
        <w:trPr>
          <w:trHeight w:val="1288"/>
        </w:trPr>
        <w:tc>
          <w:tcPr>
            <w:tcW w:w="1462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Номер теста</w:t>
            </w:r>
          </w:p>
        </w:tc>
        <w:tc>
          <w:tcPr>
            <w:tcW w:w="281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Исходные данные</w:t>
            </w:r>
          </w:p>
        </w:tc>
        <w:tc>
          <w:tcPr>
            <w:tcW w:w="1648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Эталон результата</w:t>
            </w:r>
          </w:p>
        </w:tc>
        <w:tc>
          <w:tcPr>
            <w:tcW w:w="1573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Результат программы</w:t>
            </w:r>
          </w:p>
        </w:tc>
        <w:tc>
          <w:tcPr>
            <w:tcW w:w="1846" w:type="dxa"/>
            <w:vAlign w:val="center"/>
          </w:tcPr>
          <w:p w:rsidR="003E6C85" w:rsidRPr="00193A20" w:rsidRDefault="003E6C85" w:rsidP="009A3B58">
            <w:pPr>
              <w:pStyle w:val="11"/>
              <w:jc w:val="center"/>
              <w:rPr>
                <w:i/>
              </w:rPr>
            </w:pPr>
            <w:r w:rsidRPr="00193A20">
              <w:rPr>
                <w:i/>
              </w:rPr>
              <w:t>Отметка о правильном прохождении теста</w:t>
            </w:r>
          </w:p>
        </w:tc>
      </w:tr>
      <w:tr w:rsidR="003E6C85" w:rsidTr="009A3B58">
        <w:tc>
          <w:tcPr>
            <w:tcW w:w="1462" w:type="dxa"/>
          </w:tcPr>
          <w:p w:rsidR="003E6C85" w:rsidRPr="00193A20" w:rsidRDefault="003E6C85" w:rsidP="009A3B58">
            <w:pPr>
              <w:pStyle w:val="11"/>
              <w:jc w:val="center"/>
            </w:pPr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23:58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2.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00:00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573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3.</w:t>
            </w:r>
          </w:p>
        </w:tc>
        <w:tc>
          <w:tcPr>
            <w:tcW w:w="2816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24:72</w:t>
            </w:r>
          </w:p>
        </w:tc>
        <w:tc>
          <w:tcPr>
            <w:tcW w:w="1648" w:type="dxa"/>
          </w:tcPr>
          <w:p w:rsidR="003E6C85" w:rsidRPr="00932F0A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Некорректно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  <w:tr w:rsidR="003E6C85" w:rsidTr="009A3B58">
        <w:tc>
          <w:tcPr>
            <w:tcW w:w="1462" w:type="dxa"/>
          </w:tcPr>
          <w:p w:rsidR="003E6C85" w:rsidRDefault="003E6C85" w:rsidP="009A3B58">
            <w:pPr>
              <w:pStyle w:val="11"/>
              <w:jc w:val="center"/>
            </w:pPr>
            <w:r>
              <w:t>4.</w:t>
            </w:r>
          </w:p>
        </w:tc>
        <w:tc>
          <w:tcPr>
            <w:tcW w:w="2816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00:00 до 1:30</w:t>
            </w:r>
          </w:p>
        </w:tc>
        <w:tc>
          <w:tcPr>
            <w:tcW w:w="1648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573" w:type="dxa"/>
          </w:tcPr>
          <w:p w:rsidR="003E6C85" w:rsidRDefault="003E6C85" w:rsidP="009A3B58">
            <w:pPr>
              <w:pStyle w:val="11"/>
              <w:jc w:val="center"/>
            </w:pPr>
            <w:r>
              <w:t>Приходи с до</w:t>
            </w:r>
          </w:p>
        </w:tc>
        <w:tc>
          <w:tcPr>
            <w:tcW w:w="1846" w:type="dxa"/>
          </w:tcPr>
          <w:p w:rsidR="003E6C85" w:rsidRDefault="003E6C85" w:rsidP="009A3B58">
            <w:pPr>
              <w:pStyle w:val="11"/>
              <w:jc w:val="center"/>
            </w:pPr>
            <w:r>
              <w:t>Пройден</w:t>
            </w:r>
          </w:p>
        </w:tc>
      </w:tr>
    </w:tbl>
    <w:p w:rsidR="00C31FF1" w:rsidRDefault="00C31FF1" w:rsidP="00C31FF1">
      <w:pPr>
        <w:pStyle w:val="11"/>
        <w:spacing w:line="276" w:lineRule="auto"/>
        <w:jc w:val="both"/>
      </w:pPr>
    </w:p>
    <w:p w:rsidR="00C31FF1" w:rsidRDefault="00C31FF1" w:rsidP="00C31FF1">
      <w:pPr>
        <w:pStyle w:val="21"/>
      </w:pPr>
      <w:r>
        <w:t>5. Исходный код программы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package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com.company</w:t>
      </w:r>
      <w:proofErr w:type="spellEnd"/>
      <w:proofErr w:type="gramEnd"/>
      <w:r w:rsidRPr="003E6C85">
        <w:rPr>
          <w:rFonts w:ascii="Consolas" w:hAnsi="Consolas"/>
          <w:sz w:val="24"/>
          <w:szCs w:val="24"/>
        </w:rPr>
        <w:t>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import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java.util</w:t>
      </w:r>
      <w:proofErr w:type="gramEnd"/>
      <w:r w:rsidRPr="003E6C85">
        <w:rPr>
          <w:rFonts w:ascii="Consolas" w:hAnsi="Consolas"/>
          <w:sz w:val="24"/>
          <w:szCs w:val="24"/>
        </w:rPr>
        <w:t>.Scanner</w:t>
      </w:r>
      <w:proofErr w:type="spellEnd"/>
      <w:r w:rsidRPr="003E6C85">
        <w:rPr>
          <w:rFonts w:ascii="Consolas" w:hAnsi="Consolas"/>
          <w:sz w:val="24"/>
          <w:szCs w:val="24"/>
        </w:rPr>
        <w:t>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import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java.util</w:t>
      </w:r>
      <w:proofErr w:type="gramEnd"/>
      <w:r w:rsidRPr="003E6C85">
        <w:rPr>
          <w:rFonts w:ascii="Consolas" w:hAnsi="Consolas"/>
          <w:sz w:val="24"/>
          <w:szCs w:val="24"/>
        </w:rPr>
        <w:t>.regex</w:t>
      </w:r>
      <w:proofErr w:type="spellEnd"/>
      <w:r w:rsidRPr="003E6C85">
        <w:rPr>
          <w:rFonts w:ascii="Consolas" w:hAnsi="Consolas"/>
          <w:sz w:val="24"/>
          <w:szCs w:val="24"/>
        </w:rPr>
        <w:t>.*;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proofErr w:type="spellStart"/>
      <w:r w:rsidRPr="003E6C85">
        <w:rPr>
          <w:rFonts w:ascii="Consolas" w:hAnsi="Consolas"/>
          <w:sz w:val="24"/>
          <w:szCs w:val="24"/>
        </w:rPr>
        <w:t>public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class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Task3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private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txt1;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private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 xml:space="preserve"> txt2;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Task3()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txt1 = </w:t>
      </w:r>
      <w:proofErr w:type="spellStart"/>
      <w:r w:rsidRPr="003E6C85">
        <w:rPr>
          <w:rFonts w:ascii="Consolas" w:hAnsi="Consolas"/>
          <w:sz w:val="24"/>
          <w:szCs w:val="24"/>
        </w:rPr>
        <w:t>new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txt2 = </w:t>
      </w:r>
      <w:proofErr w:type="spellStart"/>
      <w:r w:rsidRPr="003E6C85">
        <w:rPr>
          <w:rFonts w:ascii="Consolas" w:hAnsi="Consolas"/>
          <w:sz w:val="24"/>
          <w:szCs w:val="24"/>
        </w:rPr>
        <w:t>new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String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void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consoleInput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txt1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consoleInputProcessing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Введите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формате</w:t>
      </w:r>
      <w:r w:rsidRPr="003E6C85">
        <w:rPr>
          <w:rFonts w:ascii="Consolas" w:hAnsi="Consolas"/>
          <w:sz w:val="24"/>
          <w:szCs w:val="24"/>
          <w:lang w:val="en-US"/>
        </w:rPr>
        <w:t xml:space="preserve"> \"</w:t>
      </w:r>
      <w:r w:rsidRPr="003E6C85">
        <w:rPr>
          <w:rFonts w:ascii="Consolas" w:hAnsi="Consolas"/>
          <w:sz w:val="24"/>
          <w:szCs w:val="24"/>
        </w:rPr>
        <w:t>ЧЧ</w:t>
      </w:r>
      <w:r w:rsidRPr="003E6C85">
        <w:rPr>
          <w:rFonts w:ascii="Consolas" w:hAnsi="Consolas"/>
          <w:sz w:val="24"/>
          <w:szCs w:val="24"/>
          <w:lang w:val="en-US"/>
        </w:rPr>
        <w:t>:</w:t>
      </w:r>
      <w:r w:rsidRPr="003E6C85">
        <w:rPr>
          <w:rFonts w:ascii="Consolas" w:hAnsi="Consolas"/>
          <w:sz w:val="24"/>
          <w:szCs w:val="24"/>
        </w:rPr>
        <w:t>ММ</w:t>
      </w:r>
      <w:r w:rsidRPr="003E6C85">
        <w:rPr>
          <w:rFonts w:ascii="Consolas" w:hAnsi="Consolas"/>
          <w:sz w:val="24"/>
          <w:szCs w:val="24"/>
          <w:lang w:val="en-US"/>
        </w:rPr>
        <w:t>\": 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this.consoleInput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boolean</w:t>
      </w:r>
      <w:proofErr w:type="spellEnd"/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(String time)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return Pattern.matches("(([0-1]{1}[0-9]{1})|(2[0-3])):[0-5]{1}[0-9]{1}", time);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lastRenderedPageBreak/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correctnessCheckProcessing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correctnessCheck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(txt1))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Ведено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корректное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} else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E6C85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"</w:t>
      </w:r>
      <w:r w:rsidRPr="003E6C85">
        <w:rPr>
          <w:rFonts w:ascii="Consolas" w:hAnsi="Consolas"/>
          <w:sz w:val="24"/>
          <w:szCs w:val="24"/>
        </w:rPr>
        <w:t>Введено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некорректное</w:t>
      </w:r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r w:rsidRPr="003E6C85">
        <w:rPr>
          <w:rFonts w:ascii="Consolas" w:hAnsi="Consolas"/>
          <w:sz w:val="24"/>
          <w:szCs w:val="24"/>
        </w:rPr>
        <w:t>время</w:t>
      </w:r>
      <w:r w:rsidRPr="003E6C85">
        <w:rPr>
          <w:rFonts w:ascii="Consolas" w:hAnsi="Consolas"/>
          <w:sz w:val="24"/>
          <w:szCs w:val="24"/>
          <w:lang w:val="en-US"/>
        </w:rPr>
        <w:t>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void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6C85">
        <w:rPr>
          <w:rFonts w:ascii="Consolas" w:hAnsi="Consolas"/>
          <w:sz w:val="24"/>
          <w:szCs w:val="24"/>
          <w:lang w:val="en-US"/>
        </w:rPr>
        <w:t>consoleTextInput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Scanner in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3E6C85">
        <w:rPr>
          <w:rFonts w:ascii="Consolas" w:hAnsi="Consolas"/>
          <w:sz w:val="24"/>
          <w:szCs w:val="24"/>
          <w:lang w:val="en-US"/>
        </w:rPr>
        <w:t>System.in);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  <w:lang w:val="en-US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    txt2 = new </w:t>
      </w:r>
      <w:proofErr w:type="gramStart"/>
      <w:r w:rsidRPr="003E6C85">
        <w:rPr>
          <w:rFonts w:ascii="Consolas" w:hAnsi="Consolas"/>
          <w:sz w:val="24"/>
          <w:szCs w:val="24"/>
          <w:lang w:val="en-US"/>
        </w:rPr>
        <w:t>String(</w:t>
      </w:r>
      <w:proofErr w:type="spellStart"/>
      <w:proofErr w:type="gramEnd"/>
      <w:r w:rsidRPr="003E6C85">
        <w:rPr>
          <w:rFonts w:ascii="Consolas" w:hAnsi="Consolas"/>
          <w:sz w:val="24"/>
          <w:szCs w:val="24"/>
          <w:lang w:val="en-US"/>
        </w:rPr>
        <w:t>in.nextLine</w:t>
      </w:r>
      <w:proofErr w:type="spellEnd"/>
      <w:r w:rsidRPr="003E6C85">
        <w:rPr>
          <w:rFonts w:ascii="Consolas" w:hAnsi="Consolas"/>
          <w:sz w:val="24"/>
          <w:szCs w:val="24"/>
          <w:lang w:val="en-US"/>
        </w:rPr>
        <w:t>());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  <w:lang w:val="en-US"/>
        </w:rPr>
        <w:t xml:space="preserve">    </w:t>
      </w:r>
      <w:r w:rsidRPr="003E6C85">
        <w:rPr>
          <w:rFonts w:ascii="Consolas" w:hAnsi="Consolas"/>
          <w:sz w:val="24"/>
          <w:szCs w:val="24"/>
        </w:rPr>
        <w:t>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</w:t>
      </w:r>
      <w:proofErr w:type="spellStart"/>
      <w:r w:rsidRPr="003E6C85">
        <w:rPr>
          <w:rFonts w:ascii="Consolas" w:hAnsi="Consolas"/>
          <w:sz w:val="24"/>
          <w:szCs w:val="24"/>
        </w:rPr>
        <w:t>void</w:t>
      </w:r>
      <w:proofErr w:type="spellEnd"/>
      <w:r w:rsidRPr="003E6C8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3E6C85">
        <w:rPr>
          <w:rFonts w:ascii="Consolas" w:hAnsi="Consolas"/>
          <w:sz w:val="24"/>
          <w:szCs w:val="24"/>
        </w:rPr>
        <w:t>textTimeEdit</w:t>
      </w:r>
      <w:proofErr w:type="spellEnd"/>
      <w:r w:rsidRPr="003E6C85">
        <w:rPr>
          <w:rFonts w:ascii="Consolas" w:hAnsi="Consolas"/>
          <w:sz w:val="24"/>
          <w:szCs w:val="24"/>
        </w:rPr>
        <w:t>(</w:t>
      </w:r>
      <w:proofErr w:type="gramEnd"/>
      <w:r w:rsidRPr="003E6C85">
        <w:rPr>
          <w:rFonts w:ascii="Consolas" w:hAnsi="Consolas"/>
          <w:sz w:val="24"/>
          <w:szCs w:val="24"/>
        </w:rPr>
        <w:t>) {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    txt2.replaceAll("(0[0-1</w:t>
      </w:r>
      <w:proofErr w:type="gramStart"/>
      <w:r w:rsidRPr="003E6C85">
        <w:rPr>
          <w:rFonts w:ascii="Consolas" w:hAnsi="Consolas"/>
          <w:sz w:val="24"/>
          <w:szCs w:val="24"/>
        </w:rPr>
        <w:t>]:[</w:t>
      </w:r>
      <w:proofErr w:type="gramEnd"/>
      <w:r w:rsidRPr="003E6C85">
        <w:rPr>
          <w:rFonts w:ascii="Consolas" w:hAnsi="Consolas"/>
          <w:sz w:val="24"/>
          <w:szCs w:val="24"/>
        </w:rPr>
        <w:t>0-5][0-9])|(02:00)", "");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 xml:space="preserve">    }</w:t>
      </w:r>
    </w:p>
    <w:p w:rsidR="003E6C85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</w:p>
    <w:p w:rsidR="00F341FC" w:rsidRPr="003E6C85" w:rsidRDefault="003E6C85" w:rsidP="003E6C85">
      <w:pPr>
        <w:pStyle w:val="11"/>
        <w:rPr>
          <w:rFonts w:ascii="Consolas" w:hAnsi="Consolas"/>
          <w:sz w:val="24"/>
          <w:szCs w:val="24"/>
        </w:rPr>
      </w:pPr>
      <w:r w:rsidRPr="003E6C85">
        <w:rPr>
          <w:rFonts w:ascii="Consolas" w:hAnsi="Consolas"/>
          <w:sz w:val="24"/>
          <w:szCs w:val="24"/>
        </w:rPr>
        <w:t>}</w:t>
      </w:r>
    </w:p>
    <w:sectPr w:rsidR="00F341FC" w:rsidRPr="003E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3B89"/>
    <w:multiLevelType w:val="hybridMultilevel"/>
    <w:tmpl w:val="EF68ECFC"/>
    <w:lvl w:ilvl="0" w:tplc="680E6F5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430"/>
    <w:multiLevelType w:val="hybridMultilevel"/>
    <w:tmpl w:val="72F6C6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7BF576C"/>
    <w:multiLevelType w:val="hybridMultilevel"/>
    <w:tmpl w:val="3D0080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367DE7"/>
    <w:multiLevelType w:val="hybridMultilevel"/>
    <w:tmpl w:val="C9C2C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A57675D"/>
    <w:multiLevelType w:val="hybridMultilevel"/>
    <w:tmpl w:val="2B720A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EA574F6"/>
    <w:multiLevelType w:val="hybridMultilevel"/>
    <w:tmpl w:val="AFCC9A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0856102"/>
    <w:multiLevelType w:val="hybridMultilevel"/>
    <w:tmpl w:val="AD66AA3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81E71CB"/>
    <w:multiLevelType w:val="hybridMultilevel"/>
    <w:tmpl w:val="B49657E6"/>
    <w:lvl w:ilvl="0" w:tplc="680E6F5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990572"/>
    <w:multiLevelType w:val="hybridMultilevel"/>
    <w:tmpl w:val="295E59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E35145A"/>
    <w:multiLevelType w:val="hybridMultilevel"/>
    <w:tmpl w:val="F59E6F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591439"/>
    <w:multiLevelType w:val="hybridMultilevel"/>
    <w:tmpl w:val="117AF0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0DA467B"/>
    <w:multiLevelType w:val="hybridMultilevel"/>
    <w:tmpl w:val="2D5EE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064C7"/>
    <w:multiLevelType w:val="hybridMultilevel"/>
    <w:tmpl w:val="52D40056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B2138"/>
    <w:multiLevelType w:val="hybridMultilevel"/>
    <w:tmpl w:val="485687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4F1AE9"/>
    <w:multiLevelType w:val="hybridMultilevel"/>
    <w:tmpl w:val="11D20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B1F469F"/>
    <w:multiLevelType w:val="hybridMultilevel"/>
    <w:tmpl w:val="F96C50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B3929FF"/>
    <w:multiLevelType w:val="hybridMultilevel"/>
    <w:tmpl w:val="E4BA61FC"/>
    <w:lvl w:ilvl="0" w:tplc="53B6DA30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01F6B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2502C80"/>
    <w:multiLevelType w:val="hybridMultilevel"/>
    <w:tmpl w:val="57DACC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D4772D4"/>
    <w:multiLevelType w:val="hybridMultilevel"/>
    <w:tmpl w:val="DB8C1482"/>
    <w:lvl w:ilvl="0" w:tplc="53B6DA30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3934A6"/>
    <w:multiLevelType w:val="hybridMultilevel"/>
    <w:tmpl w:val="EAA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7144D"/>
    <w:multiLevelType w:val="hybridMultilevel"/>
    <w:tmpl w:val="05B09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304A7"/>
    <w:multiLevelType w:val="hybridMultilevel"/>
    <w:tmpl w:val="383839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4C54F0D"/>
    <w:multiLevelType w:val="hybridMultilevel"/>
    <w:tmpl w:val="EC866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77FCC"/>
    <w:multiLevelType w:val="hybridMultilevel"/>
    <w:tmpl w:val="F0A69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DE9"/>
    <w:multiLevelType w:val="hybridMultilevel"/>
    <w:tmpl w:val="507AB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65AFB"/>
    <w:multiLevelType w:val="hybridMultilevel"/>
    <w:tmpl w:val="3B6CEE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6D829C0"/>
    <w:multiLevelType w:val="hybridMultilevel"/>
    <w:tmpl w:val="EAFC6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86420"/>
    <w:multiLevelType w:val="hybridMultilevel"/>
    <w:tmpl w:val="B9604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3B005E"/>
    <w:multiLevelType w:val="hybridMultilevel"/>
    <w:tmpl w:val="849839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404F4F"/>
    <w:multiLevelType w:val="hybridMultilevel"/>
    <w:tmpl w:val="913E89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75B3B63"/>
    <w:multiLevelType w:val="hybridMultilevel"/>
    <w:tmpl w:val="07522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85889"/>
    <w:multiLevelType w:val="hybridMultilevel"/>
    <w:tmpl w:val="89D43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22B86"/>
    <w:multiLevelType w:val="hybridMultilevel"/>
    <w:tmpl w:val="D1542D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11"/>
  </w:num>
  <w:num w:numId="5">
    <w:abstractNumId w:val="30"/>
  </w:num>
  <w:num w:numId="6">
    <w:abstractNumId w:val="17"/>
  </w:num>
  <w:num w:numId="7">
    <w:abstractNumId w:val="18"/>
  </w:num>
  <w:num w:numId="8">
    <w:abstractNumId w:val="28"/>
  </w:num>
  <w:num w:numId="9">
    <w:abstractNumId w:val="33"/>
  </w:num>
  <w:num w:numId="10">
    <w:abstractNumId w:val="20"/>
  </w:num>
  <w:num w:numId="11">
    <w:abstractNumId w:val="10"/>
  </w:num>
  <w:num w:numId="12">
    <w:abstractNumId w:val="3"/>
  </w:num>
  <w:num w:numId="13">
    <w:abstractNumId w:val="1"/>
  </w:num>
  <w:num w:numId="14">
    <w:abstractNumId w:val="14"/>
  </w:num>
  <w:num w:numId="15">
    <w:abstractNumId w:val="13"/>
  </w:num>
  <w:num w:numId="16">
    <w:abstractNumId w:val="26"/>
  </w:num>
  <w:num w:numId="17">
    <w:abstractNumId w:val="29"/>
  </w:num>
  <w:num w:numId="18">
    <w:abstractNumId w:val="9"/>
  </w:num>
  <w:num w:numId="19">
    <w:abstractNumId w:val="24"/>
  </w:num>
  <w:num w:numId="20">
    <w:abstractNumId w:val="22"/>
  </w:num>
  <w:num w:numId="21">
    <w:abstractNumId w:val="8"/>
  </w:num>
  <w:num w:numId="22">
    <w:abstractNumId w:val="6"/>
  </w:num>
  <w:num w:numId="23">
    <w:abstractNumId w:val="4"/>
  </w:num>
  <w:num w:numId="24">
    <w:abstractNumId w:val="5"/>
  </w:num>
  <w:num w:numId="25">
    <w:abstractNumId w:val="15"/>
  </w:num>
  <w:num w:numId="26">
    <w:abstractNumId w:val="31"/>
  </w:num>
  <w:num w:numId="27">
    <w:abstractNumId w:val="0"/>
  </w:num>
  <w:num w:numId="28">
    <w:abstractNumId w:val="7"/>
  </w:num>
  <w:num w:numId="29">
    <w:abstractNumId w:val="12"/>
  </w:num>
  <w:num w:numId="30">
    <w:abstractNumId w:val="21"/>
  </w:num>
  <w:num w:numId="31">
    <w:abstractNumId w:val="32"/>
  </w:num>
  <w:num w:numId="32">
    <w:abstractNumId w:val="2"/>
  </w:num>
  <w:num w:numId="33">
    <w:abstractNumId w:val="23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EA"/>
    <w:rsid w:val="00000A1C"/>
    <w:rsid w:val="00002C2F"/>
    <w:rsid w:val="00006ECD"/>
    <w:rsid w:val="00007569"/>
    <w:rsid w:val="0001170C"/>
    <w:rsid w:val="00011792"/>
    <w:rsid w:val="0001295D"/>
    <w:rsid w:val="00013545"/>
    <w:rsid w:val="00013D3A"/>
    <w:rsid w:val="00014C8E"/>
    <w:rsid w:val="00016ABB"/>
    <w:rsid w:val="0002027E"/>
    <w:rsid w:val="000212F0"/>
    <w:rsid w:val="00021692"/>
    <w:rsid w:val="000217A3"/>
    <w:rsid w:val="000237BD"/>
    <w:rsid w:val="00023B62"/>
    <w:rsid w:val="00024580"/>
    <w:rsid w:val="00024BE8"/>
    <w:rsid w:val="00024D64"/>
    <w:rsid w:val="00026D55"/>
    <w:rsid w:val="00030021"/>
    <w:rsid w:val="00030DDF"/>
    <w:rsid w:val="00032056"/>
    <w:rsid w:val="00032737"/>
    <w:rsid w:val="00032BF4"/>
    <w:rsid w:val="00032F8B"/>
    <w:rsid w:val="0003336F"/>
    <w:rsid w:val="000336B6"/>
    <w:rsid w:val="000350AE"/>
    <w:rsid w:val="000364F1"/>
    <w:rsid w:val="00036C05"/>
    <w:rsid w:val="00040962"/>
    <w:rsid w:val="0004124B"/>
    <w:rsid w:val="00041260"/>
    <w:rsid w:val="00042076"/>
    <w:rsid w:val="000427B4"/>
    <w:rsid w:val="00042EF3"/>
    <w:rsid w:val="000430BE"/>
    <w:rsid w:val="00043A12"/>
    <w:rsid w:val="00043BB3"/>
    <w:rsid w:val="00043E00"/>
    <w:rsid w:val="00044A25"/>
    <w:rsid w:val="00045115"/>
    <w:rsid w:val="00045182"/>
    <w:rsid w:val="000458BD"/>
    <w:rsid w:val="00045C75"/>
    <w:rsid w:val="00047047"/>
    <w:rsid w:val="00047589"/>
    <w:rsid w:val="0005158D"/>
    <w:rsid w:val="000517D4"/>
    <w:rsid w:val="00051D61"/>
    <w:rsid w:val="00052551"/>
    <w:rsid w:val="00053233"/>
    <w:rsid w:val="000533E1"/>
    <w:rsid w:val="00054FAE"/>
    <w:rsid w:val="00055608"/>
    <w:rsid w:val="000557E5"/>
    <w:rsid w:val="00057EBB"/>
    <w:rsid w:val="0006213D"/>
    <w:rsid w:val="0006226E"/>
    <w:rsid w:val="000664FD"/>
    <w:rsid w:val="000676A2"/>
    <w:rsid w:val="0006777F"/>
    <w:rsid w:val="00070001"/>
    <w:rsid w:val="000708E3"/>
    <w:rsid w:val="00072D89"/>
    <w:rsid w:val="0007435C"/>
    <w:rsid w:val="00075351"/>
    <w:rsid w:val="000776F0"/>
    <w:rsid w:val="00080762"/>
    <w:rsid w:val="00080B95"/>
    <w:rsid w:val="00081376"/>
    <w:rsid w:val="00082F34"/>
    <w:rsid w:val="00083FC7"/>
    <w:rsid w:val="00091222"/>
    <w:rsid w:val="00091453"/>
    <w:rsid w:val="00091C37"/>
    <w:rsid w:val="00092719"/>
    <w:rsid w:val="00092CE5"/>
    <w:rsid w:val="00093EEB"/>
    <w:rsid w:val="00095983"/>
    <w:rsid w:val="000A0780"/>
    <w:rsid w:val="000A14FB"/>
    <w:rsid w:val="000A20C6"/>
    <w:rsid w:val="000A4561"/>
    <w:rsid w:val="000A5661"/>
    <w:rsid w:val="000A6680"/>
    <w:rsid w:val="000B0A84"/>
    <w:rsid w:val="000B4DE2"/>
    <w:rsid w:val="000B4FAB"/>
    <w:rsid w:val="000B5CFA"/>
    <w:rsid w:val="000B7B2B"/>
    <w:rsid w:val="000C01CC"/>
    <w:rsid w:val="000C066E"/>
    <w:rsid w:val="000C073E"/>
    <w:rsid w:val="000C1565"/>
    <w:rsid w:val="000C4F1E"/>
    <w:rsid w:val="000C54F1"/>
    <w:rsid w:val="000C5F2C"/>
    <w:rsid w:val="000C6B0C"/>
    <w:rsid w:val="000D1499"/>
    <w:rsid w:val="000D186A"/>
    <w:rsid w:val="000D18A2"/>
    <w:rsid w:val="000D1F57"/>
    <w:rsid w:val="000D2E40"/>
    <w:rsid w:val="000D49F6"/>
    <w:rsid w:val="000D53C5"/>
    <w:rsid w:val="000D566D"/>
    <w:rsid w:val="000D6395"/>
    <w:rsid w:val="000D6940"/>
    <w:rsid w:val="000D6983"/>
    <w:rsid w:val="000D7618"/>
    <w:rsid w:val="000E0E25"/>
    <w:rsid w:val="000E18FC"/>
    <w:rsid w:val="000E2032"/>
    <w:rsid w:val="000E27B4"/>
    <w:rsid w:val="000E2D25"/>
    <w:rsid w:val="000E3347"/>
    <w:rsid w:val="000E5F96"/>
    <w:rsid w:val="000E69A1"/>
    <w:rsid w:val="000F0404"/>
    <w:rsid w:val="000F1FC3"/>
    <w:rsid w:val="000F3251"/>
    <w:rsid w:val="000F37A7"/>
    <w:rsid w:val="000F4DE3"/>
    <w:rsid w:val="000F61D5"/>
    <w:rsid w:val="00100824"/>
    <w:rsid w:val="001013E9"/>
    <w:rsid w:val="001021C0"/>
    <w:rsid w:val="0010346C"/>
    <w:rsid w:val="00103589"/>
    <w:rsid w:val="0010404D"/>
    <w:rsid w:val="00104C29"/>
    <w:rsid w:val="001059A7"/>
    <w:rsid w:val="0011073F"/>
    <w:rsid w:val="001108E1"/>
    <w:rsid w:val="00110E03"/>
    <w:rsid w:val="001127B4"/>
    <w:rsid w:val="0011401F"/>
    <w:rsid w:val="001140B4"/>
    <w:rsid w:val="00114E8B"/>
    <w:rsid w:val="00115857"/>
    <w:rsid w:val="0011697E"/>
    <w:rsid w:val="00116F69"/>
    <w:rsid w:val="001234F6"/>
    <w:rsid w:val="001235D6"/>
    <w:rsid w:val="00123F3C"/>
    <w:rsid w:val="0012570C"/>
    <w:rsid w:val="00125C7D"/>
    <w:rsid w:val="00126AB4"/>
    <w:rsid w:val="00126F9F"/>
    <w:rsid w:val="00127F85"/>
    <w:rsid w:val="001301B5"/>
    <w:rsid w:val="001304AE"/>
    <w:rsid w:val="00130FC2"/>
    <w:rsid w:val="00131A04"/>
    <w:rsid w:val="00132FAB"/>
    <w:rsid w:val="00134C23"/>
    <w:rsid w:val="001354A5"/>
    <w:rsid w:val="00135F00"/>
    <w:rsid w:val="0013637B"/>
    <w:rsid w:val="0013684C"/>
    <w:rsid w:val="001377A0"/>
    <w:rsid w:val="00137B40"/>
    <w:rsid w:val="00137B68"/>
    <w:rsid w:val="00137C0E"/>
    <w:rsid w:val="00137D4B"/>
    <w:rsid w:val="00140203"/>
    <w:rsid w:val="00143CEF"/>
    <w:rsid w:val="00151618"/>
    <w:rsid w:val="00151935"/>
    <w:rsid w:val="00151D49"/>
    <w:rsid w:val="00153C51"/>
    <w:rsid w:val="001559D8"/>
    <w:rsid w:val="00155F0C"/>
    <w:rsid w:val="00157902"/>
    <w:rsid w:val="00157BBC"/>
    <w:rsid w:val="0016050B"/>
    <w:rsid w:val="001606C1"/>
    <w:rsid w:val="00161671"/>
    <w:rsid w:val="00162FBA"/>
    <w:rsid w:val="001637C8"/>
    <w:rsid w:val="001637ED"/>
    <w:rsid w:val="00163FA7"/>
    <w:rsid w:val="00166B75"/>
    <w:rsid w:val="00170140"/>
    <w:rsid w:val="001716FA"/>
    <w:rsid w:val="00171CD4"/>
    <w:rsid w:val="00171D68"/>
    <w:rsid w:val="00172E14"/>
    <w:rsid w:val="00173495"/>
    <w:rsid w:val="001743DA"/>
    <w:rsid w:val="0017443F"/>
    <w:rsid w:val="00176C65"/>
    <w:rsid w:val="001772B3"/>
    <w:rsid w:val="0018008D"/>
    <w:rsid w:val="00180DCD"/>
    <w:rsid w:val="00181F42"/>
    <w:rsid w:val="00182346"/>
    <w:rsid w:val="00182764"/>
    <w:rsid w:val="0018287C"/>
    <w:rsid w:val="00182B7C"/>
    <w:rsid w:val="00182D75"/>
    <w:rsid w:val="00182D9D"/>
    <w:rsid w:val="00182EC7"/>
    <w:rsid w:val="00183DBF"/>
    <w:rsid w:val="00183FA8"/>
    <w:rsid w:val="001848E3"/>
    <w:rsid w:val="00184DBC"/>
    <w:rsid w:val="0018587E"/>
    <w:rsid w:val="001859E3"/>
    <w:rsid w:val="00185D32"/>
    <w:rsid w:val="0018763E"/>
    <w:rsid w:val="001878D3"/>
    <w:rsid w:val="001906BD"/>
    <w:rsid w:val="001925F9"/>
    <w:rsid w:val="001928FF"/>
    <w:rsid w:val="00192AA3"/>
    <w:rsid w:val="00193A20"/>
    <w:rsid w:val="00194A03"/>
    <w:rsid w:val="0019581E"/>
    <w:rsid w:val="00196050"/>
    <w:rsid w:val="001A0D81"/>
    <w:rsid w:val="001A5F9C"/>
    <w:rsid w:val="001A64B1"/>
    <w:rsid w:val="001A6756"/>
    <w:rsid w:val="001A6A2F"/>
    <w:rsid w:val="001B22C5"/>
    <w:rsid w:val="001B266C"/>
    <w:rsid w:val="001B6AB5"/>
    <w:rsid w:val="001B6D36"/>
    <w:rsid w:val="001B6F80"/>
    <w:rsid w:val="001C024D"/>
    <w:rsid w:val="001C0467"/>
    <w:rsid w:val="001C15E2"/>
    <w:rsid w:val="001C15EE"/>
    <w:rsid w:val="001C3537"/>
    <w:rsid w:val="001C43ED"/>
    <w:rsid w:val="001C686D"/>
    <w:rsid w:val="001C7294"/>
    <w:rsid w:val="001C72E8"/>
    <w:rsid w:val="001C747D"/>
    <w:rsid w:val="001D0821"/>
    <w:rsid w:val="001D193B"/>
    <w:rsid w:val="001D3F95"/>
    <w:rsid w:val="001D4F71"/>
    <w:rsid w:val="001D6EF2"/>
    <w:rsid w:val="001D7C73"/>
    <w:rsid w:val="001E250B"/>
    <w:rsid w:val="001E2871"/>
    <w:rsid w:val="001E3E41"/>
    <w:rsid w:val="001E4E51"/>
    <w:rsid w:val="001E5061"/>
    <w:rsid w:val="001E6B3F"/>
    <w:rsid w:val="001E7F18"/>
    <w:rsid w:val="001F03CB"/>
    <w:rsid w:val="001F0546"/>
    <w:rsid w:val="001F05C0"/>
    <w:rsid w:val="001F1B48"/>
    <w:rsid w:val="001F1CD7"/>
    <w:rsid w:val="001F25AC"/>
    <w:rsid w:val="001F2B6E"/>
    <w:rsid w:val="001F3BF9"/>
    <w:rsid w:val="001F6399"/>
    <w:rsid w:val="001F66D4"/>
    <w:rsid w:val="001F6F0D"/>
    <w:rsid w:val="002008DE"/>
    <w:rsid w:val="002018AE"/>
    <w:rsid w:val="00201E4D"/>
    <w:rsid w:val="00201E99"/>
    <w:rsid w:val="0020263B"/>
    <w:rsid w:val="00204309"/>
    <w:rsid w:val="0020569F"/>
    <w:rsid w:val="00206D9B"/>
    <w:rsid w:val="0021136A"/>
    <w:rsid w:val="0021369F"/>
    <w:rsid w:val="00215CB4"/>
    <w:rsid w:val="002205F1"/>
    <w:rsid w:val="00221A14"/>
    <w:rsid w:val="002224D5"/>
    <w:rsid w:val="00222C81"/>
    <w:rsid w:val="002246D4"/>
    <w:rsid w:val="00224AF6"/>
    <w:rsid w:val="0022626E"/>
    <w:rsid w:val="00226C20"/>
    <w:rsid w:val="0022721E"/>
    <w:rsid w:val="00230188"/>
    <w:rsid w:val="00230C34"/>
    <w:rsid w:val="00233FE1"/>
    <w:rsid w:val="00240647"/>
    <w:rsid w:val="00241615"/>
    <w:rsid w:val="0024216F"/>
    <w:rsid w:val="00243F1C"/>
    <w:rsid w:val="00244051"/>
    <w:rsid w:val="002454DD"/>
    <w:rsid w:val="0024550A"/>
    <w:rsid w:val="00245CA2"/>
    <w:rsid w:val="002504D5"/>
    <w:rsid w:val="00250548"/>
    <w:rsid w:val="002513E4"/>
    <w:rsid w:val="00251DA2"/>
    <w:rsid w:val="00251FDA"/>
    <w:rsid w:val="00252B27"/>
    <w:rsid w:val="002532DD"/>
    <w:rsid w:val="002535B9"/>
    <w:rsid w:val="002549E3"/>
    <w:rsid w:val="002562E5"/>
    <w:rsid w:val="00256526"/>
    <w:rsid w:val="00257950"/>
    <w:rsid w:val="0026024B"/>
    <w:rsid w:val="002604C1"/>
    <w:rsid w:val="00261F11"/>
    <w:rsid w:val="00262C4E"/>
    <w:rsid w:val="002631EC"/>
    <w:rsid w:val="0026545D"/>
    <w:rsid w:val="002654EF"/>
    <w:rsid w:val="00265E49"/>
    <w:rsid w:val="0026611D"/>
    <w:rsid w:val="00266DEE"/>
    <w:rsid w:val="00267CD5"/>
    <w:rsid w:val="00270470"/>
    <w:rsid w:val="00271007"/>
    <w:rsid w:val="00271009"/>
    <w:rsid w:val="00272672"/>
    <w:rsid w:val="00272EF6"/>
    <w:rsid w:val="002741FA"/>
    <w:rsid w:val="00275957"/>
    <w:rsid w:val="00275FCA"/>
    <w:rsid w:val="00276870"/>
    <w:rsid w:val="00276E45"/>
    <w:rsid w:val="002809F2"/>
    <w:rsid w:val="00280A58"/>
    <w:rsid w:val="002811E7"/>
    <w:rsid w:val="0028277B"/>
    <w:rsid w:val="002834FD"/>
    <w:rsid w:val="00283BBA"/>
    <w:rsid w:val="00284E24"/>
    <w:rsid w:val="002856EB"/>
    <w:rsid w:val="002869F6"/>
    <w:rsid w:val="00286B4A"/>
    <w:rsid w:val="00290508"/>
    <w:rsid w:val="00292F77"/>
    <w:rsid w:val="00295D8F"/>
    <w:rsid w:val="00296839"/>
    <w:rsid w:val="00296C26"/>
    <w:rsid w:val="002A0DA4"/>
    <w:rsid w:val="002A1A51"/>
    <w:rsid w:val="002A1D9B"/>
    <w:rsid w:val="002A1EC8"/>
    <w:rsid w:val="002A20F8"/>
    <w:rsid w:val="002A4780"/>
    <w:rsid w:val="002A66F6"/>
    <w:rsid w:val="002A6908"/>
    <w:rsid w:val="002A6CC7"/>
    <w:rsid w:val="002A7785"/>
    <w:rsid w:val="002B01D8"/>
    <w:rsid w:val="002B0240"/>
    <w:rsid w:val="002B2FE7"/>
    <w:rsid w:val="002B3FC0"/>
    <w:rsid w:val="002B40F6"/>
    <w:rsid w:val="002B4442"/>
    <w:rsid w:val="002B48C3"/>
    <w:rsid w:val="002B5D3B"/>
    <w:rsid w:val="002B61DB"/>
    <w:rsid w:val="002B6BF5"/>
    <w:rsid w:val="002B70B0"/>
    <w:rsid w:val="002C0789"/>
    <w:rsid w:val="002C0AAE"/>
    <w:rsid w:val="002C0C6B"/>
    <w:rsid w:val="002C17F8"/>
    <w:rsid w:val="002C23FB"/>
    <w:rsid w:val="002C33EB"/>
    <w:rsid w:val="002C38FF"/>
    <w:rsid w:val="002C3E5C"/>
    <w:rsid w:val="002C4648"/>
    <w:rsid w:val="002C719C"/>
    <w:rsid w:val="002C73B1"/>
    <w:rsid w:val="002C7432"/>
    <w:rsid w:val="002D023A"/>
    <w:rsid w:val="002D2DB5"/>
    <w:rsid w:val="002D567D"/>
    <w:rsid w:val="002D5D0C"/>
    <w:rsid w:val="002D6E5F"/>
    <w:rsid w:val="002E0754"/>
    <w:rsid w:val="002E10E0"/>
    <w:rsid w:val="002E3CE9"/>
    <w:rsid w:val="002E407D"/>
    <w:rsid w:val="002E4C16"/>
    <w:rsid w:val="002E6172"/>
    <w:rsid w:val="002E65B8"/>
    <w:rsid w:val="002E7724"/>
    <w:rsid w:val="002F0AF1"/>
    <w:rsid w:val="002F1295"/>
    <w:rsid w:val="002F1B20"/>
    <w:rsid w:val="002F1DB7"/>
    <w:rsid w:val="002F2423"/>
    <w:rsid w:val="002F3FB6"/>
    <w:rsid w:val="002F67DF"/>
    <w:rsid w:val="002F7A95"/>
    <w:rsid w:val="0030069B"/>
    <w:rsid w:val="0030188B"/>
    <w:rsid w:val="00302010"/>
    <w:rsid w:val="003021A4"/>
    <w:rsid w:val="00302ACB"/>
    <w:rsid w:val="003100CD"/>
    <w:rsid w:val="0031151F"/>
    <w:rsid w:val="00311E8A"/>
    <w:rsid w:val="00313480"/>
    <w:rsid w:val="00314A5C"/>
    <w:rsid w:val="00314E1D"/>
    <w:rsid w:val="00315D25"/>
    <w:rsid w:val="003164AE"/>
    <w:rsid w:val="00320274"/>
    <w:rsid w:val="00322341"/>
    <w:rsid w:val="0032240D"/>
    <w:rsid w:val="00324E56"/>
    <w:rsid w:val="00325431"/>
    <w:rsid w:val="00325938"/>
    <w:rsid w:val="0032620F"/>
    <w:rsid w:val="00326D6E"/>
    <w:rsid w:val="0032742B"/>
    <w:rsid w:val="003303EA"/>
    <w:rsid w:val="00330FB1"/>
    <w:rsid w:val="0033131A"/>
    <w:rsid w:val="00331D92"/>
    <w:rsid w:val="00333205"/>
    <w:rsid w:val="0033404E"/>
    <w:rsid w:val="003346F6"/>
    <w:rsid w:val="00334A8E"/>
    <w:rsid w:val="00334B90"/>
    <w:rsid w:val="00337152"/>
    <w:rsid w:val="00337B23"/>
    <w:rsid w:val="00340846"/>
    <w:rsid w:val="003411CF"/>
    <w:rsid w:val="00342B7A"/>
    <w:rsid w:val="00343572"/>
    <w:rsid w:val="0034644E"/>
    <w:rsid w:val="00346ADB"/>
    <w:rsid w:val="00347A6E"/>
    <w:rsid w:val="00347D99"/>
    <w:rsid w:val="00352EBB"/>
    <w:rsid w:val="00353EBA"/>
    <w:rsid w:val="00354E9B"/>
    <w:rsid w:val="00355265"/>
    <w:rsid w:val="00355417"/>
    <w:rsid w:val="003554AE"/>
    <w:rsid w:val="0035627A"/>
    <w:rsid w:val="00357A7D"/>
    <w:rsid w:val="00357EB3"/>
    <w:rsid w:val="00360232"/>
    <w:rsid w:val="003604FB"/>
    <w:rsid w:val="003607EB"/>
    <w:rsid w:val="0036222C"/>
    <w:rsid w:val="00363A92"/>
    <w:rsid w:val="003673D3"/>
    <w:rsid w:val="003676FC"/>
    <w:rsid w:val="00370727"/>
    <w:rsid w:val="00372B40"/>
    <w:rsid w:val="0037364C"/>
    <w:rsid w:val="003741E9"/>
    <w:rsid w:val="00374664"/>
    <w:rsid w:val="0037480A"/>
    <w:rsid w:val="00374D68"/>
    <w:rsid w:val="00375585"/>
    <w:rsid w:val="003759B9"/>
    <w:rsid w:val="00377AB6"/>
    <w:rsid w:val="00377FCF"/>
    <w:rsid w:val="003801E8"/>
    <w:rsid w:val="00381AB7"/>
    <w:rsid w:val="00381F7D"/>
    <w:rsid w:val="00382078"/>
    <w:rsid w:val="003835E5"/>
    <w:rsid w:val="00384F9F"/>
    <w:rsid w:val="003853EC"/>
    <w:rsid w:val="00387372"/>
    <w:rsid w:val="00387F4E"/>
    <w:rsid w:val="00390117"/>
    <w:rsid w:val="0039078B"/>
    <w:rsid w:val="00392249"/>
    <w:rsid w:val="003934A3"/>
    <w:rsid w:val="003946AA"/>
    <w:rsid w:val="003954DD"/>
    <w:rsid w:val="00395860"/>
    <w:rsid w:val="00395C86"/>
    <w:rsid w:val="003978F6"/>
    <w:rsid w:val="003A03A3"/>
    <w:rsid w:val="003A0C98"/>
    <w:rsid w:val="003A3168"/>
    <w:rsid w:val="003A32D7"/>
    <w:rsid w:val="003A3F29"/>
    <w:rsid w:val="003A4313"/>
    <w:rsid w:val="003A579E"/>
    <w:rsid w:val="003A5A06"/>
    <w:rsid w:val="003B1016"/>
    <w:rsid w:val="003B2BB4"/>
    <w:rsid w:val="003B3C0A"/>
    <w:rsid w:val="003B461A"/>
    <w:rsid w:val="003B5C13"/>
    <w:rsid w:val="003B7E5D"/>
    <w:rsid w:val="003B7F0B"/>
    <w:rsid w:val="003C0FFE"/>
    <w:rsid w:val="003C1136"/>
    <w:rsid w:val="003C2C86"/>
    <w:rsid w:val="003C374F"/>
    <w:rsid w:val="003C3800"/>
    <w:rsid w:val="003C5491"/>
    <w:rsid w:val="003D1516"/>
    <w:rsid w:val="003D155A"/>
    <w:rsid w:val="003D1EBF"/>
    <w:rsid w:val="003D286C"/>
    <w:rsid w:val="003D2DC2"/>
    <w:rsid w:val="003D409F"/>
    <w:rsid w:val="003D5BB7"/>
    <w:rsid w:val="003D6D6E"/>
    <w:rsid w:val="003D7C6E"/>
    <w:rsid w:val="003D7E25"/>
    <w:rsid w:val="003D7E64"/>
    <w:rsid w:val="003E18E4"/>
    <w:rsid w:val="003E2F16"/>
    <w:rsid w:val="003E6C85"/>
    <w:rsid w:val="003E721B"/>
    <w:rsid w:val="003F1308"/>
    <w:rsid w:val="003F1580"/>
    <w:rsid w:val="003F16D2"/>
    <w:rsid w:val="003F2DE9"/>
    <w:rsid w:val="003F2F87"/>
    <w:rsid w:val="003F521C"/>
    <w:rsid w:val="003F549E"/>
    <w:rsid w:val="003F5631"/>
    <w:rsid w:val="003F595B"/>
    <w:rsid w:val="003F5A3A"/>
    <w:rsid w:val="003F66B5"/>
    <w:rsid w:val="00400FCF"/>
    <w:rsid w:val="0040103C"/>
    <w:rsid w:val="00401452"/>
    <w:rsid w:val="00402234"/>
    <w:rsid w:val="00403F4A"/>
    <w:rsid w:val="00404B5C"/>
    <w:rsid w:val="00405047"/>
    <w:rsid w:val="00405A4D"/>
    <w:rsid w:val="00405B83"/>
    <w:rsid w:val="00406506"/>
    <w:rsid w:val="00406B34"/>
    <w:rsid w:val="00407A37"/>
    <w:rsid w:val="00412C6A"/>
    <w:rsid w:val="00413055"/>
    <w:rsid w:val="00414B6B"/>
    <w:rsid w:val="004158B1"/>
    <w:rsid w:val="00417F2F"/>
    <w:rsid w:val="00420275"/>
    <w:rsid w:val="00420EF3"/>
    <w:rsid w:val="00421EC5"/>
    <w:rsid w:val="0042277D"/>
    <w:rsid w:val="004230A7"/>
    <w:rsid w:val="0042365B"/>
    <w:rsid w:val="004247FF"/>
    <w:rsid w:val="004311ED"/>
    <w:rsid w:val="00431398"/>
    <w:rsid w:val="0043146A"/>
    <w:rsid w:val="004322EC"/>
    <w:rsid w:val="00432710"/>
    <w:rsid w:val="00433238"/>
    <w:rsid w:val="0043422C"/>
    <w:rsid w:val="00436779"/>
    <w:rsid w:val="004374F5"/>
    <w:rsid w:val="00441114"/>
    <w:rsid w:val="00442982"/>
    <w:rsid w:val="00443CA5"/>
    <w:rsid w:val="004453EB"/>
    <w:rsid w:val="004471B0"/>
    <w:rsid w:val="00447B8C"/>
    <w:rsid w:val="00450135"/>
    <w:rsid w:val="00450A87"/>
    <w:rsid w:val="00453CD0"/>
    <w:rsid w:val="004562D2"/>
    <w:rsid w:val="0046088E"/>
    <w:rsid w:val="004616D9"/>
    <w:rsid w:val="00462068"/>
    <w:rsid w:val="00464EF7"/>
    <w:rsid w:val="00466597"/>
    <w:rsid w:val="0047077E"/>
    <w:rsid w:val="00473212"/>
    <w:rsid w:val="00473915"/>
    <w:rsid w:val="00475AFD"/>
    <w:rsid w:val="00476904"/>
    <w:rsid w:val="00476DCA"/>
    <w:rsid w:val="004779A6"/>
    <w:rsid w:val="00480807"/>
    <w:rsid w:val="00481792"/>
    <w:rsid w:val="00483360"/>
    <w:rsid w:val="00483DD3"/>
    <w:rsid w:val="00483F3C"/>
    <w:rsid w:val="004865DA"/>
    <w:rsid w:val="00486F7B"/>
    <w:rsid w:val="00487067"/>
    <w:rsid w:val="00487B0F"/>
    <w:rsid w:val="00490077"/>
    <w:rsid w:val="0049040D"/>
    <w:rsid w:val="00490C6A"/>
    <w:rsid w:val="00492039"/>
    <w:rsid w:val="00492324"/>
    <w:rsid w:val="00492A61"/>
    <w:rsid w:val="00494768"/>
    <w:rsid w:val="0049519A"/>
    <w:rsid w:val="00495E4D"/>
    <w:rsid w:val="004978D8"/>
    <w:rsid w:val="004A064B"/>
    <w:rsid w:val="004A0C4A"/>
    <w:rsid w:val="004A171D"/>
    <w:rsid w:val="004A1DCE"/>
    <w:rsid w:val="004A2604"/>
    <w:rsid w:val="004A314A"/>
    <w:rsid w:val="004A34E7"/>
    <w:rsid w:val="004A375F"/>
    <w:rsid w:val="004A7CC8"/>
    <w:rsid w:val="004B2B33"/>
    <w:rsid w:val="004B2E59"/>
    <w:rsid w:val="004B35FD"/>
    <w:rsid w:val="004B3946"/>
    <w:rsid w:val="004B4903"/>
    <w:rsid w:val="004B4B94"/>
    <w:rsid w:val="004B5E13"/>
    <w:rsid w:val="004B762B"/>
    <w:rsid w:val="004B7F13"/>
    <w:rsid w:val="004C2F0F"/>
    <w:rsid w:val="004C3BB0"/>
    <w:rsid w:val="004C5CFE"/>
    <w:rsid w:val="004C5FF9"/>
    <w:rsid w:val="004D08A7"/>
    <w:rsid w:val="004D16CE"/>
    <w:rsid w:val="004D2464"/>
    <w:rsid w:val="004D3F3B"/>
    <w:rsid w:val="004D45C0"/>
    <w:rsid w:val="004D6006"/>
    <w:rsid w:val="004E0021"/>
    <w:rsid w:val="004E1720"/>
    <w:rsid w:val="004E327A"/>
    <w:rsid w:val="004E3A03"/>
    <w:rsid w:val="004E4642"/>
    <w:rsid w:val="004E68F0"/>
    <w:rsid w:val="004E7723"/>
    <w:rsid w:val="004E7CB4"/>
    <w:rsid w:val="004F159C"/>
    <w:rsid w:val="004F1B8C"/>
    <w:rsid w:val="004F20F0"/>
    <w:rsid w:val="004F2C40"/>
    <w:rsid w:val="004F35A5"/>
    <w:rsid w:val="004F398B"/>
    <w:rsid w:val="004F3EAC"/>
    <w:rsid w:val="004F5846"/>
    <w:rsid w:val="004F6E7B"/>
    <w:rsid w:val="005005E6"/>
    <w:rsid w:val="00504D49"/>
    <w:rsid w:val="005069B6"/>
    <w:rsid w:val="00506C99"/>
    <w:rsid w:val="0050785A"/>
    <w:rsid w:val="005100E6"/>
    <w:rsid w:val="00510815"/>
    <w:rsid w:val="0051176D"/>
    <w:rsid w:val="00515AF8"/>
    <w:rsid w:val="005169A1"/>
    <w:rsid w:val="00517534"/>
    <w:rsid w:val="005178EA"/>
    <w:rsid w:val="00520320"/>
    <w:rsid w:val="00520C37"/>
    <w:rsid w:val="00521B00"/>
    <w:rsid w:val="005220CE"/>
    <w:rsid w:val="00527FCF"/>
    <w:rsid w:val="00530F51"/>
    <w:rsid w:val="005316D8"/>
    <w:rsid w:val="00531870"/>
    <w:rsid w:val="00532FFE"/>
    <w:rsid w:val="005332F8"/>
    <w:rsid w:val="00533393"/>
    <w:rsid w:val="0053402E"/>
    <w:rsid w:val="00534500"/>
    <w:rsid w:val="00536AE7"/>
    <w:rsid w:val="00537789"/>
    <w:rsid w:val="00537799"/>
    <w:rsid w:val="00541516"/>
    <w:rsid w:val="00543638"/>
    <w:rsid w:val="00543822"/>
    <w:rsid w:val="00543AE1"/>
    <w:rsid w:val="00543F00"/>
    <w:rsid w:val="00544440"/>
    <w:rsid w:val="005468CE"/>
    <w:rsid w:val="00546E1E"/>
    <w:rsid w:val="00550207"/>
    <w:rsid w:val="00550DF7"/>
    <w:rsid w:val="00551EC8"/>
    <w:rsid w:val="005530CB"/>
    <w:rsid w:val="005606D7"/>
    <w:rsid w:val="005607B6"/>
    <w:rsid w:val="0056205A"/>
    <w:rsid w:val="005634A2"/>
    <w:rsid w:val="005646DE"/>
    <w:rsid w:val="00565058"/>
    <w:rsid w:val="005665DC"/>
    <w:rsid w:val="00570230"/>
    <w:rsid w:val="0057023A"/>
    <w:rsid w:val="00570B61"/>
    <w:rsid w:val="00570C05"/>
    <w:rsid w:val="00570ECF"/>
    <w:rsid w:val="00571C5F"/>
    <w:rsid w:val="00573A2D"/>
    <w:rsid w:val="00573C0C"/>
    <w:rsid w:val="00574262"/>
    <w:rsid w:val="00574477"/>
    <w:rsid w:val="00575B6C"/>
    <w:rsid w:val="00576811"/>
    <w:rsid w:val="00577E5E"/>
    <w:rsid w:val="00581354"/>
    <w:rsid w:val="00582BE1"/>
    <w:rsid w:val="00583234"/>
    <w:rsid w:val="00583C89"/>
    <w:rsid w:val="00583D5E"/>
    <w:rsid w:val="00584162"/>
    <w:rsid w:val="00584CE4"/>
    <w:rsid w:val="00585D17"/>
    <w:rsid w:val="005861B4"/>
    <w:rsid w:val="005875DC"/>
    <w:rsid w:val="00591AA3"/>
    <w:rsid w:val="00593E7A"/>
    <w:rsid w:val="00594861"/>
    <w:rsid w:val="00595027"/>
    <w:rsid w:val="0059503C"/>
    <w:rsid w:val="0059519A"/>
    <w:rsid w:val="005951F4"/>
    <w:rsid w:val="0059660F"/>
    <w:rsid w:val="005A0141"/>
    <w:rsid w:val="005A0363"/>
    <w:rsid w:val="005A07D7"/>
    <w:rsid w:val="005A0B09"/>
    <w:rsid w:val="005A0FAC"/>
    <w:rsid w:val="005A12D0"/>
    <w:rsid w:val="005A1398"/>
    <w:rsid w:val="005A2A66"/>
    <w:rsid w:val="005A3871"/>
    <w:rsid w:val="005A49C6"/>
    <w:rsid w:val="005A533D"/>
    <w:rsid w:val="005A5650"/>
    <w:rsid w:val="005A686E"/>
    <w:rsid w:val="005A7150"/>
    <w:rsid w:val="005B045F"/>
    <w:rsid w:val="005B0ED6"/>
    <w:rsid w:val="005B1082"/>
    <w:rsid w:val="005B1118"/>
    <w:rsid w:val="005B37F4"/>
    <w:rsid w:val="005B403A"/>
    <w:rsid w:val="005B5252"/>
    <w:rsid w:val="005B5D62"/>
    <w:rsid w:val="005C05F1"/>
    <w:rsid w:val="005C2FD4"/>
    <w:rsid w:val="005C3B79"/>
    <w:rsid w:val="005C5D0A"/>
    <w:rsid w:val="005C7902"/>
    <w:rsid w:val="005D0777"/>
    <w:rsid w:val="005D14AB"/>
    <w:rsid w:val="005D3ADB"/>
    <w:rsid w:val="005D43C0"/>
    <w:rsid w:val="005D58FE"/>
    <w:rsid w:val="005E0F55"/>
    <w:rsid w:val="005E192C"/>
    <w:rsid w:val="005E1B71"/>
    <w:rsid w:val="005E1D40"/>
    <w:rsid w:val="005E349E"/>
    <w:rsid w:val="005E4EE4"/>
    <w:rsid w:val="005E6056"/>
    <w:rsid w:val="005E7003"/>
    <w:rsid w:val="005E76B7"/>
    <w:rsid w:val="005F0634"/>
    <w:rsid w:val="005F2262"/>
    <w:rsid w:val="005F2705"/>
    <w:rsid w:val="005F290E"/>
    <w:rsid w:val="005F2FD1"/>
    <w:rsid w:val="005F310D"/>
    <w:rsid w:val="005F48F9"/>
    <w:rsid w:val="005F4CF3"/>
    <w:rsid w:val="005F57E4"/>
    <w:rsid w:val="005F5D05"/>
    <w:rsid w:val="005F686A"/>
    <w:rsid w:val="00600113"/>
    <w:rsid w:val="006002AB"/>
    <w:rsid w:val="00600AF2"/>
    <w:rsid w:val="00603720"/>
    <w:rsid w:val="00603B9A"/>
    <w:rsid w:val="00605E25"/>
    <w:rsid w:val="00606FC6"/>
    <w:rsid w:val="00607CC3"/>
    <w:rsid w:val="006124FA"/>
    <w:rsid w:val="00613889"/>
    <w:rsid w:val="006141C0"/>
    <w:rsid w:val="00615F6B"/>
    <w:rsid w:val="006160E5"/>
    <w:rsid w:val="00616A19"/>
    <w:rsid w:val="00617727"/>
    <w:rsid w:val="00620B65"/>
    <w:rsid w:val="006224DA"/>
    <w:rsid w:val="006231B3"/>
    <w:rsid w:val="00624CE7"/>
    <w:rsid w:val="00627AAF"/>
    <w:rsid w:val="00627B6A"/>
    <w:rsid w:val="00627B96"/>
    <w:rsid w:val="00627F09"/>
    <w:rsid w:val="00630C57"/>
    <w:rsid w:val="00630CA7"/>
    <w:rsid w:val="00630CF2"/>
    <w:rsid w:val="00632E12"/>
    <w:rsid w:val="00634C9E"/>
    <w:rsid w:val="00634CED"/>
    <w:rsid w:val="00634FC5"/>
    <w:rsid w:val="00635391"/>
    <w:rsid w:val="00636CC6"/>
    <w:rsid w:val="00637A17"/>
    <w:rsid w:val="00637B85"/>
    <w:rsid w:val="00640B25"/>
    <w:rsid w:val="006417A7"/>
    <w:rsid w:val="00641EA8"/>
    <w:rsid w:val="0064229D"/>
    <w:rsid w:val="00642D89"/>
    <w:rsid w:val="0064305B"/>
    <w:rsid w:val="0064492B"/>
    <w:rsid w:val="00645FF6"/>
    <w:rsid w:val="00650513"/>
    <w:rsid w:val="006509F3"/>
    <w:rsid w:val="006517C8"/>
    <w:rsid w:val="00651C31"/>
    <w:rsid w:val="0065231F"/>
    <w:rsid w:val="00652A2B"/>
    <w:rsid w:val="00652FC3"/>
    <w:rsid w:val="00653925"/>
    <w:rsid w:val="00654271"/>
    <w:rsid w:val="00654606"/>
    <w:rsid w:val="006546B9"/>
    <w:rsid w:val="00655E88"/>
    <w:rsid w:val="00656315"/>
    <w:rsid w:val="00657193"/>
    <w:rsid w:val="00657625"/>
    <w:rsid w:val="00660247"/>
    <w:rsid w:val="006609C3"/>
    <w:rsid w:val="006641A7"/>
    <w:rsid w:val="006646CA"/>
    <w:rsid w:val="00665753"/>
    <w:rsid w:val="00665825"/>
    <w:rsid w:val="00666472"/>
    <w:rsid w:val="006668B1"/>
    <w:rsid w:val="006669FC"/>
    <w:rsid w:val="00666BB6"/>
    <w:rsid w:val="0066767C"/>
    <w:rsid w:val="006701AD"/>
    <w:rsid w:val="00674892"/>
    <w:rsid w:val="00675602"/>
    <w:rsid w:val="00675874"/>
    <w:rsid w:val="0067714A"/>
    <w:rsid w:val="006772A5"/>
    <w:rsid w:val="0067779F"/>
    <w:rsid w:val="0067798E"/>
    <w:rsid w:val="00680DA6"/>
    <w:rsid w:val="00680EA2"/>
    <w:rsid w:val="00682510"/>
    <w:rsid w:val="00682DBF"/>
    <w:rsid w:val="00684296"/>
    <w:rsid w:val="006845F3"/>
    <w:rsid w:val="00684611"/>
    <w:rsid w:val="00684968"/>
    <w:rsid w:val="00684BCC"/>
    <w:rsid w:val="00685056"/>
    <w:rsid w:val="00685DD2"/>
    <w:rsid w:val="00686A20"/>
    <w:rsid w:val="00687B6A"/>
    <w:rsid w:val="0069199D"/>
    <w:rsid w:val="00691CCF"/>
    <w:rsid w:val="0069377F"/>
    <w:rsid w:val="00694916"/>
    <w:rsid w:val="00694A3A"/>
    <w:rsid w:val="006A096A"/>
    <w:rsid w:val="006A2EEA"/>
    <w:rsid w:val="006A33F9"/>
    <w:rsid w:val="006A3ECB"/>
    <w:rsid w:val="006A4E75"/>
    <w:rsid w:val="006A5B18"/>
    <w:rsid w:val="006A7374"/>
    <w:rsid w:val="006B01D5"/>
    <w:rsid w:val="006B089D"/>
    <w:rsid w:val="006B12FD"/>
    <w:rsid w:val="006B1567"/>
    <w:rsid w:val="006B26F4"/>
    <w:rsid w:val="006B4017"/>
    <w:rsid w:val="006B4FA1"/>
    <w:rsid w:val="006B70A6"/>
    <w:rsid w:val="006C0372"/>
    <w:rsid w:val="006C0C4C"/>
    <w:rsid w:val="006C371A"/>
    <w:rsid w:val="006C55F8"/>
    <w:rsid w:val="006D081B"/>
    <w:rsid w:val="006D1D54"/>
    <w:rsid w:val="006D254C"/>
    <w:rsid w:val="006D3F29"/>
    <w:rsid w:val="006D537D"/>
    <w:rsid w:val="006D576C"/>
    <w:rsid w:val="006D604B"/>
    <w:rsid w:val="006D6202"/>
    <w:rsid w:val="006D6221"/>
    <w:rsid w:val="006D7518"/>
    <w:rsid w:val="006E1661"/>
    <w:rsid w:val="006E1EA9"/>
    <w:rsid w:val="006E2239"/>
    <w:rsid w:val="006E4653"/>
    <w:rsid w:val="006E5212"/>
    <w:rsid w:val="006E6126"/>
    <w:rsid w:val="006E7795"/>
    <w:rsid w:val="006E7B22"/>
    <w:rsid w:val="006F0719"/>
    <w:rsid w:val="006F20B0"/>
    <w:rsid w:val="006F24AE"/>
    <w:rsid w:val="006F24D6"/>
    <w:rsid w:val="006F391D"/>
    <w:rsid w:val="006F43A7"/>
    <w:rsid w:val="006F51E1"/>
    <w:rsid w:val="006F54C6"/>
    <w:rsid w:val="006F59EB"/>
    <w:rsid w:val="006F643D"/>
    <w:rsid w:val="006F6AC6"/>
    <w:rsid w:val="006F6FA7"/>
    <w:rsid w:val="006F7729"/>
    <w:rsid w:val="00702593"/>
    <w:rsid w:val="00703693"/>
    <w:rsid w:val="00706664"/>
    <w:rsid w:val="00710112"/>
    <w:rsid w:val="007104E9"/>
    <w:rsid w:val="007121FA"/>
    <w:rsid w:val="007122E4"/>
    <w:rsid w:val="00712F5E"/>
    <w:rsid w:val="0071492D"/>
    <w:rsid w:val="00714C31"/>
    <w:rsid w:val="007152C0"/>
    <w:rsid w:val="007177A8"/>
    <w:rsid w:val="00721215"/>
    <w:rsid w:val="00721EC6"/>
    <w:rsid w:val="007244D0"/>
    <w:rsid w:val="00724615"/>
    <w:rsid w:val="007247E4"/>
    <w:rsid w:val="007266F6"/>
    <w:rsid w:val="0072785B"/>
    <w:rsid w:val="00727FAD"/>
    <w:rsid w:val="0073124C"/>
    <w:rsid w:val="0073140E"/>
    <w:rsid w:val="00732B71"/>
    <w:rsid w:val="007331FC"/>
    <w:rsid w:val="00734D6E"/>
    <w:rsid w:val="00740C29"/>
    <w:rsid w:val="00744A78"/>
    <w:rsid w:val="00746434"/>
    <w:rsid w:val="00750BC1"/>
    <w:rsid w:val="00751372"/>
    <w:rsid w:val="00752D69"/>
    <w:rsid w:val="00754B80"/>
    <w:rsid w:val="007552E4"/>
    <w:rsid w:val="00762101"/>
    <w:rsid w:val="00763894"/>
    <w:rsid w:val="00764D51"/>
    <w:rsid w:val="007653D5"/>
    <w:rsid w:val="00766046"/>
    <w:rsid w:val="007663D1"/>
    <w:rsid w:val="007666CA"/>
    <w:rsid w:val="00766E51"/>
    <w:rsid w:val="0077007F"/>
    <w:rsid w:val="007700A6"/>
    <w:rsid w:val="0077227D"/>
    <w:rsid w:val="0077308D"/>
    <w:rsid w:val="0077567D"/>
    <w:rsid w:val="00775E7A"/>
    <w:rsid w:val="00780615"/>
    <w:rsid w:val="00780EC5"/>
    <w:rsid w:val="00781C0B"/>
    <w:rsid w:val="00784877"/>
    <w:rsid w:val="00786E1E"/>
    <w:rsid w:val="00787171"/>
    <w:rsid w:val="0078795D"/>
    <w:rsid w:val="007879FF"/>
    <w:rsid w:val="00787DAA"/>
    <w:rsid w:val="0079014E"/>
    <w:rsid w:val="00790F44"/>
    <w:rsid w:val="00791646"/>
    <w:rsid w:val="007917E5"/>
    <w:rsid w:val="00791A2F"/>
    <w:rsid w:val="00791E72"/>
    <w:rsid w:val="00794014"/>
    <w:rsid w:val="00795BB0"/>
    <w:rsid w:val="00796138"/>
    <w:rsid w:val="00796A91"/>
    <w:rsid w:val="00797014"/>
    <w:rsid w:val="00797389"/>
    <w:rsid w:val="007A195E"/>
    <w:rsid w:val="007A2ACF"/>
    <w:rsid w:val="007A314C"/>
    <w:rsid w:val="007A32B5"/>
    <w:rsid w:val="007A5194"/>
    <w:rsid w:val="007A5E45"/>
    <w:rsid w:val="007A6278"/>
    <w:rsid w:val="007A6F16"/>
    <w:rsid w:val="007A7239"/>
    <w:rsid w:val="007A74E7"/>
    <w:rsid w:val="007B06FD"/>
    <w:rsid w:val="007B1417"/>
    <w:rsid w:val="007B1E17"/>
    <w:rsid w:val="007B2937"/>
    <w:rsid w:val="007B2B7E"/>
    <w:rsid w:val="007B5FE5"/>
    <w:rsid w:val="007C21F3"/>
    <w:rsid w:val="007C2F85"/>
    <w:rsid w:val="007C31F3"/>
    <w:rsid w:val="007C379B"/>
    <w:rsid w:val="007C5CF4"/>
    <w:rsid w:val="007C67C2"/>
    <w:rsid w:val="007D02A4"/>
    <w:rsid w:val="007D1015"/>
    <w:rsid w:val="007D136F"/>
    <w:rsid w:val="007D14BE"/>
    <w:rsid w:val="007D16B4"/>
    <w:rsid w:val="007D2804"/>
    <w:rsid w:val="007D2F43"/>
    <w:rsid w:val="007D30E7"/>
    <w:rsid w:val="007D4359"/>
    <w:rsid w:val="007D5119"/>
    <w:rsid w:val="007D58BE"/>
    <w:rsid w:val="007D5E82"/>
    <w:rsid w:val="007D76F1"/>
    <w:rsid w:val="007E03A1"/>
    <w:rsid w:val="007E5BDA"/>
    <w:rsid w:val="007E5F2A"/>
    <w:rsid w:val="007E75F4"/>
    <w:rsid w:val="007F136D"/>
    <w:rsid w:val="007F3868"/>
    <w:rsid w:val="007F6914"/>
    <w:rsid w:val="008003D6"/>
    <w:rsid w:val="00800ED8"/>
    <w:rsid w:val="00802CFC"/>
    <w:rsid w:val="00803541"/>
    <w:rsid w:val="008036F0"/>
    <w:rsid w:val="0080486B"/>
    <w:rsid w:val="00805962"/>
    <w:rsid w:val="00805B1E"/>
    <w:rsid w:val="00805DEC"/>
    <w:rsid w:val="00810880"/>
    <w:rsid w:val="00810A12"/>
    <w:rsid w:val="00811B2D"/>
    <w:rsid w:val="0081581C"/>
    <w:rsid w:val="00815C25"/>
    <w:rsid w:val="00816AB3"/>
    <w:rsid w:val="00817F39"/>
    <w:rsid w:val="00820118"/>
    <w:rsid w:val="00820203"/>
    <w:rsid w:val="00821061"/>
    <w:rsid w:val="00821814"/>
    <w:rsid w:val="008220AC"/>
    <w:rsid w:val="00822920"/>
    <w:rsid w:val="00825C70"/>
    <w:rsid w:val="00826C6B"/>
    <w:rsid w:val="00827E2C"/>
    <w:rsid w:val="008303CA"/>
    <w:rsid w:val="008305C1"/>
    <w:rsid w:val="0083370B"/>
    <w:rsid w:val="00833850"/>
    <w:rsid w:val="00834CD3"/>
    <w:rsid w:val="008355E0"/>
    <w:rsid w:val="008358AB"/>
    <w:rsid w:val="00837C6B"/>
    <w:rsid w:val="00840273"/>
    <w:rsid w:val="00840451"/>
    <w:rsid w:val="008409D9"/>
    <w:rsid w:val="00841ABD"/>
    <w:rsid w:val="0084365E"/>
    <w:rsid w:val="00845EE0"/>
    <w:rsid w:val="008468F5"/>
    <w:rsid w:val="008469B7"/>
    <w:rsid w:val="00847330"/>
    <w:rsid w:val="0085000C"/>
    <w:rsid w:val="00850D72"/>
    <w:rsid w:val="0085192B"/>
    <w:rsid w:val="00852650"/>
    <w:rsid w:val="008531C0"/>
    <w:rsid w:val="00853D56"/>
    <w:rsid w:val="008555D5"/>
    <w:rsid w:val="00855D9D"/>
    <w:rsid w:val="008570BC"/>
    <w:rsid w:val="00857B32"/>
    <w:rsid w:val="00857C7F"/>
    <w:rsid w:val="00857CDD"/>
    <w:rsid w:val="008607CF"/>
    <w:rsid w:val="00860FAF"/>
    <w:rsid w:val="008618D2"/>
    <w:rsid w:val="008619C5"/>
    <w:rsid w:val="00861A2D"/>
    <w:rsid w:val="0086205A"/>
    <w:rsid w:val="0086214A"/>
    <w:rsid w:val="008657BA"/>
    <w:rsid w:val="00866A35"/>
    <w:rsid w:val="008678D9"/>
    <w:rsid w:val="00870EF9"/>
    <w:rsid w:val="00871ECE"/>
    <w:rsid w:val="00874090"/>
    <w:rsid w:val="00874888"/>
    <w:rsid w:val="008750F8"/>
    <w:rsid w:val="00875520"/>
    <w:rsid w:val="00877065"/>
    <w:rsid w:val="008772AE"/>
    <w:rsid w:val="008800E5"/>
    <w:rsid w:val="0088165D"/>
    <w:rsid w:val="008833EA"/>
    <w:rsid w:val="008834F0"/>
    <w:rsid w:val="00885B25"/>
    <w:rsid w:val="008872F4"/>
    <w:rsid w:val="00887F8A"/>
    <w:rsid w:val="00890078"/>
    <w:rsid w:val="00890476"/>
    <w:rsid w:val="0089133B"/>
    <w:rsid w:val="00892402"/>
    <w:rsid w:val="00892503"/>
    <w:rsid w:val="00892865"/>
    <w:rsid w:val="0089482B"/>
    <w:rsid w:val="00896417"/>
    <w:rsid w:val="00896A47"/>
    <w:rsid w:val="008970C2"/>
    <w:rsid w:val="008A21F4"/>
    <w:rsid w:val="008A4206"/>
    <w:rsid w:val="008A59A7"/>
    <w:rsid w:val="008B1B6D"/>
    <w:rsid w:val="008B2AF7"/>
    <w:rsid w:val="008B2F30"/>
    <w:rsid w:val="008B32F6"/>
    <w:rsid w:val="008B3541"/>
    <w:rsid w:val="008B354C"/>
    <w:rsid w:val="008B3857"/>
    <w:rsid w:val="008B4817"/>
    <w:rsid w:val="008B5050"/>
    <w:rsid w:val="008B55DA"/>
    <w:rsid w:val="008B6217"/>
    <w:rsid w:val="008B6B30"/>
    <w:rsid w:val="008C0EA1"/>
    <w:rsid w:val="008C1204"/>
    <w:rsid w:val="008C40F6"/>
    <w:rsid w:val="008C742C"/>
    <w:rsid w:val="008D2BCE"/>
    <w:rsid w:val="008D4664"/>
    <w:rsid w:val="008D6D83"/>
    <w:rsid w:val="008D6EA4"/>
    <w:rsid w:val="008E1FD0"/>
    <w:rsid w:val="008E22E3"/>
    <w:rsid w:val="008E54E9"/>
    <w:rsid w:val="008E5A2B"/>
    <w:rsid w:val="008E75FC"/>
    <w:rsid w:val="008E7C39"/>
    <w:rsid w:val="008E7DA4"/>
    <w:rsid w:val="008F02D9"/>
    <w:rsid w:val="008F18DE"/>
    <w:rsid w:val="008F19F8"/>
    <w:rsid w:val="008F3971"/>
    <w:rsid w:val="008F5261"/>
    <w:rsid w:val="008F5420"/>
    <w:rsid w:val="008F5B76"/>
    <w:rsid w:val="008F61F2"/>
    <w:rsid w:val="008F7C34"/>
    <w:rsid w:val="009005FA"/>
    <w:rsid w:val="0090176F"/>
    <w:rsid w:val="009022C4"/>
    <w:rsid w:val="00903968"/>
    <w:rsid w:val="00903E18"/>
    <w:rsid w:val="00903F05"/>
    <w:rsid w:val="00905316"/>
    <w:rsid w:val="00905D2A"/>
    <w:rsid w:val="00907344"/>
    <w:rsid w:val="00910036"/>
    <w:rsid w:val="009103A5"/>
    <w:rsid w:val="00910551"/>
    <w:rsid w:val="009106BA"/>
    <w:rsid w:val="00910A89"/>
    <w:rsid w:val="00912272"/>
    <w:rsid w:val="00915233"/>
    <w:rsid w:val="00915C63"/>
    <w:rsid w:val="00916146"/>
    <w:rsid w:val="0091714D"/>
    <w:rsid w:val="009179D9"/>
    <w:rsid w:val="00925329"/>
    <w:rsid w:val="0092615B"/>
    <w:rsid w:val="00931A2C"/>
    <w:rsid w:val="00931BB3"/>
    <w:rsid w:val="009324A8"/>
    <w:rsid w:val="00932F0A"/>
    <w:rsid w:val="0093374B"/>
    <w:rsid w:val="00936FC8"/>
    <w:rsid w:val="00937DEC"/>
    <w:rsid w:val="009401C9"/>
    <w:rsid w:val="00940650"/>
    <w:rsid w:val="00941E07"/>
    <w:rsid w:val="00942B3B"/>
    <w:rsid w:val="00944412"/>
    <w:rsid w:val="00944905"/>
    <w:rsid w:val="00944BFE"/>
    <w:rsid w:val="00944F05"/>
    <w:rsid w:val="009455D1"/>
    <w:rsid w:val="00945644"/>
    <w:rsid w:val="00945926"/>
    <w:rsid w:val="00950023"/>
    <w:rsid w:val="009518A9"/>
    <w:rsid w:val="00952F7C"/>
    <w:rsid w:val="00953E68"/>
    <w:rsid w:val="00955319"/>
    <w:rsid w:val="00956C6C"/>
    <w:rsid w:val="00960F86"/>
    <w:rsid w:val="0096113E"/>
    <w:rsid w:val="00961C47"/>
    <w:rsid w:val="00961DF1"/>
    <w:rsid w:val="00962718"/>
    <w:rsid w:val="00962E6D"/>
    <w:rsid w:val="009660BD"/>
    <w:rsid w:val="00966D53"/>
    <w:rsid w:val="00967626"/>
    <w:rsid w:val="0096781E"/>
    <w:rsid w:val="009678D5"/>
    <w:rsid w:val="0097040D"/>
    <w:rsid w:val="00973440"/>
    <w:rsid w:val="0097367D"/>
    <w:rsid w:val="00974ABA"/>
    <w:rsid w:val="0097520A"/>
    <w:rsid w:val="00975321"/>
    <w:rsid w:val="00975FD2"/>
    <w:rsid w:val="00976263"/>
    <w:rsid w:val="00980DB0"/>
    <w:rsid w:val="009819C0"/>
    <w:rsid w:val="00981E43"/>
    <w:rsid w:val="009840A7"/>
    <w:rsid w:val="009847C6"/>
    <w:rsid w:val="00986178"/>
    <w:rsid w:val="00986DB9"/>
    <w:rsid w:val="0098702E"/>
    <w:rsid w:val="009902F3"/>
    <w:rsid w:val="009913F0"/>
    <w:rsid w:val="00992050"/>
    <w:rsid w:val="0099267E"/>
    <w:rsid w:val="00992B25"/>
    <w:rsid w:val="00994439"/>
    <w:rsid w:val="00995461"/>
    <w:rsid w:val="00995A7F"/>
    <w:rsid w:val="00995FA4"/>
    <w:rsid w:val="009960AB"/>
    <w:rsid w:val="00996DCE"/>
    <w:rsid w:val="009974E0"/>
    <w:rsid w:val="00997843"/>
    <w:rsid w:val="009A109A"/>
    <w:rsid w:val="009A1869"/>
    <w:rsid w:val="009A2E25"/>
    <w:rsid w:val="009A37D1"/>
    <w:rsid w:val="009A4916"/>
    <w:rsid w:val="009A4A1B"/>
    <w:rsid w:val="009A4D94"/>
    <w:rsid w:val="009A530C"/>
    <w:rsid w:val="009A6F7F"/>
    <w:rsid w:val="009A7B79"/>
    <w:rsid w:val="009B0059"/>
    <w:rsid w:val="009B1276"/>
    <w:rsid w:val="009B3738"/>
    <w:rsid w:val="009B4EDB"/>
    <w:rsid w:val="009B5067"/>
    <w:rsid w:val="009B5FA4"/>
    <w:rsid w:val="009B61E4"/>
    <w:rsid w:val="009B6C4E"/>
    <w:rsid w:val="009B7AA3"/>
    <w:rsid w:val="009C24E4"/>
    <w:rsid w:val="009C3A7F"/>
    <w:rsid w:val="009C4AA2"/>
    <w:rsid w:val="009C4E65"/>
    <w:rsid w:val="009C5ECC"/>
    <w:rsid w:val="009C6A6A"/>
    <w:rsid w:val="009C6BDE"/>
    <w:rsid w:val="009C6D88"/>
    <w:rsid w:val="009C7780"/>
    <w:rsid w:val="009C7ED8"/>
    <w:rsid w:val="009D1481"/>
    <w:rsid w:val="009D1CAC"/>
    <w:rsid w:val="009D3553"/>
    <w:rsid w:val="009D4179"/>
    <w:rsid w:val="009D61C7"/>
    <w:rsid w:val="009E0084"/>
    <w:rsid w:val="009E222C"/>
    <w:rsid w:val="009E2377"/>
    <w:rsid w:val="009E28DB"/>
    <w:rsid w:val="009E3B79"/>
    <w:rsid w:val="009E3CE5"/>
    <w:rsid w:val="009E46C8"/>
    <w:rsid w:val="009E47E1"/>
    <w:rsid w:val="009E5067"/>
    <w:rsid w:val="009F03E4"/>
    <w:rsid w:val="009F1FED"/>
    <w:rsid w:val="009F52B5"/>
    <w:rsid w:val="009F6A1C"/>
    <w:rsid w:val="009F6C22"/>
    <w:rsid w:val="009F6F67"/>
    <w:rsid w:val="009F746D"/>
    <w:rsid w:val="009F771B"/>
    <w:rsid w:val="00A005CF"/>
    <w:rsid w:val="00A00DF3"/>
    <w:rsid w:val="00A013DF"/>
    <w:rsid w:val="00A02AA4"/>
    <w:rsid w:val="00A02AF7"/>
    <w:rsid w:val="00A03183"/>
    <w:rsid w:val="00A03E2C"/>
    <w:rsid w:val="00A040A3"/>
    <w:rsid w:val="00A04C80"/>
    <w:rsid w:val="00A10764"/>
    <w:rsid w:val="00A12526"/>
    <w:rsid w:val="00A12E8D"/>
    <w:rsid w:val="00A13525"/>
    <w:rsid w:val="00A15F62"/>
    <w:rsid w:val="00A16D0E"/>
    <w:rsid w:val="00A16FB9"/>
    <w:rsid w:val="00A21FC1"/>
    <w:rsid w:val="00A235BC"/>
    <w:rsid w:val="00A24005"/>
    <w:rsid w:val="00A245CB"/>
    <w:rsid w:val="00A2754B"/>
    <w:rsid w:val="00A317E1"/>
    <w:rsid w:val="00A31BF7"/>
    <w:rsid w:val="00A3225C"/>
    <w:rsid w:val="00A325CD"/>
    <w:rsid w:val="00A32954"/>
    <w:rsid w:val="00A339F4"/>
    <w:rsid w:val="00A34082"/>
    <w:rsid w:val="00A3589C"/>
    <w:rsid w:val="00A364DB"/>
    <w:rsid w:val="00A36519"/>
    <w:rsid w:val="00A406B0"/>
    <w:rsid w:val="00A40881"/>
    <w:rsid w:val="00A40B53"/>
    <w:rsid w:val="00A40C6D"/>
    <w:rsid w:val="00A440A6"/>
    <w:rsid w:val="00A4436A"/>
    <w:rsid w:val="00A44751"/>
    <w:rsid w:val="00A44C5F"/>
    <w:rsid w:val="00A5021C"/>
    <w:rsid w:val="00A509A1"/>
    <w:rsid w:val="00A51573"/>
    <w:rsid w:val="00A51A8F"/>
    <w:rsid w:val="00A53FE6"/>
    <w:rsid w:val="00A54A1E"/>
    <w:rsid w:val="00A55226"/>
    <w:rsid w:val="00A55F30"/>
    <w:rsid w:val="00A574C0"/>
    <w:rsid w:val="00A603CD"/>
    <w:rsid w:val="00A60E5F"/>
    <w:rsid w:val="00A6157F"/>
    <w:rsid w:val="00A618AF"/>
    <w:rsid w:val="00A630D1"/>
    <w:rsid w:val="00A63850"/>
    <w:rsid w:val="00A647E7"/>
    <w:rsid w:val="00A64BA9"/>
    <w:rsid w:val="00A64D5A"/>
    <w:rsid w:val="00A6688A"/>
    <w:rsid w:val="00A66DFC"/>
    <w:rsid w:val="00A70B46"/>
    <w:rsid w:val="00A71D4E"/>
    <w:rsid w:val="00A71DDA"/>
    <w:rsid w:val="00A72D3D"/>
    <w:rsid w:val="00A7384D"/>
    <w:rsid w:val="00A74444"/>
    <w:rsid w:val="00A75EC6"/>
    <w:rsid w:val="00A772C0"/>
    <w:rsid w:val="00A778DE"/>
    <w:rsid w:val="00A77F60"/>
    <w:rsid w:val="00A80C13"/>
    <w:rsid w:val="00A80C1E"/>
    <w:rsid w:val="00A80E06"/>
    <w:rsid w:val="00A81BDE"/>
    <w:rsid w:val="00A8236C"/>
    <w:rsid w:val="00A823E5"/>
    <w:rsid w:val="00A82DEF"/>
    <w:rsid w:val="00A837AC"/>
    <w:rsid w:val="00A83B92"/>
    <w:rsid w:val="00A84444"/>
    <w:rsid w:val="00A846D2"/>
    <w:rsid w:val="00A84FD6"/>
    <w:rsid w:val="00A860EC"/>
    <w:rsid w:val="00A86D3A"/>
    <w:rsid w:val="00A8703B"/>
    <w:rsid w:val="00A90EA9"/>
    <w:rsid w:val="00A91562"/>
    <w:rsid w:val="00A9240F"/>
    <w:rsid w:val="00A9541F"/>
    <w:rsid w:val="00A95DF9"/>
    <w:rsid w:val="00A96181"/>
    <w:rsid w:val="00A9766C"/>
    <w:rsid w:val="00A976C7"/>
    <w:rsid w:val="00AA0DA8"/>
    <w:rsid w:val="00AA0E95"/>
    <w:rsid w:val="00AA3593"/>
    <w:rsid w:val="00AA5997"/>
    <w:rsid w:val="00AA5E47"/>
    <w:rsid w:val="00AA7269"/>
    <w:rsid w:val="00AA7A12"/>
    <w:rsid w:val="00AB0411"/>
    <w:rsid w:val="00AB0777"/>
    <w:rsid w:val="00AB136D"/>
    <w:rsid w:val="00AB1891"/>
    <w:rsid w:val="00AB2E3D"/>
    <w:rsid w:val="00AB5D86"/>
    <w:rsid w:val="00AB79DA"/>
    <w:rsid w:val="00AB7ADD"/>
    <w:rsid w:val="00AB7C70"/>
    <w:rsid w:val="00AB7D8A"/>
    <w:rsid w:val="00AB7F47"/>
    <w:rsid w:val="00AC02C4"/>
    <w:rsid w:val="00AC32BF"/>
    <w:rsid w:val="00AC455E"/>
    <w:rsid w:val="00AC5175"/>
    <w:rsid w:val="00AC5690"/>
    <w:rsid w:val="00AC6929"/>
    <w:rsid w:val="00AC734B"/>
    <w:rsid w:val="00AD1181"/>
    <w:rsid w:val="00AD1783"/>
    <w:rsid w:val="00AD1E7E"/>
    <w:rsid w:val="00AD237C"/>
    <w:rsid w:val="00AD2A82"/>
    <w:rsid w:val="00AD397B"/>
    <w:rsid w:val="00AD3DEC"/>
    <w:rsid w:val="00AD45C7"/>
    <w:rsid w:val="00AD480B"/>
    <w:rsid w:val="00AD5B27"/>
    <w:rsid w:val="00AD5E35"/>
    <w:rsid w:val="00AD631A"/>
    <w:rsid w:val="00AD698F"/>
    <w:rsid w:val="00AE1823"/>
    <w:rsid w:val="00AE1F54"/>
    <w:rsid w:val="00AE2003"/>
    <w:rsid w:val="00AE2A5A"/>
    <w:rsid w:val="00AE2FE9"/>
    <w:rsid w:val="00AE2FFD"/>
    <w:rsid w:val="00AE48DE"/>
    <w:rsid w:val="00AE5CAF"/>
    <w:rsid w:val="00AE6389"/>
    <w:rsid w:val="00AE6888"/>
    <w:rsid w:val="00AE776D"/>
    <w:rsid w:val="00AF0D9B"/>
    <w:rsid w:val="00AF11C8"/>
    <w:rsid w:val="00AF1E80"/>
    <w:rsid w:val="00AF26A9"/>
    <w:rsid w:val="00AF26D7"/>
    <w:rsid w:val="00AF2B80"/>
    <w:rsid w:val="00AF2F94"/>
    <w:rsid w:val="00AF317E"/>
    <w:rsid w:val="00AF5352"/>
    <w:rsid w:val="00AF5C9A"/>
    <w:rsid w:val="00AF5EDE"/>
    <w:rsid w:val="00AF7DF9"/>
    <w:rsid w:val="00B00633"/>
    <w:rsid w:val="00B015C4"/>
    <w:rsid w:val="00B01E56"/>
    <w:rsid w:val="00B03329"/>
    <w:rsid w:val="00B03509"/>
    <w:rsid w:val="00B03CEA"/>
    <w:rsid w:val="00B04EF7"/>
    <w:rsid w:val="00B050B6"/>
    <w:rsid w:val="00B06249"/>
    <w:rsid w:val="00B12970"/>
    <w:rsid w:val="00B13CFA"/>
    <w:rsid w:val="00B14EF9"/>
    <w:rsid w:val="00B15FB7"/>
    <w:rsid w:val="00B1768B"/>
    <w:rsid w:val="00B20A1A"/>
    <w:rsid w:val="00B235E8"/>
    <w:rsid w:val="00B25EB9"/>
    <w:rsid w:val="00B27071"/>
    <w:rsid w:val="00B27F40"/>
    <w:rsid w:val="00B30835"/>
    <w:rsid w:val="00B309AF"/>
    <w:rsid w:val="00B3192B"/>
    <w:rsid w:val="00B319EE"/>
    <w:rsid w:val="00B31AD5"/>
    <w:rsid w:val="00B32032"/>
    <w:rsid w:val="00B32306"/>
    <w:rsid w:val="00B3483A"/>
    <w:rsid w:val="00B41633"/>
    <w:rsid w:val="00B420D9"/>
    <w:rsid w:val="00B423DF"/>
    <w:rsid w:val="00B42A68"/>
    <w:rsid w:val="00B43F7D"/>
    <w:rsid w:val="00B44425"/>
    <w:rsid w:val="00B447E0"/>
    <w:rsid w:val="00B4688F"/>
    <w:rsid w:val="00B4785A"/>
    <w:rsid w:val="00B47FD2"/>
    <w:rsid w:val="00B5126E"/>
    <w:rsid w:val="00B51D3B"/>
    <w:rsid w:val="00B54D62"/>
    <w:rsid w:val="00B55243"/>
    <w:rsid w:val="00B57638"/>
    <w:rsid w:val="00B60D08"/>
    <w:rsid w:val="00B63AE2"/>
    <w:rsid w:val="00B63DA9"/>
    <w:rsid w:val="00B664C8"/>
    <w:rsid w:val="00B66A0F"/>
    <w:rsid w:val="00B718E1"/>
    <w:rsid w:val="00B71F44"/>
    <w:rsid w:val="00B72517"/>
    <w:rsid w:val="00B73FC1"/>
    <w:rsid w:val="00B74CDC"/>
    <w:rsid w:val="00B75143"/>
    <w:rsid w:val="00B75390"/>
    <w:rsid w:val="00B75AB0"/>
    <w:rsid w:val="00B77090"/>
    <w:rsid w:val="00B8037E"/>
    <w:rsid w:val="00B8118D"/>
    <w:rsid w:val="00B81255"/>
    <w:rsid w:val="00B84099"/>
    <w:rsid w:val="00B84722"/>
    <w:rsid w:val="00B85644"/>
    <w:rsid w:val="00B86AC2"/>
    <w:rsid w:val="00B86F26"/>
    <w:rsid w:val="00B8701B"/>
    <w:rsid w:val="00B87E73"/>
    <w:rsid w:val="00B92861"/>
    <w:rsid w:val="00B93269"/>
    <w:rsid w:val="00B94EDD"/>
    <w:rsid w:val="00B9528C"/>
    <w:rsid w:val="00B96A7D"/>
    <w:rsid w:val="00B97ABA"/>
    <w:rsid w:val="00B97C7E"/>
    <w:rsid w:val="00B97D30"/>
    <w:rsid w:val="00BA09D4"/>
    <w:rsid w:val="00BA0D1C"/>
    <w:rsid w:val="00BA2F15"/>
    <w:rsid w:val="00BA3638"/>
    <w:rsid w:val="00BA385D"/>
    <w:rsid w:val="00BA5651"/>
    <w:rsid w:val="00BA603A"/>
    <w:rsid w:val="00BA74AE"/>
    <w:rsid w:val="00BB15F3"/>
    <w:rsid w:val="00BB174E"/>
    <w:rsid w:val="00BB1C15"/>
    <w:rsid w:val="00BB1EC9"/>
    <w:rsid w:val="00BB22AB"/>
    <w:rsid w:val="00BB2B5C"/>
    <w:rsid w:val="00BB30BB"/>
    <w:rsid w:val="00BB3D61"/>
    <w:rsid w:val="00BB4221"/>
    <w:rsid w:val="00BB4C4E"/>
    <w:rsid w:val="00BB53AD"/>
    <w:rsid w:val="00BB60AF"/>
    <w:rsid w:val="00BC015E"/>
    <w:rsid w:val="00BC0E14"/>
    <w:rsid w:val="00BC1E0E"/>
    <w:rsid w:val="00BC4141"/>
    <w:rsid w:val="00BC48CE"/>
    <w:rsid w:val="00BC4CE6"/>
    <w:rsid w:val="00BC7534"/>
    <w:rsid w:val="00BC776C"/>
    <w:rsid w:val="00BD05F3"/>
    <w:rsid w:val="00BD1DAC"/>
    <w:rsid w:val="00BD2DAC"/>
    <w:rsid w:val="00BD2FD8"/>
    <w:rsid w:val="00BD406D"/>
    <w:rsid w:val="00BD535E"/>
    <w:rsid w:val="00BD5D44"/>
    <w:rsid w:val="00BD70B6"/>
    <w:rsid w:val="00BD72F3"/>
    <w:rsid w:val="00BE04BE"/>
    <w:rsid w:val="00BE1782"/>
    <w:rsid w:val="00BE1C19"/>
    <w:rsid w:val="00BE23DF"/>
    <w:rsid w:val="00BE3B6F"/>
    <w:rsid w:val="00BE3C7F"/>
    <w:rsid w:val="00BE4205"/>
    <w:rsid w:val="00BE4B01"/>
    <w:rsid w:val="00BE5022"/>
    <w:rsid w:val="00BE5E0B"/>
    <w:rsid w:val="00BE67D0"/>
    <w:rsid w:val="00BE7772"/>
    <w:rsid w:val="00BE7AD7"/>
    <w:rsid w:val="00BF0330"/>
    <w:rsid w:val="00BF0CAF"/>
    <w:rsid w:val="00BF207F"/>
    <w:rsid w:val="00BF29B9"/>
    <w:rsid w:val="00BF2F33"/>
    <w:rsid w:val="00BF3952"/>
    <w:rsid w:val="00BF3C2A"/>
    <w:rsid w:val="00BF6DA4"/>
    <w:rsid w:val="00C0147A"/>
    <w:rsid w:val="00C03A81"/>
    <w:rsid w:val="00C04359"/>
    <w:rsid w:val="00C06932"/>
    <w:rsid w:val="00C078BB"/>
    <w:rsid w:val="00C07DC7"/>
    <w:rsid w:val="00C10234"/>
    <w:rsid w:val="00C108F5"/>
    <w:rsid w:val="00C10FF9"/>
    <w:rsid w:val="00C11ACC"/>
    <w:rsid w:val="00C11F4C"/>
    <w:rsid w:val="00C1299E"/>
    <w:rsid w:val="00C12BAB"/>
    <w:rsid w:val="00C14BBB"/>
    <w:rsid w:val="00C1543C"/>
    <w:rsid w:val="00C154F0"/>
    <w:rsid w:val="00C15A01"/>
    <w:rsid w:val="00C15D43"/>
    <w:rsid w:val="00C16192"/>
    <w:rsid w:val="00C167BC"/>
    <w:rsid w:val="00C169C8"/>
    <w:rsid w:val="00C16E6C"/>
    <w:rsid w:val="00C17F9A"/>
    <w:rsid w:val="00C218F2"/>
    <w:rsid w:val="00C21FBF"/>
    <w:rsid w:val="00C24223"/>
    <w:rsid w:val="00C24823"/>
    <w:rsid w:val="00C25EF5"/>
    <w:rsid w:val="00C31FF1"/>
    <w:rsid w:val="00C3312B"/>
    <w:rsid w:val="00C33E18"/>
    <w:rsid w:val="00C344C9"/>
    <w:rsid w:val="00C34A51"/>
    <w:rsid w:val="00C40A83"/>
    <w:rsid w:val="00C4153E"/>
    <w:rsid w:val="00C419FD"/>
    <w:rsid w:val="00C41A0C"/>
    <w:rsid w:val="00C420A4"/>
    <w:rsid w:val="00C42227"/>
    <w:rsid w:val="00C42EB9"/>
    <w:rsid w:val="00C43594"/>
    <w:rsid w:val="00C44BAE"/>
    <w:rsid w:val="00C457AA"/>
    <w:rsid w:val="00C46D28"/>
    <w:rsid w:val="00C46F31"/>
    <w:rsid w:val="00C47E20"/>
    <w:rsid w:val="00C51454"/>
    <w:rsid w:val="00C51948"/>
    <w:rsid w:val="00C5270B"/>
    <w:rsid w:val="00C53185"/>
    <w:rsid w:val="00C55790"/>
    <w:rsid w:val="00C55E70"/>
    <w:rsid w:val="00C5613F"/>
    <w:rsid w:val="00C60324"/>
    <w:rsid w:val="00C6137A"/>
    <w:rsid w:val="00C6167E"/>
    <w:rsid w:val="00C624A7"/>
    <w:rsid w:val="00C631DE"/>
    <w:rsid w:val="00C63A90"/>
    <w:rsid w:val="00C63AC4"/>
    <w:rsid w:val="00C64558"/>
    <w:rsid w:val="00C64742"/>
    <w:rsid w:val="00C67283"/>
    <w:rsid w:val="00C67D30"/>
    <w:rsid w:val="00C72738"/>
    <w:rsid w:val="00C72945"/>
    <w:rsid w:val="00C73743"/>
    <w:rsid w:val="00C739A6"/>
    <w:rsid w:val="00C739DD"/>
    <w:rsid w:val="00C73D0D"/>
    <w:rsid w:val="00C807DB"/>
    <w:rsid w:val="00C812BE"/>
    <w:rsid w:val="00C81A20"/>
    <w:rsid w:val="00C81B38"/>
    <w:rsid w:val="00C85863"/>
    <w:rsid w:val="00C865AD"/>
    <w:rsid w:val="00C86821"/>
    <w:rsid w:val="00C869B8"/>
    <w:rsid w:val="00C86D31"/>
    <w:rsid w:val="00C90706"/>
    <w:rsid w:val="00C9087D"/>
    <w:rsid w:val="00C90A6B"/>
    <w:rsid w:val="00C90CA6"/>
    <w:rsid w:val="00C91277"/>
    <w:rsid w:val="00C9213D"/>
    <w:rsid w:val="00C932B7"/>
    <w:rsid w:val="00C93B6B"/>
    <w:rsid w:val="00C959C7"/>
    <w:rsid w:val="00C962C2"/>
    <w:rsid w:val="00C97164"/>
    <w:rsid w:val="00C9782A"/>
    <w:rsid w:val="00C97C05"/>
    <w:rsid w:val="00CA05BA"/>
    <w:rsid w:val="00CA0AF0"/>
    <w:rsid w:val="00CA153B"/>
    <w:rsid w:val="00CA1619"/>
    <w:rsid w:val="00CA1A28"/>
    <w:rsid w:val="00CA3CFB"/>
    <w:rsid w:val="00CB2B15"/>
    <w:rsid w:val="00CB38F1"/>
    <w:rsid w:val="00CB3F3E"/>
    <w:rsid w:val="00CB3F45"/>
    <w:rsid w:val="00CB4BC4"/>
    <w:rsid w:val="00CB519B"/>
    <w:rsid w:val="00CB5483"/>
    <w:rsid w:val="00CB6232"/>
    <w:rsid w:val="00CB6A54"/>
    <w:rsid w:val="00CC1D68"/>
    <w:rsid w:val="00CC2040"/>
    <w:rsid w:val="00CC2473"/>
    <w:rsid w:val="00CC25F2"/>
    <w:rsid w:val="00CC2831"/>
    <w:rsid w:val="00CC331A"/>
    <w:rsid w:val="00CC3592"/>
    <w:rsid w:val="00CC35DD"/>
    <w:rsid w:val="00CC36C3"/>
    <w:rsid w:val="00CC4EDB"/>
    <w:rsid w:val="00CC5559"/>
    <w:rsid w:val="00CC5DC2"/>
    <w:rsid w:val="00CC6CD9"/>
    <w:rsid w:val="00CC78CE"/>
    <w:rsid w:val="00CD100D"/>
    <w:rsid w:val="00CD139A"/>
    <w:rsid w:val="00CD1696"/>
    <w:rsid w:val="00CD1806"/>
    <w:rsid w:val="00CD2275"/>
    <w:rsid w:val="00CD23B9"/>
    <w:rsid w:val="00CD520A"/>
    <w:rsid w:val="00CD5DDB"/>
    <w:rsid w:val="00CD6732"/>
    <w:rsid w:val="00CE0BDA"/>
    <w:rsid w:val="00CE40A3"/>
    <w:rsid w:val="00CE4B63"/>
    <w:rsid w:val="00CE567B"/>
    <w:rsid w:val="00CE5859"/>
    <w:rsid w:val="00CE6267"/>
    <w:rsid w:val="00CE64E7"/>
    <w:rsid w:val="00CE7500"/>
    <w:rsid w:val="00CF04D6"/>
    <w:rsid w:val="00CF0A66"/>
    <w:rsid w:val="00CF133F"/>
    <w:rsid w:val="00CF1A3B"/>
    <w:rsid w:val="00CF22B0"/>
    <w:rsid w:val="00CF3F8E"/>
    <w:rsid w:val="00CF489E"/>
    <w:rsid w:val="00CF56FC"/>
    <w:rsid w:val="00CF58EF"/>
    <w:rsid w:val="00CF715B"/>
    <w:rsid w:val="00D011FD"/>
    <w:rsid w:val="00D01568"/>
    <w:rsid w:val="00D02252"/>
    <w:rsid w:val="00D037C1"/>
    <w:rsid w:val="00D039E0"/>
    <w:rsid w:val="00D0549A"/>
    <w:rsid w:val="00D05D54"/>
    <w:rsid w:val="00D05E2B"/>
    <w:rsid w:val="00D06131"/>
    <w:rsid w:val="00D073E9"/>
    <w:rsid w:val="00D07AEF"/>
    <w:rsid w:val="00D07DC1"/>
    <w:rsid w:val="00D10D4D"/>
    <w:rsid w:val="00D11D7A"/>
    <w:rsid w:val="00D11FC4"/>
    <w:rsid w:val="00D124BD"/>
    <w:rsid w:val="00D12852"/>
    <w:rsid w:val="00D14757"/>
    <w:rsid w:val="00D164F7"/>
    <w:rsid w:val="00D17911"/>
    <w:rsid w:val="00D208B9"/>
    <w:rsid w:val="00D20C51"/>
    <w:rsid w:val="00D20EAB"/>
    <w:rsid w:val="00D213A7"/>
    <w:rsid w:val="00D21487"/>
    <w:rsid w:val="00D21A73"/>
    <w:rsid w:val="00D22CFA"/>
    <w:rsid w:val="00D22EFD"/>
    <w:rsid w:val="00D2637C"/>
    <w:rsid w:val="00D304C8"/>
    <w:rsid w:val="00D32733"/>
    <w:rsid w:val="00D3321C"/>
    <w:rsid w:val="00D34E4E"/>
    <w:rsid w:val="00D35319"/>
    <w:rsid w:val="00D36AD8"/>
    <w:rsid w:val="00D40EC8"/>
    <w:rsid w:val="00D423F6"/>
    <w:rsid w:val="00D45F26"/>
    <w:rsid w:val="00D46E17"/>
    <w:rsid w:val="00D502EF"/>
    <w:rsid w:val="00D50853"/>
    <w:rsid w:val="00D510FC"/>
    <w:rsid w:val="00D51808"/>
    <w:rsid w:val="00D51B11"/>
    <w:rsid w:val="00D52964"/>
    <w:rsid w:val="00D53F85"/>
    <w:rsid w:val="00D55025"/>
    <w:rsid w:val="00D557B3"/>
    <w:rsid w:val="00D56A74"/>
    <w:rsid w:val="00D60900"/>
    <w:rsid w:val="00D61F2A"/>
    <w:rsid w:val="00D62630"/>
    <w:rsid w:val="00D62701"/>
    <w:rsid w:val="00D634F5"/>
    <w:rsid w:val="00D63747"/>
    <w:rsid w:val="00D63932"/>
    <w:rsid w:val="00D639E8"/>
    <w:rsid w:val="00D643CE"/>
    <w:rsid w:val="00D643E9"/>
    <w:rsid w:val="00D70528"/>
    <w:rsid w:val="00D710F3"/>
    <w:rsid w:val="00D724C5"/>
    <w:rsid w:val="00D73D94"/>
    <w:rsid w:val="00D7475B"/>
    <w:rsid w:val="00D751D4"/>
    <w:rsid w:val="00D76020"/>
    <w:rsid w:val="00D76A8C"/>
    <w:rsid w:val="00D84823"/>
    <w:rsid w:val="00D863DC"/>
    <w:rsid w:val="00D871F5"/>
    <w:rsid w:val="00D87EF3"/>
    <w:rsid w:val="00D90A46"/>
    <w:rsid w:val="00D90DF1"/>
    <w:rsid w:val="00D9134C"/>
    <w:rsid w:val="00D91D9C"/>
    <w:rsid w:val="00D92AF7"/>
    <w:rsid w:val="00D94ADF"/>
    <w:rsid w:val="00D96B5F"/>
    <w:rsid w:val="00DA0696"/>
    <w:rsid w:val="00DA1A48"/>
    <w:rsid w:val="00DA2EB5"/>
    <w:rsid w:val="00DA447C"/>
    <w:rsid w:val="00DA6169"/>
    <w:rsid w:val="00DB13DE"/>
    <w:rsid w:val="00DB1404"/>
    <w:rsid w:val="00DB239D"/>
    <w:rsid w:val="00DB3AA1"/>
    <w:rsid w:val="00DB42A8"/>
    <w:rsid w:val="00DB4D01"/>
    <w:rsid w:val="00DB527F"/>
    <w:rsid w:val="00DB79EA"/>
    <w:rsid w:val="00DC04D2"/>
    <w:rsid w:val="00DC0801"/>
    <w:rsid w:val="00DC08C7"/>
    <w:rsid w:val="00DC0C22"/>
    <w:rsid w:val="00DC31B2"/>
    <w:rsid w:val="00DC41E0"/>
    <w:rsid w:val="00DC42AF"/>
    <w:rsid w:val="00DC4958"/>
    <w:rsid w:val="00DC4C3D"/>
    <w:rsid w:val="00DC564A"/>
    <w:rsid w:val="00DC58D7"/>
    <w:rsid w:val="00DC5EAF"/>
    <w:rsid w:val="00DC7167"/>
    <w:rsid w:val="00DD0630"/>
    <w:rsid w:val="00DD1760"/>
    <w:rsid w:val="00DD2A1C"/>
    <w:rsid w:val="00DD2AE4"/>
    <w:rsid w:val="00DD3DB1"/>
    <w:rsid w:val="00DD4853"/>
    <w:rsid w:val="00DD5990"/>
    <w:rsid w:val="00DD6EA1"/>
    <w:rsid w:val="00DD779B"/>
    <w:rsid w:val="00DE00D0"/>
    <w:rsid w:val="00DE06BD"/>
    <w:rsid w:val="00DE0B60"/>
    <w:rsid w:val="00DE27C1"/>
    <w:rsid w:val="00DE6A90"/>
    <w:rsid w:val="00DF05D7"/>
    <w:rsid w:val="00DF0F36"/>
    <w:rsid w:val="00DF1B81"/>
    <w:rsid w:val="00DF2E56"/>
    <w:rsid w:val="00DF354B"/>
    <w:rsid w:val="00DF534A"/>
    <w:rsid w:val="00DF5C77"/>
    <w:rsid w:val="00DF6E5D"/>
    <w:rsid w:val="00E00234"/>
    <w:rsid w:val="00E00747"/>
    <w:rsid w:val="00E01149"/>
    <w:rsid w:val="00E0181B"/>
    <w:rsid w:val="00E02F63"/>
    <w:rsid w:val="00E0381A"/>
    <w:rsid w:val="00E0632A"/>
    <w:rsid w:val="00E076F6"/>
    <w:rsid w:val="00E10B78"/>
    <w:rsid w:val="00E14DE0"/>
    <w:rsid w:val="00E17A79"/>
    <w:rsid w:val="00E17AC5"/>
    <w:rsid w:val="00E17CF9"/>
    <w:rsid w:val="00E21823"/>
    <w:rsid w:val="00E21C79"/>
    <w:rsid w:val="00E22751"/>
    <w:rsid w:val="00E235E2"/>
    <w:rsid w:val="00E25518"/>
    <w:rsid w:val="00E26079"/>
    <w:rsid w:val="00E2680C"/>
    <w:rsid w:val="00E26B4C"/>
    <w:rsid w:val="00E27A3E"/>
    <w:rsid w:val="00E3110D"/>
    <w:rsid w:val="00E3187D"/>
    <w:rsid w:val="00E32289"/>
    <w:rsid w:val="00E32346"/>
    <w:rsid w:val="00E3291E"/>
    <w:rsid w:val="00E32D8E"/>
    <w:rsid w:val="00E332CF"/>
    <w:rsid w:val="00E33EFD"/>
    <w:rsid w:val="00E34AD9"/>
    <w:rsid w:val="00E34D2A"/>
    <w:rsid w:val="00E357F7"/>
    <w:rsid w:val="00E35AE0"/>
    <w:rsid w:val="00E35B1A"/>
    <w:rsid w:val="00E35B61"/>
    <w:rsid w:val="00E36262"/>
    <w:rsid w:val="00E37DE5"/>
    <w:rsid w:val="00E42276"/>
    <w:rsid w:val="00E42970"/>
    <w:rsid w:val="00E456A9"/>
    <w:rsid w:val="00E473E5"/>
    <w:rsid w:val="00E50E5B"/>
    <w:rsid w:val="00E5164A"/>
    <w:rsid w:val="00E52A90"/>
    <w:rsid w:val="00E553A5"/>
    <w:rsid w:val="00E56216"/>
    <w:rsid w:val="00E56701"/>
    <w:rsid w:val="00E603AC"/>
    <w:rsid w:val="00E61236"/>
    <w:rsid w:val="00E618E0"/>
    <w:rsid w:val="00E62C62"/>
    <w:rsid w:val="00E63438"/>
    <w:rsid w:val="00E67BCB"/>
    <w:rsid w:val="00E67CD8"/>
    <w:rsid w:val="00E70486"/>
    <w:rsid w:val="00E75AAF"/>
    <w:rsid w:val="00E76F49"/>
    <w:rsid w:val="00E80AD4"/>
    <w:rsid w:val="00E80C7A"/>
    <w:rsid w:val="00E80E4C"/>
    <w:rsid w:val="00E8122E"/>
    <w:rsid w:val="00E830C2"/>
    <w:rsid w:val="00E83671"/>
    <w:rsid w:val="00E83BAB"/>
    <w:rsid w:val="00E83FBC"/>
    <w:rsid w:val="00E84176"/>
    <w:rsid w:val="00E841DD"/>
    <w:rsid w:val="00E8572B"/>
    <w:rsid w:val="00E862F2"/>
    <w:rsid w:val="00E870BD"/>
    <w:rsid w:val="00E87B69"/>
    <w:rsid w:val="00E90CAB"/>
    <w:rsid w:val="00E9152A"/>
    <w:rsid w:val="00E91BB2"/>
    <w:rsid w:val="00E945A5"/>
    <w:rsid w:val="00E94B6E"/>
    <w:rsid w:val="00E95A5D"/>
    <w:rsid w:val="00E95AED"/>
    <w:rsid w:val="00E95B7E"/>
    <w:rsid w:val="00E96D91"/>
    <w:rsid w:val="00E979E0"/>
    <w:rsid w:val="00EA2C98"/>
    <w:rsid w:val="00EA3B36"/>
    <w:rsid w:val="00EA467F"/>
    <w:rsid w:val="00EA481A"/>
    <w:rsid w:val="00EA5C0D"/>
    <w:rsid w:val="00EB51C0"/>
    <w:rsid w:val="00EB55F6"/>
    <w:rsid w:val="00EB7C38"/>
    <w:rsid w:val="00EC0511"/>
    <w:rsid w:val="00EC1E99"/>
    <w:rsid w:val="00EC3796"/>
    <w:rsid w:val="00EC4279"/>
    <w:rsid w:val="00EC58E0"/>
    <w:rsid w:val="00EC597B"/>
    <w:rsid w:val="00ED0E01"/>
    <w:rsid w:val="00ED1280"/>
    <w:rsid w:val="00ED144E"/>
    <w:rsid w:val="00ED14DA"/>
    <w:rsid w:val="00ED42EA"/>
    <w:rsid w:val="00ED5281"/>
    <w:rsid w:val="00ED54B2"/>
    <w:rsid w:val="00ED5BC0"/>
    <w:rsid w:val="00ED718D"/>
    <w:rsid w:val="00EE2959"/>
    <w:rsid w:val="00EE2EE6"/>
    <w:rsid w:val="00EE389A"/>
    <w:rsid w:val="00EE3C79"/>
    <w:rsid w:val="00EE51F0"/>
    <w:rsid w:val="00EE52AD"/>
    <w:rsid w:val="00EE6C93"/>
    <w:rsid w:val="00EF0741"/>
    <w:rsid w:val="00EF0C5C"/>
    <w:rsid w:val="00EF18C8"/>
    <w:rsid w:val="00EF25E3"/>
    <w:rsid w:val="00EF3E28"/>
    <w:rsid w:val="00EF582D"/>
    <w:rsid w:val="00EF6E49"/>
    <w:rsid w:val="00EF72A2"/>
    <w:rsid w:val="00EF7A34"/>
    <w:rsid w:val="00F00DFD"/>
    <w:rsid w:val="00F0131A"/>
    <w:rsid w:val="00F030F8"/>
    <w:rsid w:val="00F05293"/>
    <w:rsid w:val="00F0653A"/>
    <w:rsid w:val="00F06780"/>
    <w:rsid w:val="00F06824"/>
    <w:rsid w:val="00F0723D"/>
    <w:rsid w:val="00F16B77"/>
    <w:rsid w:val="00F17551"/>
    <w:rsid w:val="00F203C7"/>
    <w:rsid w:val="00F20507"/>
    <w:rsid w:val="00F20F52"/>
    <w:rsid w:val="00F2279D"/>
    <w:rsid w:val="00F250BE"/>
    <w:rsid w:val="00F25786"/>
    <w:rsid w:val="00F261F9"/>
    <w:rsid w:val="00F27401"/>
    <w:rsid w:val="00F277F4"/>
    <w:rsid w:val="00F27C0B"/>
    <w:rsid w:val="00F27E2E"/>
    <w:rsid w:val="00F32599"/>
    <w:rsid w:val="00F32E49"/>
    <w:rsid w:val="00F341FC"/>
    <w:rsid w:val="00F35690"/>
    <w:rsid w:val="00F35B33"/>
    <w:rsid w:val="00F363DA"/>
    <w:rsid w:val="00F3722D"/>
    <w:rsid w:val="00F40812"/>
    <w:rsid w:val="00F41008"/>
    <w:rsid w:val="00F41819"/>
    <w:rsid w:val="00F41A9D"/>
    <w:rsid w:val="00F42736"/>
    <w:rsid w:val="00F42971"/>
    <w:rsid w:val="00F4334A"/>
    <w:rsid w:val="00F43987"/>
    <w:rsid w:val="00F43DF1"/>
    <w:rsid w:val="00F444F2"/>
    <w:rsid w:val="00F44AFA"/>
    <w:rsid w:val="00F45D0A"/>
    <w:rsid w:val="00F46BB1"/>
    <w:rsid w:val="00F51004"/>
    <w:rsid w:val="00F519AD"/>
    <w:rsid w:val="00F52478"/>
    <w:rsid w:val="00F534B9"/>
    <w:rsid w:val="00F54214"/>
    <w:rsid w:val="00F5631B"/>
    <w:rsid w:val="00F574D9"/>
    <w:rsid w:val="00F6437C"/>
    <w:rsid w:val="00F64BE7"/>
    <w:rsid w:val="00F6528F"/>
    <w:rsid w:val="00F6535A"/>
    <w:rsid w:val="00F65B61"/>
    <w:rsid w:val="00F668CB"/>
    <w:rsid w:val="00F67F08"/>
    <w:rsid w:val="00F709F5"/>
    <w:rsid w:val="00F7119A"/>
    <w:rsid w:val="00F711BE"/>
    <w:rsid w:val="00F712AB"/>
    <w:rsid w:val="00F72001"/>
    <w:rsid w:val="00F721AA"/>
    <w:rsid w:val="00F72F90"/>
    <w:rsid w:val="00F737B6"/>
    <w:rsid w:val="00F73989"/>
    <w:rsid w:val="00F75CF3"/>
    <w:rsid w:val="00F776A3"/>
    <w:rsid w:val="00F801FA"/>
    <w:rsid w:val="00F80826"/>
    <w:rsid w:val="00F809E7"/>
    <w:rsid w:val="00F82DF3"/>
    <w:rsid w:val="00F83314"/>
    <w:rsid w:val="00F847B2"/>
    <w:rsid w:val="00F84B0A"/>
    <w:rsid w:val="00F85389"/>
    <w:rsid w:val="00F85572"/>
    <w:rsid w:val="00F857FA"/>
    <w:rsid w:val="00F85A87"/>
    <w:rsid w:val="00F860CB"/>
    <w:rsid w:val="00F87031"/>
    <w:rsid w:val="00F901C1"/>
    <w:rsid w:val="00F917A6"/>
    <w:rsid w:val="00F91C57"/>
    <w:rsid w:val="00F920A1"/>
    <w:rsid w:val="00F935DF"/>
    <w:rsid w:val="00F93984"/>
    <w:rsid w:val="00F944B9"/>
    <w:rsid w:val="00F94578"/>
    <w:rsid w:val="00F94718"/>
    <w:rsid w:val="00F950A4"/>
    <w:rsid w:val="00FA28BC"/>
    <w:rsid w:val="00FA2BFD"/>
    <w:rsid w:val="00FA3CE8"/>
    <w:rsid w:val="00FA4712"/>
    <w:rsid w:val="00FA5B58"/>
    <w:rsid w:val="00FA686B"/>
    <w:rsid w:val="00FA7CD0"/>
    <w:rsid w:val="00FB1404"/>
    <w:rsid w:val="00FB3A2A"/>
    <w:rsid w:val="00FB5A0D"/>
    <w:rsid w:val="00FB72E6"/>
    <w:rsid w:val="00FC0560"/>
    <w:rsid w:val="00FC1279"/>
    <w:rsid w:val="00FC20CE"/>
    <w:rsid w:val="00FC7257"/>
    <w:rsid w:val="00FC7548"/>
    <w:rsid w:val="00FD1197"/>
    <w:rsid w:val="00FD1C27"/>
    <w:rsid w:val="00FD21CD"/>
    <w:rsid w:val="00FD260E"/>
    <w:rsid w:val="00FD2D70"/>
    <w:rsid w:val="00FD3246"/>
    <w:rsid w:val="00FD3D5D"/>
    <w:rsid w:val="00FD3FAB"/>
    <w:rsid w:val="00FD4A49"/>
    <w:rsid w:val="00FD6766"/>
    <w:rsid w:val="00FD6778"/>
    <w:rsid w:val="00FD79CB"/>
    <w:rsid w:val="00FE2145"/>
    <w:rsid w:val="00FE2A67"/>
    <w:rsid w:val="00FE54E9"/>
    <w:rsid w:val="00FE55DB"/>
    <w:rsid w:val="00FE697A"/>
    <w:rsid w:val="00FE75E6"/>
    <w:rsid w:val="00FE7C22"/>
    <w:rsid w:val="00FF2116"/>
    <w:rsid w:val="00FF2FEA"/>
    <w:rsid w:val="00FF466D"/>
    <w:rsid w:val="00FF6678"/>
    <w:rsid w:val="00FF696D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A489"/>
  <w15:chartTrackingRefBased/>
  <w15:docId w15:val="{F54EAAF3-960F-411C-AED7-7CC6B5DC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A12E8D"/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A12E8D"/>
    <w:rPr>
      <w:rFonts w:ascii="Times New Roman" w:hAnsi="Times New Roman"/>
      <w:sz w:val="28"/>
    </w:rPr>
  </w:style>
  <w:style w:type="paragraph" w:styleId="a3">
    <w:name w:val="No Spacing"/>
    <w:uiPriority w:val="1"/>
    <w:qFormat/>
    <w:rsid w:val="00A12E8D"/>
    <w:pPr>
      <w:spacing w:after="0" w:line="240" w:lineRule="auto"/>
    </w:pPr>
  </w:style>
  <w:style w:type="paragraph" w:customStyle="1" w:styleId="a4">
    <w:name w:val="Классический заголовок"/>
    <w:basedOn w:val="1"/>
    <w:link w:val="a5"/>
    <w:qFormat/>
    <w:rsid w:val="00384F9F"/>
    <w:pPr>
      <w:spacing w:line="360" w:lineRule="auto"/>
    </w:pPr>
    <w:rPr>
      <w:rFonts w:ascii="Times New Roman" w:hAnsi="Times New Roman"/>
      <w:b/>
    </w:rPr>
  </w:style>
  <w:style w:type="character" w:customStyle="1" w:styleId="a5">
    <w:name w:val="Классический заголовок Знак"/>
    <w:basedOn w:val="10"/>
    <w:link w:val="a4"/>
    <w:rsid w:val="00384F9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384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1">
    <w:name w:val="Классический заголовок 3"/>
    <w:basedOn w:val="3"/>
    <w:link w:val="3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32">
    <w:name w:val="Классический заголовок 3 Знак"/>
    <w:basedOn w:val="12"/>
    <w:link w:val="31"/>
    <w:rsid w:val="002A778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A7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1">
    <w:name w:val="Классический заголовок 2"/>
    <w:basedOn w:val="2"/>
    <w:link w:val="22"/>
    <w:qFormat/>
    <w:rsid w:val="002A7785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12"/>
    <w:link w:val="21"/>
    <w:rsid w:val="002A778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A7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3">
    <w:name w:val="Классический заголовок 1"/>
    <w:basedOn w:val="1"/>
    <w:next w:val="11"/>
    <w:link w:val="14"/>
    <w:qFormat/>
    <w:rsid w:val="002A7785"/>
    <w:pPr>
      <w:spacing w:line="360" w:lineRule="auto"/>
      <w:ind w:left="709"/>
    </w:pPr>
    <w:rPr>
      <w:rFonts w:ascii="Times New Roman" w:hAnsi="Times New Roman"/>
      <w:b/>
    </w:rPr>
  </w:style>
  <w:style w:type="character" w:customStyle="1" w:styleId="14">
    <w:name w:val="Классический заголовок 1 Знак"/>
    <w:basedOn w:val="10"/>
    <w:link w:val="13"/>
    <w:rsid w:val="002A7785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6">
    <w:name w:val="Код"/>
    <w:basedOn w:val="11"/>
    <w:link w:val="a7"/>
    <w:qFormat/>
    <w:rsid w:val="00992B25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992B25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DD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semiHidden/>
    <w:unhideWhenUsed/>
    <w:rsid w:val="005A0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A0141"/>
    <w:rPr>
      <w:rFonts w:ascii="Courier New" w:eastAsia="Times New Roman" w:hAnsi="Courier New" w:cs="Courier New"/>
      <w:sz w:val="20"/>
      <w:szCs w:val="20"/>
    </w:rPr>
  </w:style>
  <w:style w:type="character" w:styleId="aa">
    <w:name w:val="Placeholder Text"/>
    <w:basedOn w:val="a0"/>
    <w:uiPriority w:val="99"/>
    <w:semiHidden/>
    <w:rsid w:val="00AF0D9B"/>
    <w:rPr>
      <w:color w:val="808080"/>
    </w:rPr>
  </w:style>
  <w:style w:type="table" w:customStyle="1" w:styleId="15">
    <w:name w:val="Сетка таблицы1"/>
    <w:basedOn w:val="a1"/>
    <w:next w:val="a8"/>
    <w:uiPriority w:val="59"/>
    <w:rsid w:val="00254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734C5-F102-4DAD-96A0-D3020CEF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Фирсов</dc:creator>
  <cp:keywords/>
  <dc:description/>
  <cp:lastModifiedBy>Анастас Мисаилиди</cp:lastModifiedBy>
  <cp:revision>5</cp:revision>
  <dcterms:created xsi:type="dcterms:W3CDTF">2019-02-13T10:08:00Z</dcterms:created>
  <dcterms:modified xsi:type="dcterms:W3CDTF">2019-10-16T18:11:00Z</dcterms:modified>
</cp:coreProperties>
</file>