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528B29D0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4716B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Карева М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.А. </w:t>
      </w:r>
      <w:r w:rsidR="004716B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0" w:name="_Toc526584654"/>
      <w:bookmarkStart w:id="1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0"/>
      <w:bookmarkEnd w:id="1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uncle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>Составьте программу, используя отношения likes «нравится») и can_buy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2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2"/>
    </w:p>
    <w:p w14:paraId="29405DC6" w14:textId="4D436A1D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E4ABC8B" w14:textId="77777777" w:rsidR="00A92BD9" w:rsidRDefault="00A92BD9" w:rsidP="00E918D3">
      <w:pPr>
        <w:pStyle w:val="ab"/>
      </w:pPr>
    </w:p>
    <w:p w14:paraId="2915DE9F" w14:textId="54222E90" w:rsidR="00450843" w:rsidRDefault="00A92BD9" w:rsidP="00450843">
      <w:pPr>
        <w:pStyle w:val="ab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E6132B0" wp14:editId="6971B91F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195" w14:textId="0D48B69F" w:rsidR="00450843" w:rsidRDefault="00354D91" w:rsidP="00450843">
      <w:pPr>
        <w:pStyle w:val="ab"/>
        <w:ind w:firstLine="0"/>
        <w:jc w:val="center"/>
        <w:rPr>
          <w:sz w:val="24"/>
        </w:rPr>
      </w:pPr>
      <w:r>
        <w:rPr>
          <w:sz w:val="24"/>
        </w:rPr>
        <w:t>Рисунок 1. Генеалогическое древо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4157D16B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854C8A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parent(s,s)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mother(s,s)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father(s,s)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ancestor(s,s)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child(s,s)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parent(pam,bob).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parent(tom,bob).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parent(tom,liz).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parent(bob,ann).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parent(bob,pat).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parent(pat,jim).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female(liz).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female(ann).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male(jim).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child(Y,X):-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mother(X,Y):-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father(X,Y):-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ancestor(X,Z):-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ancestor(X,Z):-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JPQIAAEwEAAAOAAAAZHJzL2Uyb0RvYy54bWysVM2O0zAQviPxDpbvNGlou7tR09XSpQhp&#10;+ZEWHsBxnMbC8RjbbbLc9s4r8A4cOHDjFbpvxNjplmqBCyIHy+MZf575vpnMz/tWka2wToIu6HiU&#10;UiI0h0rqdUHfv1s9OaXEeaYrpkCLgt4IR88Xjx/NO5OLDBpQlbAEQbTLO1PQxnuTJ4njjWiZG4ER&#10;Gp012JZ5NO06qSzrEL1VSZams6QDWxkLXDiHp5eDky4ifl0L7t/UtROeqIJibj6uNq5lWJPFnOVr&#10;y0wj+T4N9g9ZtExqfPQAdck8Ixsrf4NqJbfgoPYjDm0CdS25iDVgNeP0QTXXDTMi1oLkOHOgyf0/&#10;WP56+9YSWRU0O6FEsxY12n3Zfd192/3Yfb+7vftMskBSZ1yOsdcGo33/DHoUOxbszBXwD45oWDZM&#10;r8WFtdA1glWY5DjcTI6uDjgugJTdK6jwMbbxEIH62raBQeSEIDqKdXMQSPSecDycZbOnswm6OPrG&#10;k3Qyy6KECcvvrxvr/AsBLQmbglrsgAjPtlfOh3RYfh8SXnOgZLWSSkXDrsulsmTLsFtW8YsVPAhT&#10;mnQFPZtm04GBv0Kk8fsTRCs9tr2SbUFPD0EsD7w911VsSs+kGvaYstJ7IgN3A4u+L/u9MCVUN0ip&#10;haG9cRxx04D9REmHrV1Q93HDrKBEvdQoy9l4Ejj00ZhMT5BDYo895bGHaY5QBfWUDNulj/MTCTMX&#10;KN9KRmKDzkMm+1yxZSPf+/EKM3Fsx6hfP4HFTwAAAP//AwBQSwMEFAAGAAgAAAAhAHghqjjcAAAA&#10;BQEAAA8AAABkcnMvZG93bnJldi54bWxMj8FOwzAQRO9I/IO1SNyo0wiqEuJUiKpnSkFC3Db2No4a&#10;r0Pspilfj+ECl5VGM5p5W64m14mRhtB6VjCfZSCItTctNwreXjc3SxAhIhvsPJOCMwVYVZcXJRbG&#10;n/iFxl1sRCrhUKACG2NfSBm0JYdh5nvi5O394DAmOTTSDHhK5a6TeZYtpMOW04LFnp4s6cPu6BSE&#10;9faz1/ttfbDm/PW8Hu/0++ZDqeur6fEBRKQp/oXhBz+hQ5WYan9kE0SnID0Sf2/y7peLWxC1gjyf&#10;5yCrUv6nr74BAAD//wMAUEsBAi0AFAAGAAgAAAAhALaDOJL+AAAA4QEAABMAAAAAAAAAAAAAAAAA&#10;AAAAAFtDb250ZW50X1R5cGVzXS54bWxQSwECLQAUAAYACAAAACEAOP0h/9YAAACUAQAACwAAAAAA&#10;AAAAAAAAAAAvAQAAX3JlbHMvLnJlbHNQSwECLQAUAAYACAAAACEA1FwwST0CAABMBAAADgAAAAAA&#10;AAAAAAAAAAAuAgAAZHJzL2Uyb0RvYy54bWxQSwECLQAUAAYACAAAACEAeCGqONwAAAAFAQAADwAA&#10;AAAAAAAAAAAAAACXBAAAZHJzL2Rvd25yZXYueG1sUEsFBgAAAAAEAAQA8wAAAKAFAAAAAA==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r>
                        <w:t>domains</w:t>
                      </w:r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854C8A">
                      <w:pPr>
                        <w:pStyle w:val="ad"/>
                      </w:pPr>
                      <w:r>
                        <w:t>predicates</w:t>
                      </w:r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mother(s,s)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father(s,s)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ancestor(s,s)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child(s,s)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r>
                        <w:t>clauses</w:t>
                      </w:r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parent(pam,bob).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female(pam).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male(tom).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mother(X,Y):-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father(X,Y):-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ancestor(X,Z):-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09D208" w14:textId="77777777" w:rsidR="00A92BD9" w:rsidRDefault="00A92BD9" w:rsidP="00E918D3">
      <w:pPr>
        <w:rPr>
          <w:lang w:eastAsia="ru-RU" w:bidi="ar-SA"/>
        </w:rPr>
      </w:pP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88C23FE" w14:textId="7C0C6B27" w:rsidR="00A92BD9" w:rsidRPr="00450843" w:rsidRDefault="00A92BD9" w:rsidP="00A92BD9">
      <w:pPr>
        <w:pStyle w:val="ab"/>
        <w:numPr>
          <w:ilvl w:val="0"/>
          <w:numId w:val="17"/>
        </w:numPr>
      </w:pPr>
      <w:r>
        <w:t xml:space="preserve">Перечислить детей </w:t>
      </w:r>
      <w:r w:rsidR="00EC6550">
        <w:rPr>
          <w:lang w:val="en-US"/>
        </w:rPr>
        <w:t>a</w:t>
      </w:r>
      <w:r w:rsidR="00D461DC">
        <w:rPr>
          <w:lang w:val="en-US"/>
        </w:rPr>
        <w:t>nn</w:t>
      </w:r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15DC50FB" w:rsidR="00450843" w:rsidRDefault="00EC6550" w:rsidP="00A92BD9">
                            <w:pPr>
                              <w:pStyle w:val="ad"/>
                              <w:ind w:firstLine="708"/>
                            </w:pPr>
                            <w:r>
                              <w:t>child(ann</w:t>
                            </w:r>
                            <w:r w:rsidR="00A92BD9">
                              <w:t xml:space="preserve">,Who).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B7F74"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Q4PQIAAFIEAAAOAAAAZHJzL2Uyb0RvYy54bWysVM2O0zAQviPxDpbvNE3pzzZqulq6FCEt&#10;P9LCAziO01j4D9ttUm575xV4Bw4cuPEK3Tdi7GRLBJwQOVgez/jzzPfNZHXZSoEOzDquVY7T0Rgj&#10;pqguudrl+P277ZMLjJwnqiRCK5bjI3P4cv340aoxGZvoWouSWQQgymWNyXHtvcmSxNGaSeJG2jAF&#10;zkpbSTyYdpeUljSALkUyGY/nSaNtaaymzDk4ve6ceB3xq4pR/6aqHPNI5Bhy83G1cS3CmqxXJNtZ&#10;YmpO+zTIP2QhCVfw6BnqmniC9pb/ASU5tdrpyo+olomuKk5ZrAGqSce/VXNbE8NiLUCOM2ea3P+D&#10;pa8Pby3iJWiHkSISJDp9OX09fTv9OH2/v7v/jCaBo8a4DEJvDQT79pluQ3yo15kbTT84pPSmJmrH&#10;rqzVTc1ICTmm4WYyuNrhuABSNK90CY+RvdcRqK2sDIBACQJ00Op41oe1HlE4nE/mT+dTcFHwzdJF&#10;ulzM4xske7hurPMvmJYobHJsoQEiPDncOB/SIdlDSExfC15uuRDRsLtiIyw6EGiWbfx6dDcMEwo1&#10;OV7OJrOOgaHPDSHG8fsbhOQeul5wmeOLcxDJAm/PVRl70hMuuj2kLFRPZOCuY9G3Rdvr1utT6PII&#10;zFrdNTkMJWxqbT9h1ECD59h93BPLMBIvFaizTKeBSh+N6WwxAcMOPcXQQxQFqBx7jLrtxscp6nrg&#10;ClTc8shvkLvLpE8ZGjfS3g9ZmIyhHaN+/QrWP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rovkOD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3DFFEAD9" w14:textId="15DC50FB" w:rsidR="00450843" w:rsidRDefault="00EC6550" w:rsidP="00A92BD9">
                      <w:pPr>
                        <w:pStyle w:val="ad"/>
                        <w:ind w:firstLine="708"/>
                      </w:pPr>
                      <w:r>
                        <w:t>child(ann</w:t>
                      </w:r>
                      <w:r w:rsidR="00A92BD9">
                        <w:t xml:space="preserve">,Who).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23AF6DA8" w:rsidR="00450843" w:rsidRPr="00450843" w:rsidRDefault="001036C0" w:rsidP="00450843">
      <w:pPr>
        <w:pStyle w:val="ab"/>
        <w:numPr>
          <w:ilvl w:val="0"/>
          <w:numId w:val="17"/>
        </w:numPr>
      </w:pPr>
      <w:r>
        <w:t>Определить</w:t>
      </w:r>
      <w:r>
        <w:rPr>
          <w:lang w:val="en-US"/>
        </w:rPr>
        <w:t xml:space="preserve">, </w:t>
      </w:r>
      <w:r>
        <w:t xml:space="preserve">женщина ли </w:t>
      </w:r>
      <w:r>
        <w:rPr>
          <w:lang w:val="en-US"/>
        </w:rPr>
        <w:t>bob</w:t>
      </w:r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60867ACE" w:rsidR="00450843" w:rsidRDefault="00251433" w:rsidP="00A92BD9">
                            <w:pPr>
                              <w:pStyle w:val="ad"/>
                              <w:ind w:firstLine="708"/>
                            </w:pPr>
                            <w:r>
                              <w:t>female(bob</w:t>
                            </w:r>
                            <w:r w:rsidR="00A92BD9" w:rsidRPr="00A92BD9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jGPgIAAFIEAAAOAAAAZHJzL2Uyb0RvYy54bWysVM2O0zAQviPxDpbvNE227W6jpqulSxHS&#10;8iMtPMDUcRoLxza226TcuPMKvAMHDtx4he4bMXa6pfxdEDlYHs/488z3zWR22TWSbLl1QquCpoMh&#10;JVwxXQq1Luib18tHF5Q4D6oEqRUv6I47ejl/+GDWmpxnutay5JYgiHJ5awpae2/yJHGs5g24gTZc&#10;obPStgGPpl0npYUW0RuZZMPhJGm1LY3VjDuHp9e9k84jflVx5l9WleOeyIJibj6uNq6rsCbzGeRr&#10;C6YW7JAG/EMWDQiFjx6hrsED2VjxG1QjmNVOV37AdJPoqhKMxxqwmnT4SzW3NRgea0FynDnS5P4f&#10;LHuxfWWJKAt6RomCBiXaf9p/3n/Zf9t/vftw95FkgaPWuBxDbw0G++6x7lDrWK8zN5q9dUTpRQ1q&#10;za+s1W3NocQc03AzObna47gAsmqf6xIfg43XEairbBMIREoIoqNWu6M+vPOE4eEkm5xNRuhi6Bun&#10;5+n0fBLfgPz+urHOP+W6IWFTUIsNEOFhe+N8SAfy+5DwmtNSlEshZTTserWQlmwBm2UZvwP6T2FS&#10;kbag03E27hn4K8Qwfn+CaITHrpeiKejFMQjywNsTVcae9CBkv8eUpToQGbjrWfTdqou6HfVZ6XKH&#10;zFrdNzkOJW5qbd9T0mKDF9S924DllMhnCtWZpqNApY/GaHyeoWFPPatTDyiGUAX1lPTbhY9TFHkz&#10;V6jiUkR+g9x9JoeUsXEj7YchC5NxaseoH7+C+X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LZ16MY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CC8186" w14:textId="60867ACE" w:rsidR="00450843" w:rsidRDefault="00251433" w:rsidP="00A92BD9">
                      <w:pPr>
                        <w:pStyle w:val="ad"/>
                        <w:ind w:firstLine="708"/>
                      </w:pPr>
                      <w:r>
                        <w:t>female(bob</w:t>
                      </w:r>
                      <w:r w:rsidR="00A92BD9" w:rsidRPr="00A92BD9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36062A20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 w:rsidR="007B6D07">
        <w:rPr>
          <w:lang w:val="en-US"/>
        </w:rPr>
        <w:t>pam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73EDEB3E" w:rsidR="00450843" w:rsidRDefault="00260047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child(Who,pam</w:t>
                            </w:r>
                            <w:r w:rsidR="006B47DC"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RwPgIAAFI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o8xkgRCS3af95/2X/df99/u7u9+4SywFFrXA6uNwacffdUd9DrWK8z15q+d0jpZUPU&#10;ml1aq9uGkQpyTMPL5ORpj+MCSNm+1BUEIxuvI1BXWxkIBEoQoEOvdsf+sM4jCpeTbHI2GYGJgm2c&#10;TtPZdBJjkPz+ubHOP2daoiAU2MIARHiyvXY+pEPye5cQzWnBqxUXIip2XS6FRVsCw7KK3wH9Jzeh&#10;UFvg2Tgb9wz8FWIYvz9BSO5h6gWXBT4/OpE88PZMVXEmPeGilyFloQ5EBu56Fn1XdrFvZyFAILnU&#10;1Q6YtbofclhKEBptP2LUwoAX2H3YEMswEi8UdGeWjgKVPiqj8TQDxZ5aylMLURSgCuwx6sWlj1sU&#10;eTOX0MUVj/w+ZHJIGQY30n5YsrAZp3r0evgV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Wi1HA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BA83AF" w14:textId="73EDEB3E" w:rsidR="00450843" w:rsidRDefault="00260047" w:rsidP="006B47DC">
                      <w:pPr>
                        <w:pStyle w:val="ad"/>
                        <w:ind w:firstLine="708"/>
                      </w:pPr>
                      <w:r>
                        <w:t>child(Who,pam</w:t>
                      </w:r>
                      <w:r w:rsidR="006B47DC"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226954E4" w:rsidR="00450843" w:rsidRPr="00450843" w:rsidRDefault="00450843" w:rsidP="00450843">
      <w:pPr>
        <w:pStyle w:val="ab"/>
        <w:numPr>
          <w:ilvl w:val="0"/>
          <w:numId w:val="17"/>
        </w:numPr>
      </w:pPr>
      <w:r>
        <w:t>Является ли</w:t>
      </w:r>
      <w:r w:rsidR="00A92BD9">
        <w:t xml:space="preserve"> </w:t>
      </w:r>
      <w:r w:rsidR="00D85459">
        <w:rPr>
          <w:lang w:val="en-US"/>
        </w:rPr>
        <w:t>Pam</w:t>
      </w:r>
      <w:r w:rsidR="00A92BD9" w:rsidRPr="00A92BD9">
        <w:t xml:space="preserve"> </w:t>
      </w:r>
      <w:r w:rsidR="00A92BD9">
        <w:t xml:space="preserve">предком </w:t>
      </w:r>
      <w:r w:rsidR="00E959F5">
        <w:rPr>
          <w:lang w:val="en-US"/>
        </w:rPr>
        <w:t>t</w:t>
      </w:r>
      <w:r w:rsidR="00A92BD9">
        <w:rPr>
          <w:lang w:val="en-US"/>
        </w:rPr>
        <w:t>om</w:t>
      </w:r>
      <w:r w:rsidR="00A92BD9">
        <w:t>-а</w:t>
      </w:r>
      <w:r>
        <w:t>?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5FB3E2B9" w:rsidR="00450843" w:rsidRDefault="00114011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ancestor(pam</w:t>
                            </w:r>
                            <w:r w:rsidR="00A92BD9">
                              <w:t>, tom</w:t>
                            </w:r>
                            <w:r w:rsidR="006B47DC"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8TPgIAAFI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lzjBSR0KL95/2X/df99/2324+3n1AWOOqMK8D1xoCz75/oHnod63XmWtN3Dim9bIla&#10;s0trddcyUkOOaXiZnDwdcFwAqboXuoZgZON1BOobKwOBQAkCdOjV7tgf1ntE4TLP8sf5BEwUbNP0&#10;LJ2d5TEGKe6eG+v8M6YlCkKJLQxAhCfba+dDOqS4cwnRnBa8XnEhomLX1VJYtCUwLKv4HdB/chMK&#10;dSWeTbPpwMBfIcbx+xOE5B6mXnBZ4vOjEykCb09VHWfSEy4GGVIW6kBk4G5g0fdVH/s2CQECyZWu&#10;d8Cs1cOQw1KC0Gr7AaMOBrzE7v2GWIaReK6gO7N0Eqj0UZlMzzJQ7KmlOrUQRQGqxB6jQVz6uEWR&#10;N3MJXVzxyO99JoeUYXAj7YclC5txqkev+1/B4g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PAc3xM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50510A78" w14:textId="5FB3E2B9" w:rsidR="00450843" w:rsidRDefault="00114011" w:rsidP="006B47DC">
                      <w:pPr>
                        <w:pStyle w:val="ad"/>
                        <w:ind w:firstLine="708"/>
                      </w:pPr>
                      <w:r>
                        <w:t>ancestor(pam</w:t>
                      </w:r>
                      <w:r w:rsidR="00A92BD9">
                        <w:t>, tom</w:t>
                      </w:r>
                      <w:r w:rsidR="006B47DC"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19392726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r w:rsidR="00E959F5">
        <w:rPr>
          <w:lang w:val="en-US"/>
        </w:rPr>
        <w:t>jim</w:t>
      </w:r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3E091B2C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E959F5">
                              <w:t>ncestor(jim</w:t>
                            </w:r>
                            <w:r w:rsidR="006B47DC">
                              <w:t>,Who).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taPQIAAFIEAAAOAAAAZHJzL2Uyb0RvYy54bWysVM2O0zAQviPxDpbvNE1puzRqulq6FCEt&#10;P9LCA0wcp7FwbGO7Tcpt77wC78CBAzdeoftGjJ1ut/xdEDlYM57xNzPfzGR+3jWSbLl1QqucpoMh&#10;JVwxXQq1zum7t6tHTyhxHlQJUiue0x139Hzx8MG8NRkf6VrLkluCIMplrclp7b3JksSxmjfgBtpw&#10;hcZK2wY8qnadlBZaRG9kMhoOp0mrbWmsZtw5vL3sjXQR8auKM/+6qhz3ROYUc/PxtPEswpks5pCt&#10;LZhasEMa8A9ZNCAUBj1CXYIHsrHiN6hGMKudrvyA6SbRVSUYjzVgNenwl2quazA81oLkOHOkyf0/&#10;WPZq+8YSUeYUG6WgwRbtP++/7L/uv++/3d7cfiKjwFFrXIau1wadffdUd9jrWK8zV5q9d0TpZQ1q&#10;zS+s1W3NocQc0/AyOXna47gAUrQvdYnBYON1BOoq2wQCkRKC6Nir3bE/vPOE4eV0NH08HaOJoW2S&#10;nqWzs2mMAdndc2Odf851Q4KQU4sDEOFhe+V8SAeyO5cQzWkpypWQMip2XSylJVvAYVnF74D+k5tU&#10;pM3pbDKa9Az8FWIYvz9BNMLj1EvRIO1HJ8gCb89UGWfSg5C9jClLdSAycNez6Luii32bhACB5EKX&#10;O2TW6n7IcSlRqLX9SEmLA55T92EDllMiXyjsziwdByp9VMaTsxEq9tRSnFpAMYTKqaekF5c+blHk&#10;zVxgF1ci8nufySFlHNxI+2HJwmac6tHr/lew+A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0vbWj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EAD572" w14:textId="3E091B2C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a</w:t>
                      </w:r>
                      <w:r w:rsidR="00E959F5">
                        <w:t>ncestor(jim</w:t>
                      </w:r>
                      <w:r w:rsidR="006B47DC">
                        <w:t>,Who).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6033DF70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 w:rsidR="00CB6DA2">
        <w:rPr>
          <w:lang w:val="en-US"/>
        </w:rPr>
        <w:t>liz</w:t>
      </w:r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7463BFF9" w:rsidR="00450843" w:rsidRDefault="00CB6DA2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ancestor(Who,liz</w:t>
                            </w:r>
                            <w:r w:rsidR="00BF4E7E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ZpPQIAAFIEAAAOAAAAZHJzL2Uyb0RvYy54bWyslM2O0zAQx+9IvIPlO00T2u42arpauhQh&#10;LR/SwgO4jtNYOB5ju03KjTuvwDtw4MCNV+i+EWOn2y1fF0QOlscz/nv8m3FmF12jyFZYJ0EXNB0M&#10;KRGaQyn1uqBv3ywfnVPiPNMlU6BFQXfC0Yv5wwez1uQigxpUKSxBEe3y1hS09t7kSeJ4LRrmBmCE&#10;RmcFtmEeTbtOSstaVG9Ukg2Hk6QFWxoLXDiHq1e9k86jflUJ7l9VlROeqIJibj6ONo6rMCbzGcvX&#10;lpla8kMa7B+yaJjUeOhR6op5RjZW/ibVSG7BQeUHHJoEqkpyEe+At0mHv9zmpmZGxLsgHGeOmNz/&#10;k+Uvt68tkWVBp5Ro1mCJ9p/3X/Zf99/3324/3n4iWWDUGpdj6I3BYN89gQ5rHe/rzDXwd45oWNRM&#10;r8WltdDWgpWYYxp2Jidbex0XRFbtCyjxMLbxEIW6yjYBICIhqI612h3rIzpPOC5OssnjyQhdHH3j&#10;9Cydnk3iGSy/226s888ENCRMCmqxAaI82147H9Jh+V1IOM2BkuVSKhUNu14tlCVbhs2yjN9B/acw&#10;pUmLuMbZuCfwV4lh/P4k0UiPXa9kU9DzYxDLA7enuow96ZlU/RxTVvoAMrDrKfpu1cW6RQIB8grK&#10;HZK10Dc5Pkqc1GA/UNJigxfUvd8wKyhRzzVWZ5qOAkofjdH4LEPDnnpWpx6mOUoV1FPSTxc+vqLI&#10;zVxiFZcy8r3P5JAyNm7Efnhk4WWc2jHq/l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wZGaT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3D43277D" w14:textId="7463BFF9" w:rsidR="00450843" w:rsidRDefault="00CB6DA2" w:rsidP="006B47DC">
                      <w:pPr>
                        <w:pStyle w:val="ad"/>
                        <w:ind w:firstLine="708"/>
                      </w:pPr>
                      <w:r>
                        <w:t>ancestor(Who,liz</w:t>
                      </w:r>
                      <w:r w:rsidR="00BF4E7E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6E6C6D36" w:rsidR="006B47DC" w:rsidRDefault="00854C8A" w:rsidP="006B47DC">
      <w:pPr>
        <w:pStyle w:val="ab"/>
        <w:ind w:firstLine="708"/>
      </w:pPr>
      <w:r>
        <w:t>Следующий пример рассматривает</w:t>
      </w:r>
      <w:r w:rsidR="006B47DC">
        <w:t xml:space="preserve"> отношение «нравится»</w:t>
      </w:r>
      <w:r w:rsidR="006B47DC" w:rsidRPr="006B47DC">
        <w:t>:</w:t>
      </w:r>
    </w:p>
    <w:p w14:paraId="50A696D2" w14:textId="77777777" w:rsidR="00646E09" w:rsidRPr="00FE127D" w:rsidRDefault="00646E09" w:rsidP="006B47DC">
      <w:pPr>
        <w:pStyle w:val="ab"/>
        <w:ind w:firstLine="708"/>
      </w:pP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nondeterm likes(symbol,symbol)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likes(ellen, tennis). </w:t>
                            </w:r>
                          </w:p>
                          <w:p w14:paraId="38790C62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likes(john, football).</w:t>
                            </w:r>
                          </w:p>
                          <w:p w14:paraId="16DCE54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likes(tom,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likes(eric, swimming).</w:t>
                            </w:r>
                          </w:p>
                          <w:p w14:paraId="3F173765" w14:textId="5873807F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likes(mark, tennis).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nPPgIAAFMEAAAOAAAAZHJzL2Uyb0RvYy54bWysVM2O0zAQviPxDpbvNE3ozzZqulq6FCEt&#10;P9LCA0wdp7FwbGO7TZYbd16Bd+DAgRuv0H0jxk63W/4uiBwsj2fmm5lvZjI/7xpJdtw6oVVB08GQ&#10;Eq6YLoXaFPTtm9WjM0qcB1WC1IoX9IY7er54+GDempxnutay5JYgiHJ5awpae2/yJHGs5g24gTZc&#10;obLStgGPot0kpYUW0RuZZMPhJGm1LY3VjDuHr5e9ki4iflVx5l9VleOeyIJibj6eNp7rcCaLOeQb&#10;C6YW7JAG/EMWDQiFQY9Ql+CBbK34DaoRzGqnKz9gukl0VQnGYw1YTTr8pZrrGgyPtSA5zhxpcv8P&#10;lr3cvbZElNi7lBIFDfZo/3n/Zf91/33/7fbj7SeSBZJa43K0vTZo7bsnukOHWLAzV5q9c0TpZQ1q&#10;wy+s1W3NocQk0+CZnLj2OC6ArNsXusRgsPU6AnWVbQKDyAlBdGzWzbFBvPOE4eMkmzyejFDFUDdO&#10;p+lsOokxIL9zN9b5Z1w3JFwKanECIjzsrpwP6UB+ZxKiOS1FuRJSRsFu1ktpyQ5wWlbxO6D/ZCYV&#10;aQs6G2fjnoG/Qgzj9yeIRngceymagp4djSAPvD1VZRxKD0L2d0xZqgORgbueRd+tu9i4aQgQSF7r&#10;8gaZtbqfctxKvNTafqCkxQkvqHu/Bcspkc8VdmeWjgKVPgqj8TRDwZ5q1qcaUAyhCuop6a9LH9co&#10;8mYusIsrEfm9z+SQMk5upP2wZWE1TuVodf8vWPw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NIAuc8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r>
                        <w:t>nondeterm likes(symbol,symbol)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3FE111EA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likes(ellen, tennis). </w:t>
                      </w:r>
                    </w:p>
                    <w:p w14:paraId="38790C62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likes(john, football).</w:t>
                      </w:r>
                    </w:p>
                    <w:p w14:paraId="16DCE54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likes(tom,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likes(eric, swimming).</w:t>
                      </w:r>
                    </w:p>
                    <w:p w14:paraId="3F173765" w14:textId="5873807F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likes(mark, tennis).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7446A900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</w:t>
      </w:r>
      <w:r w:rsidR="00997098">
        <w:t xml:space="preserve"> нравится плавание</w:t>
      </w:r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71C9FF2B" w:rsidR="006B47DC" w:rsidRDefault="00997098" w:rsidP="006B47DC">
                            <w:pPr>
                              <w:pStyle w:val="ad"/>
                              <w:ind w:left="708"/>
                            </w:pPr>
                            <w:r>
                              <w:t>likes(Who,swimming</w:t>
                            </w:r>
                            <w:r w:rsidR="006B47DC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WPQIAAFMEAAAOAAAAZHJzL2Uyb0RvYy54bWysVM2O0zAQviPxDpbvNGmU7rZR09XSpQhp&#10;+ZEWHsBxnMbCf9huk3Ljvq/AO3DgwI1X6L4RY6fbLT/igMjB8nhmvpn5Zibzi14KtGXWca1KPB6l&#10;GDFFdc3VusTv3q6eTDFynqiaCK1YiXfM4YvF40fzzhQs060WNbMIQJQrOlPi1ntTJImjLZPEjbRh&#10;CpSNtpJ4EO06qS3pAF2KJEvTs6TTtjZWU+YcvF4NSryI+E3DqH/dNI55JEoMufl42nhW4UwWc1Ks&#10;LTEtp4c0yD9kIQlXEPQIdUU8QRvLf4OSnFrtdONHVMtENw2nLNYA1YzTX6q5aYlhsRYgx5kjTe7/&#10;wdJX2zcW8Rp6l2GkiIQe7T/vv+y/7r/vv919urtFWSCpM64A2xsD1r5/qntwiAU7c63pe4eUXrZE&#10;rdmltbprGakhyXHwTE5cBxwXQKrupa4hGNl4HYH6xsrAIHCCAB2atTs2iPUeUXiczPI0zyYYUdBl&#10;6dlsep7HGKS4dzfW+edMSxQuJbYwARGebK+dD+mQ4t4kRHNa8HrFhYiCXVdLYdGWwLSs4ndA/8lM&#10;KNSVeDaBRP4OkcbvTxCSexh7wWWJp0cjUgTenqk6DqUnXAx3SFmoA5GBu4FF31d9bNw0BAgkV7re&#10;AbNWD1MOWwmXVtuPGHUw4SV2HzbEMozECwXdmY3zPKxEFPLJeQaCPdVUpxqiKECV2GM0XJc+rlFk&#10;wFxCF1c88vuQySFlmNxI+2HLwmqcytHq4V+w+AE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GiCcl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CE3768" w14:textId="71C9FF2B" w:rsidR="006B47DC" w:rsidRDefault="00997098" w:rsidP="006B47DC">
                      <w:pPr>
                        <w:pStyle w:val="ad"/>
                        <w:ind w:left="708"/>
                      </w:pPr>
                      <w:r>
                        <w:t>likes(Who,swimming</w:t>
                      </w:r>
                      <w:r w:rsidR="006B47DC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09E0D76E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</w:t>
      </w:r>
      <w:r w:rsidR="007A7F49">
        <w:t>и</w:t>
      </w:r>
      <w:r w:rsidR="00EB1104">
        <w:t>слить тех, кому нравится футбол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110C6E5E" w:rsidR="006B47DC" w:rsidRDefault="00F77954" w:rsidP="006B47DC">
                            <w:pPr>
                              <w:pStyle w:val="ad"/>
                              <w:ind w:left="708"/>
                            </w:pPr>
                            <w:r>
                              <w:t>likes(Who,football</w:t>
                            </w:r>
                            <w:r w:rsidR="006B47DC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2SPQIAAFMEAAAOAAAAZHJzL2Uyb0RvYy54bWysVM2O0zAQviPxDpbvNGlId9uo6WrpUoS0&#10;/EgLD+A4TmPhP2y3Sblx5xV4Bw4cuPEK3Tdi7HS75UccEDlYHs/MNzPfzGR+0UuBtsw6rlWJx6MU&#10;I6aorrlal/jtm9WjKUbOE1UToRUr8Y45fLF4+GDemYJlutWiZhYBiHJFZ0rcem+KJHG0ZZK4kTZM&#10;gbLRVhIPol0ntSUdoEuRZGl6lnTa1sZqypyD16tBiRcRv2kY9a+axjGPRIkhNx9PG88qnMliToq1&#10;Jabl9JAG+YcsJOEKgh6hrognaGP5b1CSU6udbvyIapnopuGUxRqgmnH6SzU3LTEs1gLkOHOkyf0/&#10;WPpy+9oiXkPvHmOkiIQe7T/vv+y/7r/vv91+vP2EskBSZ1wBtjcGrH3/RPfgEAt25lrTdw4pvWyJ&#10;WrNLa3XXMlJDkuPgmZy4DjgugFTdC11DMLLxOgL1jZWBQeAEATo0a3dsEOs9ovA4meVpnk0woqDL&#10;0rPZ9DyPMUhx526s88+YlihcSmxhAiI82V47H9IhxZ1JiOa04PWKCxEFu66WwqItgWlZxe+A/pOZ&#10;UKgr8WwCifwdIo3fnyAk9zD2gssST49GpAi8PVV1HEpPuBjukLJQByIDdwOLvq/62LhZCBBIrnS9&#10;A2atHqYcthIurbYfMOpgwkvs3m+IZRiJ5wq6MxvneViJKOST8wwEe6qpTjVEUYAqscdouC59XKPI&#10;gLmELq545Pc+k0PKMLmR9sOWhdU4laPV/b9g8QM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/wStk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63BCFC6E" w14:textId="110C6E5E" w:rsidR="006B47DC" w:rsidRDefault="00F77954" w:rsidP="006B47DC">
                      <w:pPr>
                        <w:pStyle w:val="ad"/>
                        <w:ind w:left="708"/>
                      </w:pPr>
                      <w:r>
                        <w:t>likes(Who,football</w:t>
                      </w:r>
                      <w:r w:rsidR="006B47DC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5304DF36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r w:rsidR="00212FCD">
        <w:rPr>
          <w:lang w:val="en-US"/>
        </w:rPr>
        <w:t>mark</w:t>
      </w:r>
      <w:r>
        <w:rPr>
          <w:lang w:val="en-US"/>
        </w:rPr>
        <w:t>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2A2F40D5" w:rsidR="006B47DC" w:rsidRDefault="00E00928" w:rsidP="006B47DC">
                            <w:pPr>
                              <w:pStyle w:val="ad"/>
                              <w:ind w:left="708"/>
                            </w:pPr>
                            <w:r>
                              <w:t>likes(mark</w:t>
                            </w:r>
                            <w:r w:rsidR="00900D4D">
                              <w:t>,What).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2RPQ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5RgpIqFG+8/7L/uv++/7b3ef7m5RFkTqjCsg9sZAtO+f6h4uxISdudb0vUNKL1ui&#10;1uzSWt21jNRAchxuJidXBxwXQKrupa7hMbLxOgL1jZVBQdAEAToUa3csEOs9onA4meVpnk0wouDL&#10;0rPZ9DyPb5Di/rqxzj9nWqKwKbGFDojwZHvtfKBDivuQ8JrTgtcrLkQ07LpaCou2BLplFb8D+k9h&#10;QqGuxLMJEPk7RBq/P0FI7qHtBZclnh6DSBF0e6bq2JSecDHsgbJQByGDdoOKvq/6oXCxi4PKla53&#10;IK3VQ5vDWMKm1fYjRh20eIndhw2xDCPxQkF5ZuM8DzMRjXxynoFhTz3VqYcoClAl9hgN26WPcxQl&#10;MJdQxhWPAj8wOXCG1o26H8YszMapHaMefgaLHwA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3zG9kT0CAABU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7F30A93" w14:textId="2A2F40D5" w:rsidR="006B47DC" w:rsidRDefault="00E00928" w:rsidP="006B47DC">
                      <w:pPr>
                        <w:pStyle w:val="ad"/>
                        <w:ind w:left="708"/>
                      </w:pPr>
                      <w:r>
                        <w:t>likes(mark</w:t>
                      </w:r>
                      <w:r w:rsidR="00900D4D">
                        <w:t>,What).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4F81F7AA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r w:rsidR="00DC4426">
        <w:rPr>
          <w:lang w:val="en-US"/>
        </w:rPr>
        <w:t>mark</w:t>
      </w:r>
      <w:r>
        <w:rPr>
          <w:lang w:val="en-US"/>
        </w:rPr>
        <w:t xml:space="preserve"> </w:t>
      </w:r>
      <w:r w:rsidR="00CE228C">
        <w:t>футбол</w:t>
      </w:r>
      <w:r>
        <w:t>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5D3F8B42" w:rsidR="006B47DC" w:rsidRDefault="004E40E7" w:rsidP="006B47DC">
                            <w:pPr>
                              <w:pStyle w:val="ad"/>
                              <w:ind w:left="708"/>
                            </w:pPr>
                            <w:r>
                              <w:t>likes(mark</w:t>
                            </w:r>
                            <w:r w:rsidR="00CE228C">
                              <w:t>,football</w:t>
                            </w:r>
                            <w:r w:rsidR="006B47DC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zfPA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TTBSREKN9p/3X/Zf99/33+4+3d2iLIjUGVdA7I2BaN8/1T1ciAk7c63pe4eUXrZE&#10;rdmltbprGamB5DjcTE6uDjgugFTdS13DY2TjdQTqGyuDgqAJAnQo1u5YINZ7ROFwMsvTPAOiFHxZ&#10;ejabnufxDVLcXzfW+edMSxQ2JbbQARGebK+dD3RIcR8SXnNa8HrFhYiGXVdLYdGWQLes4ndA/ylM&#10;KNSVeDYBIn+HSOP3JwjJPbS94LLE02MQKYJuz1Qdm9ITLoY9UBbqIGTQblDR91U/FC7KHFSudL0D&#10;aa0e2hzGEjatth8x6qDFS+w+bIhlGIkXCsozG+d5mIlo5JPzDAx76qlOPURRgCqxx2jYLn2coyiB&#10;uYQyrngU+IHJgTO0btT9MGZhNk7tGPXwM1j8AA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CRfJzf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2C9DC498" w14:textId="5D3F8B42" w:rsidR="006B47DC" w:rsidRDefault="004E40E7" w:rsidP="006B47DC">
                      <w:pPr>
                        <w:pStyle w:val="ad"/>
                        <w:ind w:left="708"/>
                      </w:pPr>
                      <w:r>
                        <w:t>likes(mark</w:t>
                      </w:r>
                      <w:r w:rsidR="00CE228C">
                        <w:t>,football</w:t>
                      </w:r>
                      <w:r w:rsidR="006B47DC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1BB3C494" w:rsidR="006B47DC" w:rsidRPr="006B47DC" w:rsidRDefault="00E97CF8" w:rsidP="006B47DC">
      <w:pPr>
        <w:pStyle w:val="ab"/>
        <w:numPr>
          <w:ilvl w:val="0"/>
          <w:numId w:val="17"/>
        </w:numPr>
      </w:pPr>
      <w:r>
        <w:t xml:space="preserve">Нравится ли </w:t>
      </w:r>
      <w:r>
        <w:rPr>
          <w:lang w:val="en-US"/>
        </w:rPr>
        <w:t>tom</w:t>
      </w:r>
      <w:r w:rsidR="006B47DC" w:rsidRPr="006B47DC">
        <w:t>-</w:t>
      </w:r>
      <w:r w:rsidR="006B47DC">
        <w:t>у</w:t>
      </w:r>
      <w:r w:rsidR="006B47DC" w:rsidRPr="006B47DC">
        <w:t xml:space="preserve"> </w:t>
      </w:r>
      <w:r w:rsidR="00DA46F0">
        <w:t>теннис</w:t>
      </w:r>
      <w:r w:rsidR="006B47DC">
        <w:t>?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2BE2E91C" w:rsidR="006B47DC" w:rsidRDefault="00E97CF8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r w:rsidR="00966C39">
                              <w:t>tom</w:t>
                            </w:r>
                            <w:r w:rsidR="00A62DF5">
                              <w:t>,tennis</w:t>
                            </w:r>
                            <w:r w:rsidR="00646E0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8NPAIAAFQEAAAOAAAAZHJzL2Uyb0RvYy54bWysVM2O0zAQviPxDpbvNGmUdtuo6WrpUoS0&#10;/EgLD+A4TmPhP2y3Sblx5xV4Bw4cuPEK3Tdi7HRL+REHRA6WxzP+PPN9M1lc9lKgHbOOa1Xi8SjF&#10;iCmqa642JX7zev1ohpHzRNVEaMVKvGcOXy4fPlh0pmCZbrWomUUAolzRmRK33psiSRxtmSRupA1T&#10;4Gy0lcSDaTdJbUkH6FIkWZpOk07b2lhNmXNwej048TLiNw2j/mXTOOaRKDHk5uNq41qFNVkuSLGx&#10;xLScHtMg/5CFJFzBoyeoa+IJ2lr+G5Tk1GqnGz+iWia6aThlsQaoZpz+Us1tSwyLtQA5zpxocv8P&#10;lr7YvbKI16DdFCNFJGh0+HT4fPhy+Hb4evfh7iPKAkmdcQXE3hqI9v1j3cOFWLAzN5q+dUjpVUvU&#10;hl1Zq7uWkRqSHIebydnVAccFkKp7rmt4jGy9jkB9Y2VgEDhBgA5i7U8Csd4jCoeTeZ7m2QQjCr4s&#10;nc5nF3l8gxT31411/inTEoVNiS10QIQnuxvnQzqkuA8JrzkteL3mQkTDbqqVsGhHoFvW8Tui/xQm&#10;FOpKPJ9AIn+HSOP3JwjJPbS94LLEs1MQKQJvT1Qdm9ITLoY9pCzUkcjA3cCi76t+EO4kUKXrPVBr&#10;9dDmMJawabV9j1EHLV5i925LLMNIPFMgz3yc52EmopFPLjIw7LmnOvcQRQGqxB6jYbvycY4iBeYK&#10;ZFzzSHDQe8jkmDO0buT9OGZhNs7tGPXjZ7D8Dg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BDq/8N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44F0CF7" w14:textId="2BE2E91C" w:rsidR="006B47DC" w:rsidRDefault="00E97CF8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r w:rsidR="00966C39">
                        <w:t>tom</w:t>
                      </w:r>
                      <w:r w:rsidR="00A62DF5">
                        <w:t>,tennis</w:t>
                      </w:r>
                      <w:r w:rsidR="00646E0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2E6F703F" w:rsidR="006B47DC" w:rsidRDefault="00646E09" w:rsidP="006B47DC">
      <w:pPr>
        <w:pStyle w:val="ab"/>
        <w:ind w:firstLine="708"/>
      </w:pPr>
      <w:r>
        <w:t>Третий пример рассматривает</w:t>
      </w:r>
      <w:r w:rsidR="006B47DC">
        <w:t xml:space="preserve"> отношение «может купить»</w:t>
      </w:r>
      <w:r w:rsidR="006B47DC" w:rsidRPr="006B47DC">
        <w:t>:</w:t>
      </w:r>
    </w:p>
    <w:p w14:paraId="0431DF9B" w14:textId="77777777" w:rsidR="00646E09" w:rsidRDefault="00646E09" w:rsidP="006B47DC">
      <w:pPr>
        <w:pStyle w:val="ab"/>
        <w:ind w:firstLine="708"/>
      </w:pP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can_buy(symbol,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can_buy(X, Y) :- person(X), car(Y),likes(X, Y), for_sale(Y).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person(kelly).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person(judy).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car(hot_rod).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likes(kelly, hot_rod).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likes(judy,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r>
                              <w:t>for_sale(hot_rod).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xPgIAAFQEAAAOAAAAZHJzL2Uyb0RvYy54bWysVEtu2zAQ3RfoHQjua1mKP7FgOUiduiiQ&#10;foC0B6AoyiLKX0nakrvLvlfoHbroortewblRh5TjuL9NUS0IDmfmzcybGc0vOinQllnHtSpwOhhi&#10;xBTVFVfrAr97u3pyjpHzRFVEaMUKvGMOXyweP5q3JmeZbrSomEUAolzemgI33ps8SRxtmCRuoA1T&#10;oKy1lcSDaNdJZUkL6FIk2XA4SVptK2M1Zc7B61WvxIuIX9eM+td17ZhHosCQm4+njWcZzmQxJ/na&#10;EtNwekiD/EMWknAFQY9QV8QTtLH8NyjJqdVO135AtUx0XXPKYg1QTTr8pZqbhhgWawFynDnS5P4f&#10;LH21fWMRr6B3U4wUkdCj/ef9l/3X/ff9t7vbu08oCyS1xuVge2PA2ndPdQcOsWBnrjV975DSy4ao&#10;Nbu0VrcNIxUkmQbP5MS1x3EBpGxf6gqCkY3XEairrQwMAicI0KFZu2ODWOcRhcdJNjmbjEBFQTdO&#10;p+lsOokxSH7vbqzzz5mWKFwKbGECIjzZXjsf0iH5vUmI5rTg1YoLEQW7LpfCoi2BaVnF74D+k5lQ&#10;qC3wbJyNewb+CjGM358gJPcw9oLLAp8fjUgeeHumqjiUnnDR3yFloQ5EBu56Fn1Xdn3jzkKEwHKp&#10;qx1Qa3U/5rCWcGm0/YhRCyNeYPdhQyzDSLxQ0J5ZOgpc+iiMxtMMBHuqKU81RFGAKrDHqL8ufdyj&#10;SJy5hDaueCT4IZNDzjC6kffDmoXdOJWj1cPPYPE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xyh/E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can_buy(symbol,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person(symbol)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can_buy(X, Y) :- person(X), car(Y),likes(X, Y), for_sale(Y).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person(kelly).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person(judy).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car(hot_rod).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likes(kelly, hot_rod).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likes(judy,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r>
                        <w:t>for_sale(hot_rod).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5177116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r w:rsidR="00FE127D">
        <w:rPr>
          <w:lang w:val="en-US"/>
        </w:rPr>
        <w:t>judy</w:t>
      </w:r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2E01F143" w:rsidR="00CF04CB" w:rsidRDefault="00FE127D" w:rsidP="00CF04CB">
                            <w:pPr>
                              <w:pStyle w:val="ad"/>
                              <w:ind w:left="708"/>
                            </w:pPr>
                            <w:r>
                              <w:t>can_buy(judi</w:t>
                            </w:r>
                            <w:r w:rsidR="00CF04CB">
                              <w:t xml:space="preserve">, What).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e6PwIAAFQEAAAOAAAAZHJzL2Uyb0RvYy54bWysVM2O0zAQviPxDpbvNE1ou9uo6WrpUoS0&#10;/EgLDzB1nMbCsY3tNik37rwC78CBAzdeoftGjJ1ut/xdEDlYHs/MNzPfzGR20TWSbLl1QquCpoMh&#10;JVwxXQq1LujbN8tH55Q4D6oEqRUv6I47ejF/+GDWmpxnutay5JYgiHJ5awpae2/yJHGs5g24gTZc&#10;obLStgGPol0npYUW0RuZZMPhJGm1LY3VjDuHr1e9ks4jflVx5l9VleOeyIJibj6eNp6rcCbzGeRr&#10;C6YW7JAG/EMWDQiFQY9QV+CBbKz4DaoRzGqnKz9gukl0VQnGYw1YTTr8pZqbGgyPtSA5zhxpcv8P&#10;lr3cvrZElNi7KSUKGuzR/vP+y/7r/vv+2+3H208kCyS1xuVoe2PQ2ndPdIcOsWBnrjV754jSixrU&#10;ml9aq9uaQ4lJpsEzOXHtcVwAWbUvdInBYON1BOoq2wQGkROC6Nis3bFBvPOE4eMkmzyejFDFUDdO&#10;z9Lp2STGgPzO3Vjnn3HdkHApqMUJiPCwvXY+pAP5nUmI5rQU5VJIGQW7Xi2kJVvAaVnG74D+k5lU&#10;pC3odJyNewb+CjGM358gGuFx7KVoCnp+NII88PZUlXEoPQjZ3zFlqQ5EBu56Fn236vrGjUKEwPJK&#10;lzuk1up+zHEt8VJr+4GSFke8oO79BiynRD5X2J5pOgpc+iiMxmcZCvZUszrVgGIIVVBPSX9d+LhH&#10;kThziW1cikjwfSaHnHF0I++HNQu7cSpHq/ufwfwH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Mq3e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2E51B4ED" w14:textId="2E01F143" w:rsidR="00CF04CB" w:rsidRDefault="00FE127D" w:rsidP="00CF04CB">
                      <w:pPr>
                        <w:pStyle w:val="ad"/>
                        <w:ind w:left="708"/>
                      </w:pPr>
                      <w:r>
                        <w:t>can_buy(judi</w:t>
                      </w:r>
                      <w:r w:rsidR="00CF04CB">
                        <w:t xml:space="preserve">, What).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2D2B6922" w:rsidR="00CF04CB" w:rsidRPr="006B47DC" w:rsidRDefault="00C15316" w:rsidP="00CF04CB">
      <w:pPr>
        <w:pStyle w:val="ab"/>
        <w:numPr>
          <w:ilvl w:val="0"/>
          <w:numId w:val="17"/>
        </w:numPr>
      </w:pPr>
      <w:r>
        <w:t>Является ли hot_rod машиной</w:t>
      </w:r>
      <w:r w:rsidR="00CF04CB">
        <w:t>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7E92FB95" w:rsidR="00CF04CB" w:rsidRDefault="00C15316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BB7B94">
                              <w:t>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3mPwIAAFQEAAAOAAAAZHJzL2Uyb0RvYy54bWysVM2O0zAQviPxDpbvNE1ou9uo6WrpUoS0&#10;/EgLD+A6TmPheIztNik37rwC78CBAzdeoftGjJ1ut/xdEDlYtmf8zTffzGR20TWKbIV1EnRB08GQ&#10;EqE5lFKvC/r2zfLROSXOM10yBVoUdCccvZg/fDBrTS4yqEGVwhIE0S5vTUFr702eJI7XomFuAEZo&#10;NFZgG+bxaNdJaVmL6I1KsuFwkrRgS2OBC+fw9qo30nnEryrB/auqcsITVVDk5uNq47oKazKfsXxt&#10;maklP9Bg/8CiYVJj0CPUFfOMbKz8DaqR3IKDyg84NAlUleQi5oDZpMNfsrmpmRExFxTHmaNM7v/B&#10;8pfb15bIsqAZyqNZgzXaf95/2X/df99/u/14+4lkQaTWuBx9bwx6++4JdFjsmLAz18DfOaJhUTO9&#10;FpfWQlsLViLJNLxMTp72OC6ArNoXUGIwtvEQgbrKNkFB1IQgOrLZHQskOk84Xk6yyePJCE0cbeP0&#10;LJ2eTWIMlt89N9b5ZwIaEjYFtdgBEZ5tr50PdFh+5xKiOVCyXEql4sGuVwtlyZZhtyzjd0D/yU1p&#10;0hZ0Os7GvQJ/hRjG708QjfTY9ko2BT0/OrE86PZUl7EpPZOq3yNlpQ9CBu16FX236mLh0nGIEFRe&#10;QblDaS30bY5jiZsa7AdKWmzxgrr3G2YFJeq5xvJM01HQ0sfDaHwWOsCeWlanFqY5QhXUU9JvFz7O&#10;URTOXGIZlzIKfM/kwBlbN+p+GLMwG6fn6HX/M5j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Cblg3m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CFA2783" w14:textId="7E92FB95" w:rsidR="00CF04CB" w:rsidRDefault="00C15316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BB7B94">
                        <w:t>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D673348" w:rsidR="00CF04CB" w:rsidRPr="006B47DC" w:rsidRDefault="003509F3" w:rsidP="00CF04CB">
      <w:pPr>
        <w:pStyle w:val="ab"/>
        <w:numPr>
          <w:ilvl w:val="0"/>
          <w:numId w:val="17"/>
        </w:numPr>
      </w:pPr>
      <w:r>
        <w:t xml:space="preserve">Нравится ли </w:t>
      </w:r>
      <w:r>
        <w:rPr>
          <w:lang w:val="en-US"/>
        </w:rPr>
        <w:t>judy</w:t>
      </w:r>
      <w:r w:rsidR="00CF04CB" w:rsidRPr="00CF04CB">
        <w:t xml:space="preserve"> </w:t>
      </w:r>
      <w:r w:rsidR="006A1B33">
        <w:rPr>
          <w:lang w:val="en-US"/>
        </w:rPr>
        <w:t>lemon</w:t>
      </w:r>
      <w:r w:rsidR="00CF04CB"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3E868B2E" w:rsidR="00CF04CB" w:rsidRDefault="006D6FAE" w:rsidP="00CF04CB">
                            <w:pPr>
                              <w:pStyle w:val="ad"/>
                              <w:ind w:left="708"/>
                            </w:pPr>
                            <w:r>
                              <w:t>likes(judy, lemon</w:t>
                            </w:r>
                            <w:r w:rsidR="00CF04CB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CfPw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UkoUNNij/ef9l/3X/ff9t9uPt59IFkhqjcvR98agt++e6A6bHQt25lqzd44ovahB&#10;rfmltbqtOZSYZBpeJidPexwXQFbtC11iMNh4HYG6yjaBQeSEIDo2a3dsEO88YXg5ySaPJyM0MbSN&#10;07N0ejaJMSC/e26s88+4bkgQCmpxAiI8bK+dD+lAfucSojktRbkUUkbFrlcLackWcFqW8Tug/+Qm&#10;FWkLOh1n456Bv0IM4/cniEZ4HHspmoKeH50gD7w9VWUcSg9C9jKmLNWByMBdz6LvVl1sXBopCCyv&#10;dLlDaq3uxxzXEoVa2w+UtDjiBXXvN2A5JfK5wvZM01Hg0kdlND7LULGnltWpBRRDqIJ6Snpx4eMe&#10;ReLMJbZxKSLB95kccsbRjbwf1izsxqkeve5/BvMf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wsoCf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684DE11A" w14:textId="3E868B2E" w:rsidR="00CF04CB" w:rsidRDefault="006D6FAE" w:rsidP="00CF04CB">
                      <w:pPr>
                        <w:pStyle w:val="ad"/>
                        <w:ind w:left="708"/>
                      </w:pPr>
                      <w:r>
                        <w:t>likes(judy, lemon</w:t>
                      </w:r>
                      <w:r w:rsidR="00CF04CB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75DB7F58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r w:rsidR="00094B67">
        <w:rPr>
          <w:lang w:val="en-US"/>
        </w:rPr>
        <w:t>pizza</w:t>
      </w:r>
      <w:r>
        <w:rPr>
          <w:lang w:val="en-US"/>
        </w:rPr>
        <w:t>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67198BF1" w:rsidR="00CF04CB" w:rsidRDefault="00F30BC4" w:rsidP="00CF04CB">
                            <w:pPr>
                              <w:pStyle w:val="ad"/>
                              <w:ind w:left="708"/>
                            </w:pPr>
                            <w:r>
                              <w:t>for_sale(pizza</w:t>
                            </w:r>
                            <w:r w:rsidR="0059239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96PwIAAFQ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GSWaNdij/ef9l/3X/ff9t9uPt59IFkhqjcvR99qgt++eQIfNjgU7cwX8nSMaljXT&#10;G3FhLbS1YCUmmYaXycnTHscFkHX7AkoMxrYeIlBX2SYwiJwQRMdm3RwbJDpPOF5OssnjyQhNHG3j&#10;dJrOppMYg+V3z411/pmAhgShoBYnIMKz3ZXzIR2W37mEaA6ULFdSqajYzXqpLNkxnJZV/A7oP7kp&#10;TdqCzsbZuGfgrxDD+P0JopEex17JpqBnRyeWB96e6jIOpWdS9TKmrPSByMBdz6Lv1l1sXDoNEQLL&#10;ayhvkFoL/ZjjWqJQg/1ASYsjXlD3fsusoEQ919ieWToKXPqojMbTDBV7almfWpjmCFVQT0kvLn3c&#10;o0icucA2rmQk+D6TQ844upH3w5qF3TjVo9f9z2DxAw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HDE9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ABAC9A0" w14:textId="67198BF1" w:rsidR="00CF04CB" w:rsidRDefault="00F30BC4" w:rsidP="00CF04CB">
                      <w:pPr>
                        <w:pStyle w:val="ad"/>
                        <w:ind w:left="708"/>
                      </w:pPr>
                      <w:r>
                        <w:t>for_sale(pizza</w:t>
                      </w:r>
                      <w:r w:rsidR="0059239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4F2C8C50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r w:rsidR="00E11336">
        <w:rPr>
          <w:lang w:val="en-US"/>
        </w:rPr>
        <w:t>kelly</w:t>
      </w:r>
      <w:r w:rsidRPr="00CF04CB">
        <w:t xml:space="preserve"> </w:t>
      </w:r>
      <w:r>
        <w:t xml:space="preserve">купить </w:t>
      </w:r>
      <w:r w:rsidR="00F42927">
        <w:rPr>
          <w:lang w:val="en-US"/>
        </w:rPr>
        <w:t>lemon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3B1B83ED" w:rsidR="00CF04CB" w:rsidRDefault="00E11336" w:rsidP="00CF04CB">
                            <w:pPr>
                              <w:pStyle w:val="ad"/>
                              <w:ind w:left="708"/>
                            </w:pPr>
                            <w:r>
                              <w:t>can_buy(kelly</w:t>
                            </w:r>
                            <w:r w:rsidR="00D21D88">
                              <w:t>, lemon</w:t>
                            </w:r>
                            <w:r w:rsidR="00CF04CB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uyQAIAAFQEAAAOAAAAZHJzL2Uyb0RvYy54bWysVM2O0zAQviPxDpbvNE227bZR09XSpQhp&#10;+ZEWHsBxnMbCf9huk3LbO6/AO3DgwI1X6L4RY6fbLX8XRA7WjGf8zcw3M5lfdFKgLbOOa1XgdDDE&#10;iCmqK67WBX73dvVkipHzRFVEaMUKvGMOXyweP5q3JmeZbrSomEUAolzemgI33ps8SRxtmCRuoA1T&#10;YKy1lcSDatdJZUkL6FIk2XA4SVptK2M1Zc7B7VVvxIuIX9eM+td17ZhHosCQm4+njWcZzmQxJ/na&#10;EtNwekiD/EMWknAFQY9QV8QTtLH8NyjJqdVO135AtUx0XXPKYg1QTTr8pZqbhhgWawFynDnS5P4f&#10;LH21fWMRrwqcnWGkiIQe7T/vv+y/7r/vv93d3n1CWSCpNS4H3xsD3r57qjtodizYmWtN3zuk9LIh&#10;as0urdVtw0gFSabhZXLytMdxAaRsX+oKgpGN1xGoq60MDAInCNChWbtjg1jnEYXLSTY5m4zARME2&#10;Ts/T2fkkxiD5/XNjnX/OtERBKLCFCYjwZHvtfEiH5PcuIZrTglcrLkRU7LpcCou2BKZlFb8D+k9u&#10;QqG2wLNxNu4Z+CvEMH5/gpDcw9gLLgs8PTqRPPD2TFVxKD3hopchZaEORAbuehZ9V3axcek0RAgs&#10;l7raAbVW92MOawlCo+1HjFoY8QK7DxtiGUbihYL2zNJR4NJHZTQ+z0Cxp5by1EIUBagCe4x6cenj&#10;HkXizCW0ccUjwQ+ZHHKG0Y28H9Ys7MapHr0efgaLH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8lwrsk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0E4F7F7" w14:textId="3B1B83ED" w:rsidR="00CF04CB" w:rsidRDefault="00E11336" w:rsidP="00CF04CB">
                      <w:pPr>
                        <w:pStyle w:val="ad"/>
                        <w:ind w:left="708"/>
                      </w:pPr>
                      <w:r>
                        <w:t>can_buy(kelly</w:t>
                      </w:r>
                      <w:r w:rsidR="00D21D88">
                        <w:t>, lemon</w:t>
                      </w:r>
                      <w:r w:rsidR="00CF04CB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2F784D5B" w:rsidR="00CF04CB" w:rsidRDefault="00057987" w:rsidP="00CF04CB">
      <w:pPr>
        <w:pStyle w:val="ab"/>
        <w:ind w:firstLine="708"/>
      </w:pPr>
      <w:r>
        <w:lastRenderedPageBreak/>
        <w:t>Четвертый пример рассматривает</w:t>
      </w:r>
      <w:r w:rsidR="00CF04CB">
        <w:t xml:space="preserve"> отношения «машина» и «грузовик»</w:t>
      </w:r>
      <w:r w:rsidR="00CF04CB" w:rsidRPr="006B47DC">
        <w:t>:</w:t>
      </w:r>
    </w:p>
    <w:p w14:paraId="4B96351B" w14:textId="77777777" w:rsidR="00E54CF6" w:rsidRDefault="00E54CF6" w:rsidP="00CF04CB">
      <w:pPr>
        <w:pStyle w:val="ab"/>
        <w:ind w:firstLine="708"/>
      </w:pP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car(symbol,real,integer,symbol,integer)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truck(symbol,real,integer,symbol,integer)</w:t>
                            </w:r>
                          </w:p>
                          <w:p w14:paraId="2FCFB370" w14:textId="77777777" w:rsidR="00CF04CB" w:rsidRDefault="00CF04CB" w:rsidP="00F93DF0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car(chrysler,13000,3,red,12000).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car(ford,90000,4,gray,25000).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car(datsun,8000,1,red,30000).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truck(ford,80000,6,blue,8000).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truck(datsun,50000,5,orange,20000).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truck(toyota,25000,5,black,25000).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2C78FF6" w14:textId="0A579F94" w:rsidR="00F93DF0" w:rsidRDefault="00F000DD" w:rsidP="00F93DF0">
                            <w:pPr>
                              <w:pStyle w:val="ad"/>
                              <w:ind w:firstLine="708"/>
                            </w:pPr>
                            <w:r>
                              <w:t>/* truck</w:t>
                            </w:r>
                            <w:r w:rsidR="00A46FBC">
                              <w:t>(What1,What2,What3,gray</w:t>
                            </w:r>
                            <w:r w:rsidR="00F93DF0">
                              <w:t>,What4). */</w:t>
                            </w:r>
                          </w:p>
                          <w:p w14:paraId="3CEA89EA" w14:textId="3E999BF6" w:rsidR="00F93DF0" w:rsidRDefault="00D83DA4" w:rsidP="00F93DF0">
                            <w:pPr>
                              <w:pStyle w:val="ad"/>
                            </w:pPr>
                            <w:r>
                              <w:tab/>
                              <w:t>/* car</w:t>
                            </w:r>
                            <w:r w:rsidR="00F93DF0">
                              <w:t>(What1,What2,What3,orange,What4). */</w:t>
                            </w:r>
                          </w:p>
                          <w:p w14:paraId="0CB99CAC" w14:textId="2963A79F" w:rsidR="00F93DF0" w:rsidRDefault="0026459F" w:rsidP="00F93DF0">
                            <w:pPr>
                              <w:pStyle w:val="ad"/>
                            </w:pPr>
                            <w:r>
                              <w:tab/>
                              <w:t>/* car(datsun</w:t>
                            </w:r>
                            <w:r w:rsidR="00F93DF0">
                              <w:t>,What1,What2,What3,What4). */</w:t>
                            </w:r>
                          </w:p>
                          <w:p w14:paraId="47BC219D" w14:textId="2BA78BBC" w:rsidR="00F93DF0" w:rsidRDefault="00706517" w:rsidP="00F93DF0">
                            <w:pPr>
                              <w:pStyle w:val="ad"/>
                            </w:pPr>
                            <w:r>
                              <w:tab/>
                              <w:t>/* truck</w:t>
                            </w:r>
                            <w:r w:rsidR="00405E68">
                              <w:t>(toyota</w:t>
                            </w:r>
                            <w:r w:rsidR="00F93DF0">
                              <w:t>,What1,What2,What3,What4). */</w:t>
                            </w:r>
                          </w:p>
                          <w:p w14:paraId="331A5C29" w14:textId="547FE9F6" w:rsidR="00CF04CB" w:rsidRDefault="00573064" w:rsidP="00573064">
                            <w:pPr>
                              <w:pStyle w:val="ad"/>
                              <w:ind w:left="708"/>
                            </w:pPr>
                            <w:r>
                              <w:t>truck(ford,80000,6,blue,8000).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BAB1"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jbQA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RpQoaLBH+8/7L/uv++/7b7cfbz+RLJDUGpej741Bb9890R02OxbszLVm7xxRelGD&#10;WvNLa3VbcygxyTS8TE6e9jgugKzaF7rEYLDxOgJ1lW0Cg8gJQXRs1u7YIN55wvBykk0eT0ZoYmgb&#10;p2fp9GwSY0B+99xY559x3ZAgFNTiBER42F47H9KB/M4lRHNainIppIyKXa8W0pIt4LQs43dA/8lN&#10;KtIWdDrOxj0Df4UYxu9PEI3wOPZSNAU9PzpBHnh7qso4lB6E7GVMWaoDkYG7nkXfrbrYuHQaIgSW&#10;V7rcIbVW92OOa4lCre0HSloc8YK69xuwnBL5XGF7pukocOmjMhqfZajYU8vq1AKKIVRBPSW9uPBx&#10;jyJx5hLbuBSR4PtMDjnj6EbeD2sWduNUj173P4P5D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dgJI2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r>
                        <w:t>predicates</w:t>
                      </w:r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car(symbol,real,integer,symbol,integer)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truck(symbol,real,integer,symbol,integer)</w:t>
                      </w:r>
                    </w:p>
                    <w:p w14:paraId="2FCFB370" w14:textId="77777777" w:rsidR="00CF04CB" w:rsidRDefault="00CF04CB" w:rsidP="00F93DF0">
                      <w:pPr>
                        <w:pStyle w:val="ad"/>
                      </w:pPr>
                      <w:r>
                        <w:t>clauses</w:t>
                      </w:r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car(chrysler,13000,3,red,12000).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car(ford,90000,4,gray,25000).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car(datsun,8000,1,red,30000).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truck(datsun,50000,5,orange,20000).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truck(toyota,25000,5,black,25000).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2C78FF6" w14:textId="0A579F94" w:rsidR="00F93DF0" w:rsidRDefault="00F000DD" w:rsidP="00F93DF0">
                      <w:pPr>
                        <w:pStyle w:val="ad"/>
                        <w:ind w:firstLine="708"/>
                      </w:pPr>
                      <w:r>
                        <w:t>/* truck</w:t>
                      </w:r>
                      <w:r w:rsidR="00A46FBC">
                        <w:t>(What1,What2,What3,gray</w:t>
                      </w:r>
                      <w:r w:rsidR="00F93DF0">
                        <w:t>,What4). */</w:t>
                      </w:r>
                    </w:p>
                    <w:p w14:paraId="3CEA89EA" w14:textId="3E999BF6" w:rsidR="00F93DF0" w:rsidRDefault="00D83DA4" w:rsidP="00F93DF0">
                      <w:pPr>
                        <w:pStyle w:val="ad"/>
                      </w:pPr>
                      <w:r>
                        <w:tab/>
                        <w:t>/* car</w:t>
                      </w:r>
                      <w:r w:rsidR="00F93DF0">
                        <w:t>(What1,What2,What3,orange,What4). */</w:t>
                      </w:r>
                    </w:p>
                    <w:p w14:paraId="0CB99CAC" w14:textId="2963A79F" w:rsidR="00F93DF0" w:rsidRDefault="0026459F" w:rsidP="00F93DF0">
                      <w:pPr>
                        <w:pStyle w:val="ad"/>
                      </w:pPr>
                      <w:r>
                        <w:tab/>
                        <w:t>/* car(datsun</w:t>
                      </w:r>
                      <w:r w:rsidR="00F93DF0">
                        <w:t>,What1,What2,What3,What4). */</w:t>
                      </w:r>
                    </w:p>
                    <w:p w14:paraId="47BC219D" w14:textId="2BA78BBC" w:rsidR="00F93DF0" w:rsidRDefault="00706517" w:rsidP="00F93DF0">
                      <w:pPr>
                        <w:pStyle w:val="ad"/>
                      </w:pPr>
                      <w:r>
                        <w:tab/>
                        <w:t>/* truck</w:t>
                      </w:r>
                      <w:r w:rsidR="00405E68">
                        <w:t>(toyota</w:t>
                      </w:r>
                      <w:r w:rsidR="00F93DF0">
                        <w:t>,What1,What2,What3,What4). */</w:t>
                      </w:r>
                    </w:p>
                    <w:p w14:paraId="331A5C29" w14:textId="547FE9F6" w:rsidR="00CF04CB" w:rsidRDefault="00573064" w:rsidP="00573064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930E6F4" w14:textId="3886704B" w:rsidR="00CB2AD0" w:rsidRPr="006B47DC" w:rsidRDefault="00CB2AD0" w:rsidP="00CB2AD0">
      <w:pPr>
        <w:pStyle w:val="ab"/>
        <w:numPr>
          <w:ilvl w:val="0"/>
          <w:numId w:val="17"/>
        </w:numPr>
      </w:pPr>
      <w:r>
        <w:t xml:space="preserve">Перечислить </w:t>
      </w:r>
      <w:r w:rsidR="0045251F">
        <w:t>серые грузовики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68AA7C1F" w:rsidR="00CF04CB" w:rsidRDefault="0045251F" w:rsidP="00CF04CB">
                            <w:pPr>
                              <w:pStyle w:val="ad"/>
                              <w:ind w:left="708"/>
                            </w:pPr>
                            <w:r>
                              <w:t>truck(What1,What2,What3,gray</w:t>
                            </w:r>
                            <w:r w:rsidR="001F52AB"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TzPQIAAFQEAAAOAAAAZHJzL2Uyb0RvYy54bWysVM2O0zAQviPxDpbvNE1ou9uo6WrpUoS0&#10;/EgLD+A6TmPheIztNik37rwC78CBAzdeoftGjJ1ut/yIAyIHa8Yz/mbmm5nMLrpGka2wToIuaDoY&#10;UiI0h1LqdUHfvlk+OqfEeaZLpkCLgu6Eoxfzhw9mrclFBjWoUliCINrlrSlo7b3Jk8TxWjTMDcAI&#10;jcYKbMM8qnadlJa1iN6oJBsOJ0kLtjQWuHAOb696I51H/KoS3L+qKic8UQXF3Hw8bTxX4UzmM5av&#10;LTO15Ic02D9k0TCpMegR6op5RjZW/gbVSG7BQeUHHJoEqkpyEWvAatLhL9Xc1MyIWAuS48yRJvf/&#10;YPnL7WtLZFnQbEyJZg32aP95/2X/df99/+324+0nkgWSWuNy9L0x6O27J9Bhs2PBzlwDf+eIhkXN&#10;9FpcWgttLViJSabhZXLytMdxAWTVvoASg7GNhwjUVbYJDCInBNGxWbtjg0TnCcfLSTZ5PBmhiaNt&#10;nJ6l07NJjMHyu+fGOv9MQEOCUFCLExDh2fba+ZAOy+9cQjQHSpZLqVRU7Hq1UJZsGU7LMn4H9J/c&#10;lCZtQadjZOzvEMP4/QmikR7HXsmmoOdHJ5YH3p7qMg6lZ1L1Mqas9IHIwF3Pou9WXd+4OMWB5RWU&#10;O6TWQj/muJYo1GA/UNLiiBfUvd8wKyhRzzW2Z5qOApc+KqPxWYaKPbWsTi1Mc4QqqKekFxc+7lGk&#10;wFxiG5cyEnyfySFnHN3I+2HNwm6c6tHr/m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fY+k8z0CAABU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45C67AC" w14:textId="68AA7C1F" w:rsidR="00CF04CB" w:rsidRDefault="0045251F" w:rsidP="00CF04CB">
                      <w:pPr>
                        <w:pStyle w:val="ad"/>
                        <w:ind w:left="708"/>
                      </w:pPr>
                      <w:r>
                        <w:t>truck(What1,What2,What3,gray</w:t>
                      </w:r>
                      <w:r w:rsidR="001F52AB"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4EB32930" w:rsidR="00CF04CB" w:rsidRPr="006B47DC" w:rsidRDefault="0082358F" w:rsidP="00CF04CB">
      <w:pPr>
        <w:pStyle w:val="ab"/>
        <w:numPr>
          <w:ilvl w:val="0"/>
          <w:numId w:val="17"/>
        </w:numPr>
      </w:pPr>
      <w:r>
        <w:t>Перечислить оранжевые</w:t>
      </w:r>
      <w:r w:rsidR="003F0CFE">
        <w:t xml:space="preserve"> машины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511169F7" w:rsidR="00CF04CB" w:rsidRDefault="007B674A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CF04CB">
                              <w:t>(</w:t>
                            </w:r>
                            <w:r w:rsidR="00626876">
                              <w:t>What1,What2,What3,orange</w:t>
                            </w:r>
                            <w:r w:rsidR="005B580F"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WPgIAAFQ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mzHCNFJPRo/3n/Zf91/33/7fbj7SeUBZI64wrwvTHg7fsnuodmx4Kdudb0nUNKL1ui&#10;1uzSWt21jNSQZBpeJidPBxwXQKruha4hGNl4HYH6xsrAIHCCAB2atTs2iPUeUbjMs/xxPgETBds0&#10;PUtnZ3mMQYq758Y6/4xpiYJQYgsTEOHJ9tr5kA4p7lxCNKcFr1dciKjYdbUUFm0JTMsqfgf0n9yE&#10;Ql2JZ9NsOjDwV4hx/P4EIbmHsRdclvj86ESKwNtTVceh9ISLQYaUhToQGbgbWPR91Q+NizQHlitd&#10;74Baq4cxh7UEodX2A0YdjHiJ3fsNsQwj8VxBe2bpJHDpozKZnmWg2FNLdWohigJUiT1Gg7j0cY8i&#10;ceYS2rjikeD7TA45w+hG3g9rFnbjVI9e9z+DxQ8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EoxaxY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1192D2E" w14:textId="511169F7" w:rsidR="00CF04CB" w:rsidRDefault="007B674A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CF04CB">
                        <w:t>(</w:t>
                      </w:r>
                      <w:r w:rsidR="00626876">
                        <w:t>What1,What2,What3,orange</w:t>
                      </w:r>
                      <w:r w:rsidR="005B580F"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477B0A39" w:rsidR="00CF04CB" w:rsidRPr="006B47DC" w:rsidRDefault="00166545" w:rsidP="00CF04CB">
      <w:pPr>
        <w:pStyle w:val="ab"/>
        <w:numPr>
          <w:ilvl w:val="0"/>
          <w:numId w:val="17"/>
        </w:numPr>
      </w:pPr>
      <w:r>
        <w:t xml:space="preserve">Перечислить машины </w:t>
      </w:r>
      <w:r w:rsidR="00CF04CB">
        <w:t xml:space="preserve">марки </w:t>
      </w:r>
      <w:r w:rsidR="00344347">
        <w:rPr>
          <w:lang w:val="en-US"/>
        </w:rPr>
        <w:t>datsu</w:t>
      </w:r>
      <w:r w:rsidR="00403EB6">
        <w:rPr>
          <w:lang w:val="en-US"/>
        </w:rPr>
        <w:t>n</w:t>
      </w:r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2EA72A12" w:rsidR="00CF04CB" w:rsidRDefault="00166545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CF04CB">
                              <w:t>(</w:t>
                            </w:r>
                            <w:r w:rsidR="006D483C">
                              <w:t>datsyn</w:t>
                            </w:r>
                            <w:r w:rsidR="00CF04CB">
                              <w:t>,What1,What2,What3,</w:t>
                            </w:r>
                            <w:r w:rsidR="005B580F">
                              <w:t>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MyPgIAAFQEAAAOAAAAZHJzL2Uyb0RvYy54bWysVM2O0zAQviPxDpbvNG1ou9uo6WrpUoS0&#10;/EgLDzBxnMbCsY3tNim3vfMKvAMHDtx4he4bMXa6pfxdEDlYHs/488z3zWR+0TWSbLl1QqucjgZD&#10;SrhiuhRqndO3b1aPzilxHlQJUiue0x139GLx8MG8NRlPda1lyS1BEOWy1uS09t5kSeJYzRtwA224&#10;QmelbQMeTbtOSgstojcySYfDadJqWxqrGXcOT696J11E/KrizL+qKsc9kTnF3HxcbVyLsCaLOWRr&#10;C6YW7JAG/EMWDQiFjx6hrsAD2VjxG1QjmNVOV37AdJPoqhKMxxqwmtHwl2puajA81oLkOHOkyf0/&#10;WPZy+9oSUeY0RaUUNKjR/tP+8/7L/tv+693t3UeSBpJa4zKMvTEY7bsnukOxY8HOXGv2zhGllzWo&#10;Nb+0Vrc1hxKTHIWbycnVHscFkKJ9oUt8DDZeR6Cusk1gEDkhiI5i7Y4C8c4ThofTdPp4OkYXQ99k&#10;dDaanU3jG5DdXzfW+WdcNyRscmqxAyI8bK+dD+lAdh8SXnNainIlpIyGXRdLackWsFtW8Tug/xQm&#10;FWlzOpukk56Bv0IM4/cniEZ4bHspmpyeH4MgC7w9VWVsSg9C9ntMWaoDkYG7nkXfFV0v3FGgQpc7&#10;pNbqvs1xLHFTa/uBkhZbPKfu/QYsp0Q+VyjPbDQOXPpojCdnKRr21FOcekAxhMqpp6TfLn2co0ic&#10;uUQZVyISHPTuMznkjK0beT+MWZiNUztG/fgZLL4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JA7wzI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026E4EC" w14:textId="2EA72A12" w:rsidR="00CF04CB" w:rsidRDefault="00166545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CF04CB">
                        <w:t>(</w:t>
                      </w:r>
                      <w:r w:rsidR="006D483C">
                        <w:t>datsyn</w:t>
                      </w:r>
                      <w:r w:rsidR="00CF04CB">
                        <w:t>,What1,What2,What3,</w:t>
                      </w:r>
                      <w:r w:rsidR="005B580F">
                        <w:t>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4C335193" w:rsidR="00CF04CB" w:rsidRPr="006B47DC" w:rsidRDefault="0026459F" w:rsidP="00CF04CB">
      <w:pPr>
        <w:pStyle w:val="ab"/>
        <w:numPr>
          <w:ilvl w:val="0"/>
          <w:numId w:val="17"/>
        </w:numPr>
      </w:pPr>
      <w:r>
        <w:t xml:space="preserve">Перечислить </w:t>
      </w:r>
      <w:r w:rsidR="00805EAD">
        <w:t xml:space="preserve">грузовики марки </w:t>
      </w:r>
      <w:r w:rsidR="00805EAD">
        <w:rPr>
          <w:lang w:val="en-US"/>
        </w:rPr>
        <w:t>toyota</w:t>
      </w:r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53977E38" w:rsidR="00CF04CB" w:rsidRDefault="002F1A77" w:rsidP="00CF04CB">
                            <w:pPr>
                              <w:pStyle w:val="ad"/>
                              <w:ind w:left="708"/>
                            </w:pPr>
                            <w:r>
                              <w:t>truck</w:t>
                            </w:r>
                            <w:r w:rsidR="00FB5FE4">
                              <w:t>(toyota</w:t>
                            </w:r>
                            <w:r w:rsidR="005B580F">
                              <w:t>,What1,What2,What3,What4).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J8PwIAAFQ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qczTBSREKP9p/3X/Zf99/33+5u7z6hLJDUGpeD740Bb9891R00OxbszLWm7x1SetkQ&#10;tWaX1uq2YaSCJNPwMjl52uO4AFK2L3UFwcjG6wjU1VYGBoETBOjQrN2xQazziMLlJJucTUZgomAb&#10;p9N0Np3EGCS/f26s88+ZligIBbYwARGebK+dD+mQ/N4lRHNa8GrFhYiKXZdLYdGWwLSs4ndA/8lN&#10;KNQWeDbOxj0Df4UYxu9PEJJ7GHvBZYHPj04kD7w9U1UcSk+46GVIWagDkYG7nkXflV3fuLMQIbBc&#10;6moH1FrdjzmsJQiNth8xamHEC+w+bIhlGIkXCtozS0eBSx+V0XiagWJPLeWphSgKUAX2GPXi0sc9&#10;isSZS2jjikeCHzI55AyjG3k/rFnYjVM9e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DeduJ8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4195F2E9" w14:textId="53977E38" w:rsidR="00CF04CB" w:rsidRDefault="002F1A77" w:rsidP="00CF04CB">
                      <w:pPr>
                        <w:pStyle w:val="ad"/>
                        <w:ind w:left="708"/>
                      </w:pPr>
                      <w:r>
                        <w:t>truck</w:t>
                      </w:r>
                      <w:r w:rsidR="00FB5FE4">
                        <w:t>(toyota</w:t>
                      </w:r>
                      <w:r w:rsidR="005B580F">
                        <w:t>,What1,What2,What3,What4).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0222D66E" w:rsidR="00CF04CB" w:rsidRPr="006B47DC" w:rsidRDefault="00071DF5" w:rsidP="00CF04CB">
      <w:pPr>
        <w:pStyle w:val="ab"/>
        <w:numPr>
          <w:ilvl w:val="0"/>
          <w:numId w:val="17"/>
        </w:numPr>
      </w:pPr>
      <w:r>
        <w:t>Существует ли данный грузовик</w:t>
      </w:r>
      <w:r w:rsidR="00CF04CB">
        <w:t>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1223A9D0" w:rsidR="00CF04CB" w:rsidRDefault="004D5AB9" w:rsidP="004D5AB9">
                            <w:pPr>
                              <w:pStyle w:val="ad"/>
                              <w:ind w:left="708"/>
                            </w:pPr>
                            <w:r>
                              <w:t>truck(ford,80000,6,blue,8000).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5RPwIAAFQEAAAOAAAAZHJzL2Uyb0RvYy54bWysVEtu2zAQ3RfoHQjua1mKP7FgOUiduiiQ&#10;foC0B6AoyiLKX0nakrvLvlfoHbroortewblRh5TjuL9NUS0IDmf45s2boeYXnRRoy6zjWhU4HQwx&#10;Yorqiqt1gd+9XT05x8h5oioitGIF3jGHLxaPH81bk7NMN1pUzCIAUS5vTYEb702eJI42TBI30IYp&#10;cNbaSuLBtOuksqQFdCmSbDicJK22lbGaMufg9Kp34kXEr2tG/eu6dswjUWDg5uNq41qGNVnMSb62&#10;xDScHmiQf2AhCVeQ9Ah1RTxBG8t/g5KcWu107QdUy0TXNacs1gDVpMNfqrlpiGGxFhDHmaNM7v/B&#10;0lfbNxbxqsBnII8iEnq0/7z/sv+6/77/dnd79wllQaTWuBxibwxE++6p7qDZsWBnrjV975DSy4ao&#10;Nbu0VrcNIxWQTMPN5ORqj+MCSNm+1BUkIxuvI1BXWxkUBE0QoAOb3bFBrPOIwuEkm5xNRuCi4Bun&#10;03Q2ncQcJL+/bqzzz5mWKGwKbGECIjzZXjsf6JD8PiRkc1rwasWFiIZdl0th0ZbAtKzid0D/KUwo&#10;1BZ4Ns7GvQJ/hRjG708QknsYe8Flgc+PQSQPuj1TVRxKT7jo90BZqIOQQbteRd+VXWxcNgoZgsql&#10;rnYgrdX9mMOzhE2j7UeMWhjxArsPG2IZRuKFgvbM0lHQ0kdjNJ5mYNhTT3nqIYoCVIE9Rv126eM7&#10;isKZS2jjikeBH5gcOMPoRt0Pzyy8jVM7R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1h5R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BFC7ED0" w14:textId="1223A9D0" w:rsidR="00CF04CB" w:rsidRDefault="004D5AB9" w:rsidP="004D5AB9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2D4B1395" w:rsidR="00CF04CB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343B0C6D" w14:textId="77777777" w:rsidR="00440A10" w:rsidRPr="00F34E39" w:rsidRDefault="00440A10" w:rsidP="008C4A32">
      <w:pPr>
        <w:pStyle w:val="ab"/>
        <w:ind w:firstLine="708"/>
      </w:pP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1139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5179D143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s=symbol</w:t>
                            </w:r>
                          </w:p>
                          <w:p w14:paraId="495DDAC5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309E92D5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nondeterm parent(s,s)</w:t>
                            </w:r>
                          </w:p>
                          <w:p w14:paraId="4E73B1FF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female(s)</w:t>
                            </w:r>
                          </w:p>
                          <w:p w14:paraId="47805B74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male(s)</w:t>
                            </w:r>
                          </w:p>
                          <w:p w14:paraId="2241467C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nondeterm mother(s,s)</w:t>
                            </w:r>
                          </w:p>
                          <w:p w14:paraId="3D39D89E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nondeterm father(s,s)</w:t>
                            </w:r>
                          </w:p>
                          <w:p w14:paraId="6F37E981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ancestor(s,s)</w:t>
                            </w:r>
                          </w:p>
                          <w:p w14:paraId="4F05FE56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child(s,s)</w:t>
                            </w:r>
                          </w:p>
                          <w:p w14:paraId="33FB087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nondeterm brother(s,s).</w:t>
                            </w:r>
                          </w:p>
                          <w:p w14:paraId="408104FD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nondeterm sister(s,s).</w:t>
                            </w:r>
                          </w:p>
                          <w:p w14:paraId="30A9417E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nondeterm grand_father(s,s).</w:t>
                            </w:r>
                          </w:p>
                          <w:p w14:paraId="6842419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nondeterm grand_mother(s,s).</w:t>
                            </w:r>
                          </w:p>
                          <w:p w14:paraId="50DBD869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1D0A0CB6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parent(pam,bob).</w:t>
                            </w:r>
                          </w:p>
                          <w:p w14:paraId="2596706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parent(tom,bob).</w:t>
                            </w:r>
                          </w:p>
                          <w:p w14:paraId="17638B98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parent(tom,liz).</w:t>
                            </w:r>
                          </w:p>
                          <w:p w14:paraId="60EF0E13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parent(bob,ann).</w:t>
                            </w:r>
                          </w:p>
                          <w:p w14:paraId="4DFBD029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parent(bob,pat).</w:t>
                            </w:r>
                          </w:p>
                          <w:p w14:paraId="506D85E4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parent(pat,jim).</w:t>
                            </w:r>
                          </w:p>
                          <w:p w14:paraId="14B6633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female(pam).</w:t>
                            </w:r>
                          </w:p>
                          <w:p w14:paraId="34099B63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female(liz).</w:t>
                            </w:r>
                          </w:p>
                          <w:p w14:paraId="6F9AED58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female(ann).</w:t>
                            </w:r>
                          </w:p>
                          <w:p w14:paraId="259034A5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female(pat).</w:t>
                            </w:r>
                          </w:p>
                          <w:p w14:paraId="2840522B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male(tom).</w:t>
                            </w:r>
                          </w:p>
                          <w:p w14:paraId="469D0640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male(bob).</w:t>
                            </w:r>
                          </w:p>
                          <w:p w14:paraId="11059BCC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male(jim).</w:t>
                            </w:r>
                          </w:p>
                          <w:p w14:paraId="1F368CB8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child(Y,X):- parent(X,Y).</w:t>
                            </w:r>
                          </w:p>
                          <w:p w14:paraId="0AC13DBF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mother(X,Y):- parent(X,Y),female(X).</w:t>
                            </w:r>
                          </w:p>
                          <w:p w14:paraId="326A8621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father(X,Y):- parent(X,Y),male(X).</w:t>
                            </w:r>
                          </w:p>
                          <w:p w14:paraId="3BA86D3D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ancestor(X,Z):- parent(X,Z).</w:t>
                            </w:r>
                          </w:p>
                          <w:p w14:paraId="4773A16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ancestor(X,Z):- parent(X,Y),ancestor(Y,Z).</w:t>
                            </w:r>
                          </w:p>
                          <w:p w14:paraId="3A043AB2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brother(X,Y):- male(X), father(F,X), father(F,Y), mother(M,X), mother(M,Y), X&lt;&gt;Y.</w:t>
                            </w:r>
                          </w:p>
                          <w:p w14:paraId="4F4C9AAD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sister(X,Y):- female(X), father(F,X), father(F,Y), mother(M,X), mother(M,Y), X&lt;&gt;Y.</w:t>
                            </w:r>
                          </w:p>
                          <w:p w14:paraId="48D6BAC9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grand_father(X,Y):- male(X), parent(P,Y), parent(X,P).</w:t>
                            </w:r>
                          </w:p>
                          <w:p w14:paraId="70C885FC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ab/>
                              <w:t>grand_mother(X,Y):- female(X), parent(P,Y), parent(X,P).</w:t>
                            </w:r>
                          </w:p>
                          <w:p w14:paraId="57C91400" w14:textId="77777777" w:rsidR="006F7F69" w:rsidRDefault="006F7F69" w:rsidP="006F7F69">
                            <w:pPr>
                              <w:pStyle w:val="ad"/>
                            </w:pPr>
                          </w:p>
                          <w:p w14:paraId="58111CCA" w14:textId="77777777" w:rsidR="006F7F69" w:rsidRDefault="006F7F69" w:rsidP="006F7F69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238A5497" w:rsidR="008C4A32" w:rsidRPr="00B531F3" w:rsidRDefault="006F7F69" w:rsidP="006F7F69">
                            <w:pPr>
                              <w:pStyle w:val="ad"/>
                            </w:pPr>
                            <w:r>
                              <w:t>grand_mother(liz,Who).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8fQAIAAFQEAAAOAAAAZHJzL2Uyb0RvYy54bWysVM2O0zAQviPxDpbvNE227W6jpqulSxHS&#10;8iMtPIDjOI2F/7DdJuXGnVfgHThw4MYrdN+IsZMt5e+CyMHyeMafZ75vJovLTgq0Y9ZxrQqcjsYY&#10;MUV1xdWmwG9erx9dYOQ8URURWrEC75nDl8uHDxatyVmmGy0qZhGAKJe3psCN9yZPEkcbJokbacMU&#10;OGttJfFg2k1SWdICuhRJNh7PklbbylhNmXNwet078TLi1zWj/mVdO+aRKDDk5uNq41qGNVkuSL6x&#10;xDScDmmQf8hCEq7g0SPUNfEEbS3/DUpyarXTtR9RLRNd15yyWANUk45/qea2IYbFWoAcZ440uf8H&#10;S1/sXlnEqwKfpRgpIkGjw6fD58OXw7fD17sPdx9RFkhqjcsh9tZAtO8e6w7EjgU7c6PpW4eUXjVE&#10;bdiVtbptGKkgyTTcTE6u9jgugJTtc13BY2TrdQTqaisDg8AJAnQQa38UiHUeUTicZbOz2QRcFHzT&#10;9Dydn8/iGyS/v26s80+ZlihsCmyhAyI82d04H9Ih+X1IeM1pwas1FyIadlOuhEU7At2yjt+A/lOY&#10;UKgt8HyaTXsG/goxjt+fICT30PaCywJfHINIHnh7oqrYlJ5w0e8hZaEGIgN3PYu+K7soHKQxCFTq&#10;ag/UWt23OYwlbBpt32PUQosX2L3bEsswEs8UyDNPJ4FLH43J9DwDw556ylMPURSgCuwx6rcrH+co&#10;EmeuQMY1jwQHvftMhpyhdSPvw5iF2Ti1Y9SPn8HyO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Q5s/H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2FA1139A" w14:textId="77777777" w:rsidR="006F7F69" w:rsidRDefault="006F7F69" w:rsidP="006F7F69">
                      <w:pPr>
                        <w:pStyle w:val="ad"/>
                      </w:pPr>
                      <w:r>
                        <w:t>domains</w:t>
                      </w:r>
                    </w:p>
                    <w:p w14:paraId="5179D143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s=symbol</w:t>
                      </w:r>
                    </w:p>
                    <w:p w14:paraId="495DDAC5" w14:textId="77777777" w:rsidR="006F7F69" w:rsidRDefault="006F7F69" w:rsidP="006F7F69">
                      <w:pPr>
                        <w:pStyle w:val="ad"/>
                      </w:pPr>
                      <w:r>
                        <w:t>predicates</w:t>
                      </w:r>
                    </w:p>
                    <w:p w14:paraId="309E92D5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parent(s,s)</w:t>
                      </w:r>
                    </w:p>
                    <w:p w14:paraId="4E73B1FF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female(s)</w:t>
                      </w:r>
                    </w:p>
                    <w:p w14:paraId="47805B74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male(s)</w:t>
                      </w:r>
                    </w:p>
                    <w:p w14:paraId="2241467C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mother(s,s)</w:t>
                      </w:r>
                    </w:p>
                    <w:p w14:paraId="3D39D89E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father(s,s)</w:t>
                      </w:r>
                    </w:p>
                    <w:p w14:paraId="6F37E981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ancestor(s,s)</w:t>
                      </w:r>
                    </w:p>
                    <w:p w14:paraId="4F05FE56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child(s,s)</w:t>
                      </w:r>
                    </w:p>
                    <w:p w14:paraId="33FB087A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brother(s,s).</w:t>
                      </w:r>
                    </w:p>
                    <w:p w14:paraId="408104FD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sister(s,s).</w:t>
                      </w:r>
                    </w:p>
                    <w:p w14:paraId="30A9417E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grand_father(s,s).</w:t>
                      </w:r>
                    </w:p>
                    <w:p w14:paraId="6842419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nondeterm grand_mother(s,s).</w:t>
                      </w:r>
                    </w:p>
                    <w:p w14:paraId="50DBD869" w14:textId="77777777" w:rsidR="006F7F69" w:rsidRDefault="006F7F69" w:rsidP="006F7F69">
                      <w:pPr>
                        <w:pStyle w:val="ad"/>
                      </w:pPr>
                      <w:r>
                        <w:t>clauses</w:t>
                      </w:r>
                    </w:p>
                    <w:p w14:paraId="1D0A0CB6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parent(pam,bob).</w:t>
                      </w:r>
                    </w:p>
                    <w:p w14:paraId="2596706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parent(tom,bob).</w:t>
                      </w:r>
                    </w:p>
                    <w:p w14:paraId="17638B98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parent(tom,liz).</w:t>
                      </w:r>
                    </w:p>
                    <w:p w14:paraId="60EF0E13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parent(bob,ann).</w:t>
                      </w:r>
                    </w:p>
                    <w:p w14:paraId="4DFBD029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parent(bob,pat).</w:t>
                      </w:r>
                    </w:p>
                    <w:p w14:paraId="506D85E4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parent(pat,jim).</w:t>
                      </w:r>
                    </w:p>
                    <w:p w14:paraId="14B6633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female(pam).</w:t>
                      </w:r>
                    </w:p>
                    <w:p w14:paraId="34099B63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female(liz).</w:t>
                      </w:r>
                    </w:p>
                    <w:p w14:paraId="6F9AED58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female(ann).</w:t>
                      </w:r>
                    </w:p>
                    <w:p w14:paraId="259034A5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female(pat).</w:t>
                      </w:r>
                    </w:p>
                    <w:p w14:paraId="2840522B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male(tom).</w:t>
                      </w:r>
                    </w:p>
                    <w:p w14:paraId="469D0640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male(bob).</w:t>
                      </w:r>
                    </w:p>
                    <w:p w14:paraId="11059BCC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male(jim).</w:t>
                      </w:r>
                    </w:p>
                    <w:p w14:paraId="1F368CB8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child(Y,X):- parent(X,Y).</w:t>
                      </w:r>
                    </w:p>
                    <w:p w14:paraId="0AC13DBF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mother(X,Y):- parent(X,Y),female(X).</w:t>
                      </w:r>
                    </w:p>
                    <w:p w14:paraId="326A8621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father(X,Y):- parent(X,Y),male(X).</w:t>
                      </w:r>
                    </w:p>
                    <w:p w14:paraId="3BA86D3D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ancestor(X,Z):- parent(X,Z).</w:t>
                      </w:r>
                    </w:p>
                    <w:p w14:paraId="4773A16A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ancestor(X,Z):- parent(X,Y),ancestor(Y,Z).</w:t>
                      </w:r>
                    </w:p>
                    <w:p w14:paraId="3A043AB2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brother(X,Y):- male(X), father(F,X), father(F,Y), mother(M,X), mother(M,Y), X&lt;&gt;Y.</w:t>
                      </w:r>
                    </w:p>
                    <w:p w14:paraId="4F4C9AAD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sister(X,Y):- female(X), father(F,X), father(F,Y), mother(M,X), mother(M,Y), X&lt;&gt;Y.</w:t>
                      </w:r>
                    </w:p>
                    <w:p w14:paraId="48D6BAC9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grand_father(X,Y):- male(X), parent(P,Y), parent(X,P).</w:t>
                      </w:r>
                    </w:p>
                    <w:p w14:paraId="70C885FC" w14:textId="77777777" w:rsidR="006F7F69" w:rsidRDefault="006F7F69" w:rsidP="006F7F69">
                      <w:pPr>
                        <w:pStyle w:val="ad"/>
                      </w:pPr>
                      <w:r>
                        <w:tab/>
                        <w:t>grand_mother(X,Y):- female(X), parent(P,Y), parent(X,P).</w:t>
                      </w:r>
                    </w:p>
                    <w:p w14:paraId="57C91400" w14:textId="77777777" w:rsidR="006F7F69" w:rsidRDefault="006F7F69" w:rsidP="006F7F69">
                      <w:pPr>
                        <w:pStyle w:val="ad"/>
                      </w:pPr>
                    </w:p>
                    <w:p w14:paraId="58111CCA" w14:textId="77777777" w:rsidR="006F7F69" w:rsidRDefault="006F7F69" w:rsidP="006F7F69">
                      <w:pPr>
                        <w:pStyle w:val="ad"/>
                      </w:pPr>
                      <w:r>
                        <w:t>goal</w:t>
                      </w:r>
                    </w:p>
                    <w:p w14:paraId="29ECBFDF" w14:textId="238A5497" w:rsidR="008C4A32" w:rsidRPr="00B531F3" w:rsidRDefault="006F7F69" w:rsidP="006F7F69">
                      <w:pPr>
                        <w:pStyle w:val="ad"/>
                      </w:pPr>
                      <w:r>
                        <w:t>grand_mother(liz,Who).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5B76C31B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627B9F2" w14:textId="77777777" w:rsidR="00F34E39" w:rsidRDefault="00F34E39" w:rsidP="008C4A32">
      <w:pPr>
        <w:pStyle w:val="ab"/>
        <w:ind w:firstLine="708"/>
      </w:pP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77827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5B892C8F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likes(symbol,symbol).</w:t>
                            </w:r>
                          </w:p>
                          <w:p w14:paraId="387F5339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for_sale(symbol).</w:t>
                            </w:r>
                          </w:p>
                          <w:p w14:paraId="07A8936B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can_afford(symbol,symbol).</w:t>
                            </w:r>
                          </w:p>
                          <w:p w14:paraId="692C1DF3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can_buy(symbol,symbol).</w:t>
                            </w:r>
                          </w:p>
                          <w:p w14:paraId="5C85E850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182E3AA1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likes(ellen, onions).</w:t>
                            </w:r>
                          </w:p>
                          <w:p w14:paraId="408BE5BD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likes(john, cheese).</w:t>
                            </w:r>
                          </w:p>
                          <w:p w14:paraId="51F966CA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likes(tom, pizza).</w:t>
                            </w:r>
                          </w:p>
                          <w:p w14:paraId="67E93922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likes(tom, cheese).</w:t>
                            </w:r>
                          </w:p>
                          <w:p w14:paraId="7941C0D0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likes(eric, potatoes).</w:t>
                            </w:r>
                          </w:p>
                          <w:p w14:paraId="6A8EE83E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for_sale(onions).</w:t>
                            </w:r>
                          </w:p>
                          <w:p w14:paraId="077075F5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for_sale(cheese).</w:t>
                            </w:r>
                          </w:p>
                          <w:p w14:paraId="0069ECE8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for_sale(pizza).</w:t>
                            </w:r>
                          </w:p>
                          <w:p w14:paraId="7AB23CE5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can_afford(tom,pizza).</w:t>
                            </w:r>
                          </w:p>
                          <w:p w14:paraId="22D71B60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can_afford(eric, potatoes).</w:t>
                            </w:r>
                          </w:p>
                          <w:p w14:paraId="3141EF3E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can_buy(X,Y):- for_sale(Y), likes(X,Y), can_afford(X,Y).</w:t>
                            </w:r>
                          </w:p>
                          <w:p w14:paraId="4983EE4C" w14:textId="77777777" w:rsidR="00B531F3" w:rsidRDefault="00B531F3" w:rsidP="00B531F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6559AC1A" w:rsidR="008C4A32" w:rsidRDefault="00B531F3" w:rsidP="00B531F3">
                            <w:pPr>
                              <w:pStyle w:val="ad"/>
                            </w:pPr>
                            <w:r>
                              <w:tab/>
                              <w:t>can_afford(eric, potatoes).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N1PwIAAFQEAAAOAAAAZHJzL2Uyb0RvYy54bWysVEtu2zAQ3RfoHQjua1nyJ7FgOUiduiiQ&#10;foC0B6AoyiLKX0nakrvLvlfoHbroortewblRh5TjuL9NUS2IGc7wzcybGc0vOinQllnHtSpwOhhi&#10;xBTVFVfrAr97u3pyjpHzRFVEaMUKvGMOXyweP5q3JmeZbrSomEUAolzemgI33ps8SRxtmCRuoA1T&#10;YKy1lcSDatdJZUkL6FIk2XA4TVptK2M1Zc7B7VVvxIuIX9eM+td17ZhHosCQm4+njWcZzmQxJ/na&#10;EtNwekiD/EMWknAFQY9QV8QTtLH8NyjJqdVO135AtUx0XXPKYg1QTTr8pZqbhhgWawFynDnS5P4f&#10;LH21fWMRrwo8GmGkiIQe7T/vv+y/7r/vv93d3n1CWSCpNS4H3xsD3r57qjtodizYmWtN3zuk9LIh&#10;as0urdVtw0gFSabhZXLytMdxAaRsX+oKgpGN1xGoq60MDAInCNChWbtjg1jnEYXLaTYdTcdgomCb&#10;pGfp7GwaY5D8/rmxzj9nWqIgFNjCBER4sr12PqRD8nuXEM1pwasVFyIqdl0uhUVbAtOyit8B/Sc3&#10;oVBb4Nkkm/QM/BViGL8/QUjuYewFlwU+PzqRPPD2TFVxKD3hopchZaEORAbuehZ9V3axcVmkILBc&#10;6moH1FrdjzmsJQiNth8xamHEC+w+bIhlGIkXCtozS8eBSx+V8eQsA8WeWspTC1EUoArsMerFpY97&#10;FIkzl9DGFY8EP2RyyBlGN/J+WLOwG6d69Hr4GSx+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thN1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AB77827" w14:textId="77777777" w:rsidR="00B531F3" w:rsidRDefault="00B531F3" w:rsidP="00B531F3">
                      <w:pPr>
                        <w:pStyle w:val="ad"/>
                      </w:pPr>
                      <w:r>
                        <w:t>predicates</w:t>
                      </w:r>
                    </w:p>
                    <w:p w14:paraId="5B892C8F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likes(symbol,symbol).</w:t>
                      </w:r>
                    </w:p>
                    <w:p w14:paraId="387F5339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for_sale(symbol).</w:t>
                      </w:r>
                    </w:p>
                    <w:p w14:paraId="07A8936B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can_afford(symbol,symbol).</w:t>
                      </w:r>
                    </w:p>
                    <w:p w14:paraId="692C1DF3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can_buy(symbol,symbol).</w:t>
                      </w:r>
                    </w:p>
                    <w:p w14:paraId="5C85E850" w14:textId="77777777" w:rsidR="00B531F3" w:rsidRDefault="00B531F3" w:rsidP="00B531F3">
                      <w:pPr>
                        <w:pStyle w:val="ad"/>
                      </w:pPr>
                      <w:r>
                        <w:t>clauses</w:t>
                      </w:r>
                    </w:p>
                    <w:p w14:paraId="182E3AA1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likes(ellen, onions).</w:t>
                      </w:r>
                    </w:p>
                    <w:p w14:paraId="408BE5BD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likes(john, cheese).</w:t>
                      </w:r>
                    </w:p>
                    <w:p w14:paraId="51F966CA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likes(tom, pizza).</w:t>
                      </w:r>
                    </w:p>
                    <w:p w14:paraId="67E93922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likes(tom, cheese).</w:t>
                      </w:r>
                    </w:p>
                    <w:p w14:paraId="7941C0D0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likes(eric, potatoes).</w:t>
                      </w:r>
                    </w:p>
                    <w:p w14:paraId="6A8EE83E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for_sale(onions).</w:t>
                      </w:r>
                    </w:p>
                    <w:p w14:paraId="077075F5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for_sale(cheese).</w:t>
                      </w:r>
                    </w:p>
                    <w:p w14:paraId="0069ECE8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for_sale(pizza).</w:t>
                      </w:r>
                    </w:p>
                    <w:p w14:paraId="7AB23CE5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can_afford(tom,pizza).</w:t>
                      </w:r>
                    </w:p>
                    <w:p w14:paraId="22D71B60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can_afford(eric, potatoes).</w:t>
                      </w:r>
                    </w:p>
                    <w:p w14:paraId="3141EF3E" w14:textId="77777777" w:rsidR="00B531F3" w:rsidRDefault="00B531F3" w:rsidP="00B531F3">
                      <w:pPr>
                        <w:pStyle w:val="ad"/>
                      </w:pPr>
                      <w:r>
                        <w:tab/>
                        <w:t>can_buy(X,Y):- for_sale(Y), likes(X,Y), can_afford(X,Y).</w:t>
                      </w:r>
                    </w:p>
                    <w:p w14:paraId="4983EE4C" w14:textId="77777777" w:rsidR="00B531F3" w:rsidRDefault="00B531F3" w:rsidP="00B531F3">
                      <w:pPr>
                        <w:pStyle w:val="ad"/>
                      </w:pPr>
                      <w:r>
                        <w:t>goal</w:t>
                      </w:r>
                    </w:p>
                    <w:p w14:paraId="54207646" w14:textId="6559AC1A" w:rsidR="008C4A32" w:rsidRDefault="00B531F3" w:rsidP="00B531F3">
                      <w:pPr>
                        <w:pStyle w:val="ad"/>
                      </w:pPr>
                      <w:r>
                        <w:tab/>
                        <w:t>can_afford(eric, potatoes).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553DDA1E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</w:t>
      </w:r>
      <w:r w:rsidR="00871138">
        <w:t xml:space="preserve"> испол</w:t>
      </w:r>
      <w:r w:rsidR="00BD5B12">
        <w:t>ьзующая отношения «врач», «пациент</w:t>
      </w:r>
      <w:r>
        <w:t>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976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D10519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s=symbol</w:t>
                            </w:r>
                          </w:p>
                          <w:p w14:paraId="7616DB67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5EBFE9E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nondeterm doctor(s).</w:t>
                            </w:r>
                          </w:p>
                          <w:p w14:paraId="2993EB83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nondeterm pacient(s).</w:t>
                            </w:r>
                          </w:p>
                          <w:p w14:paraId="2ABEBA9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speciality(s,s).</w:t>
                            </w:r>
                          </w:p>
                          <w:p w14:paraId="7208D69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nondeterm ill(s,s).</w:t>
                            </w:r>
                          </w:p>
                          <w:p w14:paraId="581D77B5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nondeterm has_pacients(s).</w:t>
                            </w:r>
                          </w:p>
                          <w:p w14:paraId="7D864992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23C158AE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doctor(john).</w:t>
                            </w:r>
                          </w:p>
                          <w:p w14:paraId="4B73E1C1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doctor(alexander).</w:t>
                            </w:r>
                          </w:p>
                          <w:p w14:paraId="37A87B1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doctor(sergey).</w:t>
                            </w:r>
                          </w:p>
                          <w:p w14:paraId="5586C9E4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pacient(jill).</w:t>
                            </w:r>
                          </w:p>
                          <w:p w14:paraId="2EFC13EF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pacient(marina).</w:t>
                            </w:r>
                          </w:p>
                          <w:p w14:paraId="17958514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pacient(kate).</w:t>
                            </w:r>
                          </w:p>
                          <w:p w14:paraId="5E1F0E2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speciality(alexander,dysentery).</w:t>
                            </w:r>
                          </w:p>
                          <w:p w14:paraId="686EEFB8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speciality(sergey,plague).</w:t>
                            </w:r>
                          </w:p>
                          <w:p w14:paraId="02EF41DC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speciality(john,smallpox).</w:t>
                            </w:r>
                          </w:p>
                          <w:p w14:paraId="2FBE4A7F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ill(marina,smallpox).</w:t>
                            </w:r>
                          </w:p>
                          <w:p w14:paraId="323CBF1C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ill(kate,plague).</w:t>
                            </w:r>
                          </w:p>
                          <w:p w14:paraId="5F7C5EE6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ill(jill,dysentery).</w:t>
                            </w:r>
                          </w:p>
                          <w:p w14:paraId="41519391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has_pacients(X):- doctor(X), pacient(Z), speciality(X,Y), ill(Z,Y).</w:t>
                            </w:r>
                          </w:p>
                          <w:p w14:paraId="7196FEBC" w14:textId="77777777" w:rsidR="00926372" w:rsidRDefault="00926372" w:rsidP="0092637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48B76310" w:rsidR="000B7C8D" w:rsidRDefault="00926372" w:rsidP="00926372">
                            <w:pPr>
                              <w:pStyle w:val="ad"/>
                            </w:pPr>
                            <w:r>
                              <w:tab/>
                              <w:t>has_pacients 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gPgIAAFM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lGjWYIv2n/df9l/33/ffbj/efiJZ4Kg1LkfXa4POvnsCHfY61uvMFfB3jmhY1kxv&#10;xIW10NaClZhjGl4mJ097HBdA1u0LKDEY23qIQF1lm0AgUkIQHXt1c+yP6DzheDnJJo8nIzRxtI3T&#10;aTqbTmIMlt89N9b5ZwIaEoSCWhyACM92V86HdFh+5xKiOVCyXEmlomI366WyZMdwWFbxO6D/5KY0&#10;aQs6G2fjnoG/Qgzj9yeIRnqceiWbgp4dnVgeeHuqyziTnknVy5iy0gciA3c9i75bd33fpiFCYHkN&#10;5Q1Sa6GfctxKFGqwHyhpccIL6t5vmRWUqOca2zNLR4FLH5XReJqhYk8t61ML0xyhCuop6cWlj2sU&#10;iTMX2MaVjATfZ3LIGSc38n7YsrAap3r0uv8X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Fd1jeA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D6F9768" w14:textId="77777777" w:rsidR="00926372" w:rsidRDefault="00926372" w:rsidP="00926372">
                      <w:pPr>
                        <w:pStyle w:val="ad"/>
                      </w:pPr>
                      <w:r>
                        <w:t>domains</w:t>
                      </w:r>
                    </w:p>
                    <w:p w14:paraId="7D10519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s=symbol</w:t>
                      </w:r>
                    </w:p>
                    <w:p w14:paraId="7616DB67" w14:textId="77777777" w:rsidR="00926372" w:rsidRDefault="00926372" w:rsidP="00926372">
                      <w:pPr>
                        <w:pStyle w:val="ad"/>
                      </w:pPr>
                      <w:r>
                        <w:t>predicates</w:t>
                      </w:r>
                    </w:p>
                    <w:p w14:paraId="65EBFE9E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doctor(s).</w:t>
                      </w:r>
                    </w:p>
                    <w:p w14:paraId="2993EB83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pacient(s).</w:t>
                      </w:r>
                    </w:p>
                    <w:p w14:paraId="2ABEBA9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speciality(s,s).</w:t>
                      </w:r>
                    </w:p>
                    <w:p w14:paraId="7208D698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ill(s,s).</w:t>
                      </w:r>
                    </w:p>
                    <w:p w14:paraId="581D77B5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nondeterm has_pacients(s).</w:t>
                      </w:r>
                    </w:p>
                    <w:p w14:paraId="7D864992" w14:textId="77777777" w:rsidR="00926372" w:rsidRDefault="00926372" w:rsidP="00926372">
                      <w:pPr>
                        <w:pStyle w:val="ad"/>
                      </w:pPr>
                      <w:r>
                        <w:t>clauses</w:t>
                      </w:r>
                    </w:p>
                    <w:p w14:paraId="23C158AE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doctor(john).</w:t>
                      </w:r>
                    </w:p>
                    <w:p w14:paraId="4B73E1C1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doctor(alexander).</w:t>
                      </w:r>
                    </w:p>
                    <w:p w14:paraId="37A87B1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doctor(sergey).</w:t>
                      </w:r>
                    </w:p>
                    <w:p w14:paraId="5586C9E4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pacient(jill).</w:t>
                      </w:r>
                    </w:p>
                    <w:p w14:paraId="2EFC13EF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pacient(marina).</w:t>
                      </w:r>
                    </w:p>
                    <w:p w14:paraId="17958514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pacient(kate).</w:t>
                      </w:r>
                    </w:p>
                    <w:p w14:paraId="5E1F0E28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speciality(alexander,dysentery).</w:t>
                      </w:r>
                    </w:p>
                    <w:p w14:paraId="686EEFB8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speciality(sergey,plague).</w:t>
                      </w:r>
                    </w:p>
                    <w:p w14:paraId="02EF41DC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speciality(john,smallpox).</w:t>
                      </w:r>
                    </w:p>
                    <w:p w14:paraId="2FBE4A7F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ill(marina,smallpox).</w:t>
                      </w:r>
                    </w:p>
                    <w:p w14:paraId="323CBF1C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ill(kate,plague).</w:t>
                      </w:r>
                    </w:p>
                    <w:p w14:paraId="5F7C5EE6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ill(jill,dysentery).</w:t>
                      </w:r>
                    </w:p>
                    <w:p w14:paraId="41519391" w14:textId="77777777" w:rsidR="00926372" w:rsidRDefault="00926372" w:rsidP="00926372">
                      <w:pPr>
                        <w:pStyle w:val="ad"/>
                      </w:pPr>
                      <w:r>
                        <w:tab/>
                        <w:t>has_pacients(X):- doctor(X), pacient(Z), speciality(X,Y), ill(Z,Y).</w:t>
                      </w:r>
                    </w:p>
                    <w:p w14:paraId="7196FEBC" w14:textId="77777777" w:rsidR="00926372" w:rsidRDefault="00926372" w:rsidP="00926372">
                      <w:pPr>
                        <w:pStyle w:val="ad"/>
                      </w:pPr>
                      <w:r>
                        <w:t>goal</w:t>
                      </w:r>
                    </w:p>
                    <w:p w14:paraId="155EC583" w14:textId="48B76310" w:rsidR="000B7C8D" w:rsidRDefault="00926372" w:rsidP="00926372">
                      <w:pPr>
                        <w:pStyle w:val="ad"/>
                      </w:pPr>
                      <w:r>
                        <w:tab/>
                        <w:t>has_pacients (Who).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C0E76" w14:textId="3DFC7D8A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3" w:name="_Toc21345077"/>
      <w:r>
        <w:rPr>
          <w:sz w:val="32"/>
        </w:rPr>
        <w:lastRenderedPageBreak/>
        <w:t>Выводы</w:t>
      </w:r>
      <w:bookmarkEnd w:id="3"/>
    </w:p>
    <w:p w14:paraId="11E23EFA" w14:textId="0CA5D0CC" w:rsidR="002018FD" w:rsidRDefault="003C19DB" w:rsidP="00C70D5C">
      <w:pPr>
        <w:pStyle w:val="ab"/>
      </w:pPr>
      <w:r>
        <w:t>Выполняя данную лаборато</w:t>
      </w:r>
      <w:r w:rsidR="00AA2744">
        <w:t>рную работу я научил</w:t>
      </w:r>
      <w:r w:rsidR="00C21898">
        <w:t>ась</w:t>
      </w:r>
      <w:bookmarkStart w:id="4" w:name="_GoBack"/>
      <w:bookmarkEnd w:id="4"/>
      <w:r>
        <w:t xml:space="preserve"> создавать базовые программы на языке </w:t>
      </w:r>
      <w:r>
        <w:rPr>
          <w:lang w:val="en-US"/>
        </w:rPr>
        <w:t>Prolog</w:t>
      </w:r>
      <w:r w:rsidR="00D43BA7">
        <w:t>.</w:t>
      </w:r>
    </w:p>
    <w:p w14:paraId="11E23EFB" w14:textId="77777777" w:rsidR="00C70D5C" w:rsidRDefault="00C70D5C" w:rsidP="00802793">
      <w:pPr>
        <w:ind w:firstLine="708"/>
        <w:jc w:val="both"/>
        <w:rPr>
          <w:sz w:val="28"/>
        </w:rPr>
      </w:pPr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BFCB9" w14:textId="77777777" w:rsidR="00D26137" w:rsidRDefault="00D26137" w:rsidP="00661A08">
      <w:r>
        <w:separator/>
      </w:r>
    </w:p>
  </w:endnote>
  <w:endnote w:type="continuationSeparator" w:id="0">
    <w:p w14:paraId="1E096E06" w14:textId="77777777" w:rsidR="00D26137" w:rsidRDefault="00D26137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57B52492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898">
          <w:rPr>
            <w:noProof/>
          </w:rPr>
          <w:t>10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61A06" w14:textId="77777777" w:rsidR="00D26137" w:rsidRDefault="00D26137" w:rsidP="00661A08">
      <w:r>
        <w:separator/>
      </w:r>
    </w:p>
  </w:footnote>
  <w:footnote w:type="continuationSeparator" w:id="0">
    <w:p w14:paraId="7FC6E92D" w14:textId="77777777" w:rsidR="00D26137" w:rsidRDefault="00D26137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063DF"/>
    <w:rsid w:val="00010D1D"/>
    <w:rsid w:val="00023470"/>
    <w:rsid w:val="00024A49"/>
    <w:rsid w:val="00042730"/>
    <w:rsid w:val="000431C3"/>
    <w:rsid w:val="00056A6E"/>
    <w:rsid w:val="00057987"/>
    <w:rsid w:val="0006493B"/>
    <w:rsid w:val="00065956"/>
    <w:rsid w:val="00071DF5"/>
    <w:rsid w:val="00090B05"/>
    <w:rsid w:val="00094B67"/>
    <w:rsid w:val="000B5A49"/>
    <w:rsid w:val="000B7C8D"/>
    <w:rsid w:val="000C6EC5"/>
    <w:rsid w:val="000D1615"/>
    <w:rsid w:val="000E04F9"/>
    <w:rsid w:val="001036C0"/>
    <w:rsid w:val="00114011"/>
    <w:rsid w:val="001238A6"/>
    <w:rsid w:val="00133038"/>
    <w:rsid w:val="00166545"/>
    <w:rsid w:val="00167576"/>
    <w:rsid w:val="00190DAA"/>
    <w:rsid w:val="001921B8"/>
    <w:rsid w:val="0019395F"/>
    <w:rsid w:val="001A07B8"/>
    <w:rsid w:val="001C53A4"/>
    <w:rsid w:val="001D4871"/>
    <w:rsid w:val="001D5960"/>
    <w:rsid w:val="001D730C"/>
    <w:rsid w:val="001E0FA5"/>
    <w:rsid w:val="001F2D58"/>
    <w:rsid w:val="001F52AB"/>
    <w:rsid w:val="002018FD"/>
    <w:rsid w:val="00201E31"/>
    <w:rsid w:val="00207A12"/>
    <w:rsid w:val="00212FCD"/>
    <w:rsid w:val="00231F31"/>
    <w:rsid w:val="00240B10"/>
    <w:rsid w:val="00251433"/>
    <w:rsid w:val="00260047"/>
    <w:rsid w:val="0026433A"/>
    <w:rsid w:val="0026459F"/>
    <w:rsid w:val="00287B72"/>
    <w:rsid w:val="002B1C63"/>
    <w:rsid w:val="002B5A76"/>
    <w:rsid w:val="002B7A67"/>
    <w:rsid w:val="002D25B5"/>
    <w:rsid w:val="002E0784"/>
    <w:rsid w:val="002E16BA"/>
    <w:rsid w:val="002E3624"/>
    <w:rsid w:val="002E42B7"/>
    <w:rsid w:val="002F1A77"/>
    <w:rsid w:val="00311F2B"/>
    <w:rsid w:val="00314447"/>
    <w:rsid w:val="00317DFB"/>
    <w:rsid w:val="00340F0E"/>
    <w:rsid w:val="00344347"/>
    <w:rsid w:val="003509F3"/>
    <w:rsid w:val="00354D91"/>
    <w:rsid w:val="00362E85"/>
    <w:rsid w:val="0036377C"/>
    <w:rsid w:val="003675D2"/>
    <w:rsid w:val="00371D30"/>
    <w:rsid w:val="00382988"/>
    <w:rsid w:val="003C0377"/>
    <w:rsid w:val="003C19DB"/>
    <w:rsid w:val="003E2AE0"/>
    <w:rsid w:val="003F062B"/>
    <w:rsid w:val="003F0CFE"/>
    <w:rsid w:val="00403EB6"/>
    <w:rsid w:val="004050B4"/>
    <w:rsid w:val="00405E68"/>
    <w:rsid w:val="00435F07"/>
    <w:rsid w:val="00440A10"/>
    <w:rsid w:val="00450843"/>
    <w:rsid w:val="0045251F"/>
    <w:rsid w:val="004716B9"/>
    <w:rsid w:val="0049471E"/>
    <w:rsid w:val="004A36A6"/>
    <w:rsid w:val="004B5343"/>
    <w:rsid w:val="004D5AB9"/>
    <w:rsid w:val="004E40E7"/>
    <w:rsid w:val="005151D4"/>
    <w:rsid w:val="005251D6"/>
    <w:rsid w:val="005260E8"/>
    <w:rsid w:val="005278AD"/>
    <w:rsid w:val="0054232E"/>
    <w:rsid w:val="0054272F"/>
    <w:rsid w:val="0055066C"/>
    <w:rsid w:val="00551DCC"/>
    <w:rsid w:val="0055562B"/>
    <w:rsid w:val="00562957"/>
    <w:rsid w:val="00565093"/>
    <w:rsid w:val="00573064"/>
    <w:rsid w:val="005775AF"/>
    <w:rsid w:val="00592399"/>
    <w:rsid w:val="005A1C3A"/>
    <w:rsid w:val="005A2E28"/>
    <w:rsid w:val="005B4151"/>
    <w:rsid w:val="005B580F"/>
    <w:rsid w:val="005B6EB0"/>
    <w:rsid w:val="005C29B5"/>
    <w:rsid w:val="005C41A4"/>
    <w:rsid w:val="005D20B6"/>
    <w:rsid w:val="005E292E"/>
    <w:rsid w:val="005E3745"/>
    <w:rsid w:val="005F40DD"/>
    <w:rsid w:val="00626876"/>
    <w:rsid w:val="006315EF"/>
    <w:rsid w:val="00646E09"/>
    <w:rsid w:val="00661A08"/>
    <w:rsid w:val="006707EC"/>
    <w:rsid w:val="00675FA8"/>
    <w:rsid w:val="0068423F"/>
    <w:rsid w:val="006864EE"/>
    <w:rsid w:val="006A1B33"/>
    <w:rsid w:val="006A20E0"/>
    <w:rsid w:val="006B47DC"/>
    <w:rsid w:val="006D483C"/>
    <w:rsid w:val="006D6FAE"/>
    <w:rsid w:val="006E4B01"/>
    <w:rsid w:val="006F503E"/>
    <w:rsid w:val="006F7F69"/>
    <w:rsid w:val="00702DF0"/>
    <w:rsid w:val="00704F81"/>
    <w:rsid w:val="00706517"/>
    <w:rsid w:val="007211D3"/>
    <w:rsid w:val="00725142"/>
    <w:rsid w:val="007324EF"/>
    <w:rsid w:val="00754ABD"/>
    <w:rsid w:val="00766DF1"/>
    <w:rsid w:val="007746B4"/>
    <w:rsid w:val="007926E3"/>
    <w:rsid w:val="007A7F49"/>
    <w:rsid w:val="007B674A"/>
    <w:rsid w:val="007B6D07"/>
    <w:rsid w:val="007C5CB0"/>
    <w:rsid w:val="007C6D8E"/>
    <w:rsid w:val="007E1719"/>
    <w:rsid w:val="007E25F3"/>
    <w:rsid w:val="007F6CD0"/>
    <w:rsid w:val="00802793"/>
    <w:rsid w:val="00805EAD"/>
    <w:rsid w:val="00810BDC"/>
    <w:rsid w:val="0081795A"/>
    <w:rsid w:val="0082358F"/>
    <w:rsid w:val="00826146"/>
    <w:rsid w:val="00846096"/>
    <w:rsid w:val="008463B2"/>
    <w:rsid w:val="008503F1"/>
    <w:rsid w:val="008521BC"/>
    <w:rsid w:val="00854C51"/>
    <w:rsid w:val="00854C8A"/>
    <w:rsid w:val="0086488D"/>
    <w:rsid w:val="00871138"/>
    <w:rsid w:val="00880DC5"/>
    <w:rsid w:val="00883F04"/>
    <w:rsid w:val="008B2805"/>
    <w:rsid w:val="008B469C"/>
    <w:rsid w:val="008C4A32"/>
    <w:rsid w:val="008D3778"/>
    <w:rsid w:val="008D52FF"/>
    <w:rsid w:val="008F1975"/>
    <w:rsid w:val="008F2546"/>
    <w:rsid w:val="008F3A65"/>
    <w:rsid w:val="00900D4D"/>
    <w:rsid w:val="00906502"/>
    <w:rsid w:val="00926372"/>
    <w:rsid w:val="009468F3"/>
    <w:rsid w:val="00956774"/>
    <w:rsid w:val="009657F0"/>
    <w:rsid w:val="00966C39"/>
    <w:rsid w:val="009721C9"/>
    <w:rsid w:val="0097711F"/>
    <w:rsid w:val="009824F7"/>
    <w:rsid w:val="00996EA8"/>
    <w:rsid w:val="00997098"/>
    <w:rsid w:val="009A0BB0"/>
    <w:rsid w:val="009A51D4"/>
    <w:rsid w:val="009B1FFB"/>
    <w:rsid w:val="009C5453"/>
    <w:rsid w:val="009D44C2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46FBC"/>
    <w:rsid w:val="00A54C97"/>
    <w:rsid w:val="00A62DF5"/>
    <w:rsid w:val="00A73A3B"/>
    <w:rsid w:val="00A80B80"/>
    <w:rsid w:val="00A92BD9"/>
    <w:rsid w:val="00AA2744"/>
    <w:rsid w:val="00AA4882"/>
    <w:rsid w:val="00AD25A3"/>
    <w:rsid w:val="00AE13F9"/>
    <w:rsid w:val="00AE4E4E"/>
    <w:rsid w:val="00B02CAF"/>
    <w:rsid w:val="00B0396E"/>
    <w:rsid w:val="00B22572"/>
    <w:rsid w:val="00B332C3"/>
    <w:rsid w:val="00B40FD4"/>
    <w:rsid w:val="00B531F3"/>
    <w:rsid w:val="00B56750"/>
    <w:rsid w:val="00BA005B"/>
    <w:rsid w:val="00BA08A7"/>
    <w:rsid w:val="00BB7B94"/>
    <w:rsid w:val="00BD5898"/>
    <w:rsid w:val="00BD5B12"/>
    <w:rsid w:val="00BD5E32"/>
    <w:rsid w:val="00BE4754"/>
    <w:rsid w:val="00BF4E7E"/>
    <w:rsid w:val="00C0297B"/>
    <w:rsid w:val="00C15316"/>
    <w:rsid w:val="00C21898"/>
    <w:rsid w:val="00C57FB5"/>
    <w:rsid w:val="00C70D5C"/>
    <w:rsid w:val="00C74D35"/>
    <w:rsid w:val="00C7697C"/>
    <w:rsid w:val="00CA2E36"/>
    <w:rsid w:val="00CB09CD"/>
    <w:rsid w:val="00CB2AD0"/>
    <w:rsid w:val="00CB371A"/>
    <w:rsid w:val="00CB6DA2"/>
    <w:rsid w:val="00CC0101"/>
    <w:rsid w:val="00CC40AE"/>
    <w:rsid w:val="00CD4F4F"/>
    <w:rsid w:val="00CE228C"/>
    <w:rsid w:val="00CF04CB"/>
    <w:rsid w:val="00D05B9C"/>
    <w:rsid w:val="00D11409"/>
    <w:rsid w:val="00D21D88"/>
    <w:rsid w:val="00D25187"/>
    <w:rsid w:val="00D26137"/>
    <w:rsid w:val="00D37A5A"/>
    <w:rsid w:val="00D43BA7"/>
    <w:rsid w:val="00D461DC"/>
    <w:rsid w:val="00D659FF"/>
    <w:rsid w:val="00D830FF"/>
    <w:rsid w:val="00D83DA4"/>
    <w:rsid w:val="00D83E4C"/>
    <w:rsid w:val="00D85459"/>
    <w:rsid w:val="00D93E8C"/>
    <w:rsid w:val="00DA45B3"/>
    <w:rsid w:val="00DA46F0"/>
    <w:rsid w:val="00DC4426"/>
    <w:rsid w:val="00DF25B7"/>
    <w:rsid w:val="00DF3EC9"/>
    <w:rsid w:val="00DF5BDE"/>
    <w:rsid w:val="00E00928"/>
    <w:rsid w:val="00E11336"/>
    <w:rsid w:val="00E13C20"/>
    <w:rsid w:val="00E17B9D"/>
    <w:rsid w:val="00E324B5"/>
    <w:rsid w:val="00E32BED"/>
    <w:rsid w:val="00E35AD0"/>
    <w:rsid w:val="00E4390C"/>
    <w:rsid w:val="00E46601"/>
    <w:rsid w:val="00E54CF6"/>
    <w:rsid w:val="00E71F7B"/>
    <w:rsid w:val="00E87259"/>
    <w:rsid w:val="00E918D3"/>
    <w:rsid w:val="00E948B9"/>
    <w:rsid w:val="00E94A8A"/>
    <w:rsid w:val="00E95551"/>
    <w:rsid w:val="00E959F5"/>
    <w:rsid w:val="00E97CF8"/>
    <w:rsid w:val="00EB091C"/>
    <w:rsid w:val="00EB1104"/>
    <w:rsid w:val="00EC3913"/>
    <w:rsid w:val="00EC6550"/>
    <w:rsid w:val="00EC7679"/>
    <w:rsid w:val="00EF4AF1"/>
    <w:rsid w:val="00F000DD"/>
    <w:rsid w:val="00F00D98"/>
    <w:rsid w:val="00F07A36"/>
    <w:rsid w:val="00F17CC5"/>
    <w:rsid w:val="00F30BC4"/>
    <w:rsid w:val="00F3456F"/>
    <w:rsid w:val="00F34E39"/>
    <w:rsid w:val="00F411C7"/>
    <w:rsid w:val="00F42927"/>
    <w:rsid w:val="00F6532C"/>
    <w:rsid w:val="00F77954"/>
    <w:rsid w:val="00F93DF0"/>
    <w:rsid w:val="00F9693E"/>
    <w:rsid w:val="00FB5FE4"/>
    <w:rsid w:val="00FC1A52"/>
    <w:rsid w:val="00FC7564"/>
    <w:rsid w:val="00FD1F7A"/>
    <w:rsid w:val="00FD2D6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DBEA-3A95-4F74-8784-31941028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10</Pages>
  <Words>363</Words>
  <Characters>2630</Characters>
  <Application>Microsoft Office Word</Application>
  <DocSecurity>0</DocSecurity>
  <Lines>175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Андрей Лисовой</cp:lastModifiedBy>
  <cp:revision>128</cp:revision>
  <cp:lastPrinted>2019-12-12T17:14:00Z</cp:lastPrinted>
  <dcterms:created xsi:type="dcterms:W3CDTF">2018-10-06T06:45:00Z</dcterms:created>
  <dcterms:modified xsi:type="dcterms:W3CDTF">2019-12-26T16:10:00Z</dcterms:modified>
</cp:coreProperties>
</file>