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A052" w14:textId="7508FA40" w:rsidR="009C0CA4" w:rsidRPr="0056384F" w:rsidRDefault="009C0C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 1.1 – Create a Database Example</w:t>
      </w:r>
    </w:p>
    <w:p w14:paraId="74756F98" w14:textId="77777777" w:rsidR="00DE63DF" w:rsidRPr="00DE63DF" w:rsidRDefault="00DE63D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DB09A34" w14:textId="275F4AD9" w:rsidR="00F02E8B" w:rsidRPr="00E60829" w:rsidRDefault="001E1793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s</w:t>
      </w:r>
      <w:r w:rsidR="009C0CA4" w:rsidRPr="00E60829">
        <w:rPr>
          <w:rFonts w:ascii="Times New Roman" w:hAnsi="Times New Roman" w:cs="Times New Roman"/>
          <w:sz w:val="28"/>
          <w:szCs w:val="28"/>
        </w:rPr>
        <w:t>tudent(id int,name text,age int,br</w:t>
      </w:r>
      <w:r w:rsidRPr="00E60829">
        <w:rPr>
          <w:rFonts w:ascii="Times New Roman" w:hAnsi="Times New Roman" w:cs="Times New Roman"/>
          <w:sz w:val="28"/>
          <w:szCs w:val="28"/>
        </w:rPr>
        <w:t>anch</w:t>
      </w:r>
      <w:r w:rsidR="009C0CA4" w:rsidRPr="00E60829">
        <w:rPr>
          <w:rFonts w:ascii="Times New Roman" w:hAnsi="Times New Roman" w:cs="Times New Roman"/>
          <w:sz w:val="28"/>
          <w:szCs w:val="28"/>
        </w:rPr>
        <w:t>id int</w:t>
      </w:r>
      <w:proofErr w:type="gramStart"/>
      <w:r w:rsidR="009C0CA4" w:rsidRPr="00E60829">
        <w:rPr>
          <w:rFonts w:ascii="Times New Roman" w:hAnsi="Times New Roman" w:cs="Times New Roman"/>
          <w:sz w:val="28"/>
          <w:szCs w:val="28"/>
        </w:rPr>
        <w:t>)</w:t>
      </w:r>
      <w:r w:rsidRPr="00E60829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608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DF9DFD" w14:textId="0DC71CA2" w:rsidR="00F02E8B" w:rsidRPr="00E60829" w:rsidRDefault="001E1793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branch(id int,</w:t>
      </w:r>
      <w:r w:rsidR="00F02E8B" w:rsidRPr="00E60829">
        <w:rPr>
          <w:rFonts w:ascii="Times New Roman" w:hAnsi="Times New Roman" w:cs="Times New Roman"/>
          <w:sz w:val="28"/>
          <w:szCs w:val="28"/>
        </w:rPr>
        <w:t xml:space="preserve"> branchname text</w:t>
      </w:r>
      <w:r w:rsidRPr="00E60829">
        <w:rPr>
          <w:rFonts w:ascii="Times New Roman" w:hAnsi="Times New Roman" w:cs="Times New Roman"/>
          <w:sz w:val="28"/>
          <w:szCs w:val="28"/>
        </w:rPr>
        <w:t>,</w:t>
      </w:r>
      <w:r w:rsidR="00F02E8B" w:rsidRPr="00E60829">
        <w:rPr>
          <w:rFonts w:ascii="Times New Roman" w:hAnsi="Times New Roman" w:cs="Times New Roman"/>
          <w:sz w:val="28"/>
          <w:szCs w:val="28"/>
        </w:rPr>
        <w:t>hodid</w:t>
      </w:r>
      <w:r w:rsidRPr="00E60829">
        <w:rPr>
          <w:rFonts w:ascii="Times New Roman" w:hAnsi="Times New Roman" w:cs="Times New Roman"/>
          <w:sz w:val="28"/>
          <w:szCs w:val="28"/>
        </w:rPr>
        <w:t xml:space="preserve"> int</w:t>
      </w:r>
      <w:proofErr w:type="gramStart"/>
      <w:r w:rsidR="009B46F8" w:rsidRPr="00E6082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A49ED5" w14:textId="18C932A4" w:rsidR="001E1793" w:rsidRPr="00E60829" w:rsidRDefault="00F02E8B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headofdepartment</w:t>
      </w:r>
      <w:r w:rsidR="001E1793" w:rsidRPr="00E60829">
        <w:rPr>
          <w:rFonts w:ascii="Times New Roman" w:hAnsi="Times New Roman" w:cs="Times New Roman"/>
          <w:sz w:val="28"/>
          <w:szCs w:val="28"/>
        </w:rPr>
        <w:t>(id int,</w:t>
      </w:r>
      <w:r w:rsidRPr="00E60829">
        <w:rPr>
          <w:rFonts w:ascii="Times New Roman" w:hAnsi="Times New Roman" w:cs="Times New Roman"/>
          <w:sz w:val="28"/>
          <w:szCs w:val="28"/>
        </w:rPr>
        <w:t>hodname</w:t>
      </w:r>
      <w:r w:rsidR="001E1793" w:rsidRPr="00E60829">
        <w:rPr>
          <w:rFonts w:ascii="Times New Roman" w:hAnsi="Times New Roman" w:cs="Times New Roman"/>
          <w:sz w:val="28"/>
          <w:szCs w:val="28"/>
        </w:rPr>
        <w:t xml:space="preserve"> text</w:t>
      </w:r>
      <w:proofErr w:type="gramStart"/>
      <w:r w:rsidR="001E1793" w:rsidRPr="00E60829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608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87D6A" w14:textId="4FE0426B" w:rsidR="009B46F8" w:rsidRDefault="009B46F8">
      <w:pPr>
        <w:rPr>
          <w:rFonts w:ascii="Times New Roman" w:hAnsi="Times New Roman" w:cs="Times New Roman"/>
          <w:sz w:val="36"/>
          <w:szCs w:val="36"/>
        </w:rPr>
      </w:pPr>
    </w:p>
    <w:p w14:paraId="4586F233" w14:textId="458BB43A" w:rsidR="009B46F8" w:rsidRPr="0056384F" w:rsidRDefault="009B46F8" w:rsidP="009B46F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 1.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Add Keys</w:t>
      </w:r>
    </w:p>
    <w:p w14:paraId="1B8DFF05" w14:textId="77777777" w:rsidR="00DE63DF" w:rsidRDefault="00DE63DF" w:rsidP="009B46F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D43E4DB" w14:textId="40AF7CC7" w:rsidR="009B46F8" w:rsidRPr="00E60829" w:rsidRDefault="009B46F8" w:rsidP="009B46F8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student.branchid references branch.id</w:t>
      </w:r>
    </w:p>
    <w:p w14:paraId="2F0AB09C" w14:textId="6DFA70DB" w:rsidR="009B46F8" w:rsidRPr="00E60829" w:rsidRDefault="009B46F8" w:rsidP="009B46F8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 xml:space="preserve">branch.hodid references headofdepartment.id </w:t>
      </w:r>
    </w:p>
    <w:p w14:paraId="3BC87F83" w14:textId="77777777" w:rsidR="00BC38A0" w:rsidRDefault="00BC38A0" w:rsidP="009B46F8">
      <w:pPr>
        <w:rPr>
          <w:rFonts w:ascii="Times New Roman" w:hAnsi="Times New Roman" w:cs="Times New Roman"/>
          <w:sz w:val="36"/>
          <w:szCs w:val="36"/>
        </w:rPr>
      </w:pPr>
    </w:p>
    <w:p w14:paraId="2D173289" w14:textId="116AD5DE" w:rsidR="00BC38A0" w:rsidRPr="0056384F" w:rsidRDefault="00BC38A0" w:rsidP="00BC38A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 1.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Domains</w:t>
      </w:r>
    </w:p>
    <w:p w14:paraId="4A9B5EAB" w14:textId="77777777" w:rsidR="00DE63DF" w:rsidRPr="0056384F" w:rsidRDefault="00DE63DF" w:rsidP="00BC38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F021B1" w14:textId="013A8775" w:rsidR="00BC38A0" w:rsidRPr="00E60829" w:rsidRDefault="00BC38A0" w:rsidP="00BC38A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 xml:space="preserve">Student(id (Int) , name (Text), age (Int), </w:t>
      </w:r>
      <w:r w:rsidR="00317CFD" w:rsidRPr="00E60829">
        <w:rPr>
          <w:rFonts w:ascii="Times New Roman" w:hAnsi="Times New Roman" w:cs="Times New Roman"/>
          <w:sz w:val="28"/>
          <w:szCs w:val="28"/>
        </w:rPr>
        <w:t>branch (Int))</w:t>
      </w:r>
    </w:p>
    <w:p w14:paraId="3D6B35E5" w14:textId="00154A9E" w:rsidR="00D85E14" w:rsidRPr="00E60829" w:rsidRDefault="00D85E14" w:rsidP="00BC38A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branch(id (Int), branchname (Text), hodid (Int))</w:t>
      </w:r>
    </w:p>
    <w:p w14:paraId="4BDC2DBE" w14:textId="69325F3D" w:rsidR="00D85E14" w:rsidRPr="00E60829" w:rsidRDefault="00D85E14" w:rsidP="00BC38A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headofdepartment(id (Int), hodname(Text))</w:t>
      </w:r>
    </w:p>
    <w:p w14:paraId="4C7CA710" w14:textId="6521ECF9" w:rsidR="00F82250" w:rsidRDefault="00F82250" w:rsidP="00BC38A0">
      <w:pPr>
        <w:rPr>
          <w:rFonts w:ascii="Times New Roman" w:hAnsi="Times New Roman" w:cs="Times New Roman"/>
          <w:sz w:val="36"/>
          <w:szCs w:val="36"/>
        </w:rPr>
      </w:pPr>
    </w:p>
    <w:p w14:paraId="5BF96AB0" w14:textId="1B11465A" w:rsidR="00DE63DF" w:rsidRPr="0056384F" w:rsidRDefault="00F82250" w:rsidP="00F822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Activity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2.0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Check your database setup </w:t>
      </w:r>
    </w:p>
    <w:p w14:paraId="00C49A94" w14:textId="77777777" w:rsidR="00DE63DF" w:rsidRPr="00E60829" w:rsidRDefault="00DE63DF" w:rsidP="00F822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A5880B" w14:textId="486D1CFD" w:rsidR="00F82250" w:rsidRPr="00E60829" w:rsidRDefault="00F82250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Rows returned from 1</w:t>
      </w:r>
      <w:r w:rsidRPr="00E6082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E60829">
        <w:rPr>
          <w:rFonts w:ascii="Times New Roman" w:hAnsi="Times New Roman" w:cs="Times New Roman"/>
          <w:sz w:val="28"/>
          <w:szCs w:val="28"/>
        </w:rPr>
        <w:t xml:space="preserve"> query : 1</w:t>
      </w:r>
    </w:p>
    <w:p w14:paraId="1CFDE363" w14:textId="27E2F119" w:rsidR="00F82250" w:rsidRPr="00E60829" w:rsidRDefault="00F82250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Rows returned from 2</w:t>
      </w:r>
      <w:r w:rsidRPr="00E6082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E60829">
        <w:rPr>
          <w:rFonts w:ascii="Times New Roman" w:hAnsi="Times New Roman" w:cs="Times New Roman"/>
          <w:sz w:val="28"/>
          <w:szCs w:val="28"/>
        </w:rPr>
        <w:t xml:space="preserve"> query :</w:t>
      </w:r>
      <w:r w:rsidR="001D1F44" w:rsidRPr="00E60829">
        <w:rPr>
          <w:rFonts w:ascii="Times New Roman" w:hAnsi="Times New Roman" w:cs="Times New Roman"/>
          <w:sz w:val="28"/>
          <w:szCs w:val="28"/>
        </w:rPr>
        <w:t>14</w:t>
      </w:r>
    </w:p>
    <w:p w14:paraId="48482073" w14:textId="2B6D229C" w:rsidR="00DE63DF" w:rsidRDefault="00DE63DF" w:rsidP="00F8225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7B1DB77" w14:textId="77777777" w:rsidR="00DE63DF" w:rsidRDefault="00DE63DF" w:rsidP="00F8225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3B390FF" w14:textId="77777777" w:rsidR="00DE63DF" w:rsidRDefault="00DE63DF" w:rsidP="00F8225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4D4997D" w14:textId="77777777" w:rsidR="00DE63DF" w:rsidRDefault="00DE63DF" w:rsidP="00F8225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F795D27" w14:textId="1ACE3BB0" w:rsidR="00DE63DF" w:rsidRPr="0056384F" w:rsidRDefault="00DE63DF" w:rsidP="00F822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Activity 2.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Insert some tuples….</w:t>
      </w:r>
    </w:p>
    <w:p w14:paraId="1D52EE86" w14:textId="77777777" w:rsidR="00DE63DF" w:rsidRPr="00E60829" w:rsidRDefault="00DE63DF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 xml:space="preserve">INSERT INTO authors </w:t>
      </w:r>
    </w:p>
    <w:p w14:paraId="25A80454" w14:textId="0827127F" w:rsidR="00DE63DF" w:rsidRPr="00E60829" w:rsidRDefault="00DE63DF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 xml:space="preserve">   VALUES (23,’Clare Pooly’,49</w:t>
      </w:r>
      <w:proofErr w:type="gramStart"/>
      <w:r w:rsidRPr="00E6082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1713D52" w14:textId="77777777" w:rsidR="00DE63DF" w:rsidRPr="00E60829" w:rsidRDefault="00DE63DF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INSERT INTO authors</w:t>
      </w:r>
    </w:p>
    <w:p w14:paraId="11E4C632" w14:textId="2D04CF05" w:rsidR="00DE63DF" w:rsidRDefault="00DE63DF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 xml:space="preserve">   VALUES (99,’Min Jin Lee’,45</w:t>
      </w:r>
      <w:proofErr w:type="gramStart"/>
      <w:r w:rsidRPr="00E6082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86BE0C" w14:textId="77777777" w:rsidR="00645C52" w:rsidRPr="00E60829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21883A79" w14:textId="33931B10" w:rsidR="00DE63DF" w:rsidRPr="00E60829" w:rsidRDefault="00DE63DF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INSERT INTO books</w:t>
      </w:r>
    </w:p>
    <w:p w14:paraId="2E41951A" w14:textId="584D6ABE" w:rsidR="00E60829" w:rsidRPr="00E60829" w:rsidRDefault="00DE63DF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V</w:t>
      </w:r>
      <w:r w:rsidR="00E60829" w:rsidRPr="00E60829">
        <w:rPr>
          <w:rFonts w:ascii="Times New Roman" w:hAnsi="Times New Roman" w:cs="Times New Roman"/>
          <w:sz w:val="28"/>
          <w:szCs w:val="28"/>
        </w:rPr>
        <w:t>ALUES</w:t>
      </w:r>
      <w:r w:rsidRPr="00E60829">
        <w:rPr>
          <w:rFonts w:ascii="Times New Roman" w:hAnsi="Times New Roman" w:cs="Times New Roman"/>
          <w:sz w:val="28"/>
          <w:szCs w:val="28"/>
        </w:rPr>
        <w:t>(15,’The Authenticity Project’, 384,’Romanace’,23,102</w:t>
      </w:r>
      <w:proofErr w:type="gramStart"/>
      <w:r w:rsidRPr="00E6082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9C4981" w14:textId="0EB65F37" w:rsidR="00E60829" w:rsidRPr="00E60829" w:rsidRDefault="00E60829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INSERT INTO books</w:t>
      </w:r>
    </w:p>
    <w:p w14:paraId="056F725D" w14:textId="1E57E490" w:rsidR="00E60829" w:rsidRDefault="00E60829" w:rsidP="00F82250">
      <w:pPr>
        <w:rPr>
          <w:rFonts w:ascii="Times New Roman" w:hAnsi="Times New Roman" w:cs="Times New Roman"/>
          <w:sz w:val="28"/>
          <w:szCs w:val="28"/>
        </w:rPr>
      </w:pPr>
      <w:r w:rsidRPr="00E60829">
        <w:rPr>
          <w:rFonts w:ascii="Times New Roman" w:hAnsi="Times New Roman" w:cs="Times New Roman"/>
          <w:sz w:val="28"/>
          <w:szCs w:val="28"/>
        </w:rPr>
        <w:t>VALUES(84,’Pachinko’,512,’Romance’,99,86</w:t>
      </w:r>
      <w:proofErr w:type="gramStart"/>
      <w:r w:rsidRPr="00E6082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E822AF" w14:textId="60875A28" w:rsidR="00645C52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1B566934" w14:textId="1E6247C0" w:rsidR="00645C52" w:rsidRPr="0056384F" w:rsidRDefault="00645C52" w:rsidP="00645C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 2.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Let’s write some single-table query</w:t>
      </w:r>
    </w:p>
    <w:p w14:paraId="3B6743DA" w14:textId="0FCF4FB9" w:rsidR="00645C52" w:rsidRDefault="00645C52" w:rsidP="00645C52">
      <w:pPr>
        <w:rPr>
          <w:rFonts w:ascii="Times New Roman" w:hAnsi="Times New Roman" w:cs="Times New Roman"/>
          <w:sz w:val="28"/>
          <w:szCs w:val="28"/>
        </w:rPr>
      </w:pPr>
    </w:p>
    <w:p w14:paraId="1F322335" w14:textId="27874152" w:rsidR="00645C52" w:rsidRDefault="00645C52" w:rsidP="0064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book WHERE pagecount &gt;</w:t>
      </w:r>
      <w:proofErr w:type="gramStart"/>
      <w:r>
        <w:rPr>
          <w:rFonts w:ascii="Times New Roman" w:hAnsi="Times New Roman" w:cs="Times New Roman"/>
          <w:sz w:val="28"/>
          <w:szCs w:val="28"/>
        </w:rPr>
        <w:t>400;</w:t>
      </w:r>
      <w:proofErr w:type="gramEnd"/>
    </w:p>
    <w:p w14:paraId="0AE19FE3" w14:textId="101ED362" w:rsidR="00645C52" w:rsidRDefault="00645C52" w:rsidP="0064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author WHERE id=20;</w:t>
      </w:r>
    </w:p>
    <w:p w14:paraId="09A00AFB" w14:textId="5BD1F162" w:rsidR="005E2E5E" w:rsidRDefault="005E2E5E" w:rsidP="00645C52">
      <w:pPr>
        <w:rPr>
          <w:rFonts w:ascii="Times New Roman" w:hAnsi="Times New Roman" w:cs="Times New Roman"/>
          <w:sz w:val="28"/>
          <w:szCs w:val="28"/>
        </w:rPr>
      </w:pPr>
    </w:p>
    <w:p w14:paraId="743CD06C" w14:textId="131A1435" w:rsidR="005E2E5E" w:rsidRPr="0056384F" w:rsidRDefault="005E2E5E" w:rsidP="005E2E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 2.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Let’s write some 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Two</w:t>
      </w:r>
      <w:r w:rsidRPr="0056384F">
        <w:rPr>
          <w:rFonts w:ascii="Times New Roman" w:hAnsi="Times New Roman" w:cs="Times New Roman"/>
          <w:b/>
          <w:bCs/>
          <w:sz w:val="36"/>
          <w:szCs w:val="36"/>
          <w:u w:val="single"/>
        </w:rPr>
        <w:t>-table query</w:t>
      </w:r>
    </w:p>
    <w:p w14:paraId="6A85E74E" w14:textId="6E893797" w:rsidR="005E2E5E" w:rsidRPr="0056384F" w:rsidRDefault="005E2E5E" w:rsidP="005E2E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84F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56384F">
        <w:rPr>
          <w:rFonts w:ascii="Times New Roman" w:hAnsi="Times New Roman" w:cs="Times New Roman"/>
          <w:b/>
          <w:bCs/>
          <w:sz w:val="28"/>
          <w:szCs w:val="28"/>
        </w:rPr>
        <w:t xml:space="preserve"> b.title.p.name</w:t>
      </w:r>
    </w:p>
    <w:p w14:paraId="21268D26" w14:textId="6CE1BC95" w:rsidR="005E2E5E" w:rsidRDefault="005E2E5E" w:rsidP="005E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books b,publishers p</w:t>
      </w:r>
    </w:p>
    <w:p w14:paraId="2B0C9E4F" w14:textId="20A882B8" w:rsidR="005E2E5E" w:rsidRDefault="005E2E5E" w:rsidP="005E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b.pubid=p.id and p.name=’Viking</w:t>
      </w:r>
      <w:proofErr w:type="gramStart"/>
      <w:r>
        <w:rPr>
          <w:rFonts w:ascii="Times New Roman" w:hAnsi="Times New Roman" w:cs="Times New Roman"/>
          <w:sz w:val="28"/>
          <w:szCs w:val="28"/>
        </w:rPr>
        <w:t>’;</w:t>
      </w:r>
      <w:proofErr w:type="gramEnd"/>
    </w:p>
    <w:p w14:paraId="7BAB84BD" w14:textId="7E1033D4" w:rsidR="00275E0C" w:rsidRDefault="00275E0C" w:rsidP="005E2E5E">
      <w:pPr>
        <w:rPr>
          <w:rFonts w:ascii="Times New Roman" w:hAnsi="Times New Roman" w:cs="Times New Roman"/>
          <w:sz w:val="28"/>
          <w:szCs w:val="28"/>
        </w:rPr>
      </w:pPr>
    </w:p>
    <w:p w14:paraId="1AF6291D" w14:textId="1EB8790B" w:rsidR="00275E0C" w:rsidRDefault="00275E0C" w:rsidP="00275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a.name,b.pagecount</w:t>
      </w:r>
    </w:p>
    <w:p w14:paraId="7093FC2C" w14:textId="658E2EA4" w:rsidR="00275E0C" w:rsidRDefault="00275E0C" w:rsidP="00275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books b,</w:t>
      </w:r>
      <w:r>
        <w:rPr>
          <w:rFonts w:ascii="Times New Roman" w:hAnsi="Times New Roman" w:cs="Times New Roman"/>
          <w:sz w:val="28"/>
          <w:szCs w:val="28"/>
        </w:rPr>
        <w:t>authors a</w:t>
      </w:r>
    </w:p>
    <w:p w14:paraId="783E1E7D" w14:textId="1E5F431F" w:rsidR="00275E0C" w:rsidRDefault="00275E0C" w:rsidP="00275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b.</w:t>
      </w:r>
      <w:r>
        <w:rPr>
          <w:rFonts w:ascii="Times New Roman" w:hAnsi="Times New Roman" w:cs="Times New Roman"/>
          <w:sz w:val="28"/>
          <w:szCs w:val="28"/>
        </w:rPr>
        <w:t>authorid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a.id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b.pagecount&gt;300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A13EE1" w14:textId="77777777" w:rsidR="00275E0C" w:rsidRDefault="00275E0C" w:rsidP="005E2E5E">
      <w:pPr>
        <w:rPr>
          <w:rFonts w:ascii="Times New Roman" w:hAnsi="Times New Roman" w:cs="Times New Roman"/>
          <w:sz w:val="28"/>
          <w:szCs w:val="28"/>
        </w:rPr>
      </w:pPr>
    </w:p>
    <w:p w14:paraId="2171E78E" w14:textId="29CCF1C1" w:rsidR="005E2E5E" w:rsidRDefault="005E2E5E" w:rsidP="005E2E5E">
      <w:pPr>
        <w:rPr>
          <w:rFonts w:ascii="Times New Roman" w:hAnsi="Times New Roman" w:cs="Times New Roman"/>
          <w:sz w:val="28"/>
          <w:szCs w:val="28"/>
        </w:rPr>
      </w:pPr>
    </w:p>
    <w:p w14:paraId="3663314F" w14:textId="143CD601" w:rsidR="005E2E5E" w:rsidRDefault="005E2E5E" w:rsidP="005E2E5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0263144" w14:textId="77777777" w:rsidR="005E2E5E" w:rsidRDefault="005E2E5E" w:rsidP="00645C52">
      <w:pPr>
        <w:rPr>
          <w:rFonts w:ascii="Times New Roman" w:hAnsi="Times New Roman" w:cs="Times New Roman"/>
          <w:sz w:val="28"/>
          <w:szCs w:val="28"/>
        </w:rPr>
      </w:pPr>
    </w:p>
    <w:p w14:paraId="4ECBFB88" w14:textId="027D6C92" w:rsidR="00645C52" w:rsidRDefault="00645C52" w:rsidP="00645C52">
      <w:pPr>
        <w:rPr>
          <w:rFonts w:ascii="Times New Roman" w:hAnsi="Times New Roman" w:cs="Times New Roman"/>
          <w:sz w:val="28"/>
          <w:szCs w:val="28"/>
        </w:rPr>
      </w:pPr>
    </w:p>
    <w:p w14:paraId="20BAE08D" w14:textId="77777777" w:rsidR="00645C52" w:rsidRDefault="00645C52" w:rsidP="00645C52">
      <w:pPr>
        <w:rPr>
          <w:rFonts w:ascii="Times New Roman" w:hAnsi="Times New Roman" w:cs="Times New Roman"/>
          <w:sz w:val="28"/>
          <w:szCs w:val="28"/>
        </w:rPr>
      </w:pPr>
    </w:p>
    <w:p w14:paraId="6FBA8DA2" w14:textId="77777777" w:rsidR="00645C52" w:rsidRDefault="00645C52" w:rsidP="00645C5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39A8E6B" w14:textId="77777777" w:rsidR="00645C52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7DBF2687" w14:textId="2936172F" w:rsidR="00645C52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1B242F95" w14:textId="77777777" w:rsidR="00645C52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4A789C1A" w14:textId="10096358" w:rsidR="00645C52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5334EEE6" w14:textId="77777777" w:rsidR="00645C52" w:rsidRPr="00E60829" w:rsidRDefault="00645C52" w:rsidP="00F82250">
      <w:pPr>
        <w:rPr>
          <w:rFonts w:ascii="Times New Roman" w:hAnsi="Times New Roman" w:cs="Times New Roman"/>
          <w:sz w:val="28"/>
          <w:szCs w:val="28"/>
        </w:rPr>
      </w:pPr>
    </w:p>
    <w:p w14:paraId="77F5B266" w14:textId="77777777" w:rsidR="00E60829" w:rsidRPr="00DE63DF" w:rsidRDefault="00E60829" w:rsidP="00F82250">
      <w:pPr>
        <w:rPr>
          <w:rFonts w:ascii="Times New Roman" w:hAnsi="Times New Roman" w:cs="Times New Roman"/>
          <w:sz w:val="36"/>
          <w:szCs w:val="36"/>
        </w:rPr>
      </w:pPr>
    </w:p>
    <w:p w14:paraId="618CF654" w14:textId="77777777" w:rsidR="00F82250" w:rsidRDefault="00F82250" w:rsidP="00BC38A0">
      <w:pPr>
        <w:rPr>
          <w:rFonts w:ascii="Times New Roman" w:hAnsi="Times New Roman" w:cs="Times New Roman"/>
          <w:sz w:val="36"/>
          <w:szCs w:val="36"/>
        </w:rPr>
      </w:pPr>
    </w:p>
    <w:p w14:paraId="5038CE7D" w14:textId="2E567B49" w:rsidR="00F82250" w:rsidRDefault="00F82250" w:rsidP="00BC38A0">
      <w:pPr>
        <w:rPr>
          <w:rFonts w:ascii="Times New Roman" w:hAnsi="Times New Roman" w:cs="Times New Roman"/>
          <w:sz w:val="36"/>
          <w:szCs w:val="36"/>
        </w:rPr>
      </w:pPr>
    </w:p>
    <w:p w14:paraId="46C46C3F" w14:textId="77777777" w:rsidR="00F82250" w:rsidRPr="00BC38A0" w:rsidRDefault="00F82250" w:rsidP="00BC38A0">
      <w:pPr>
        <w:rPr>
          <w:rFonts w:ascii="Times New Roman" w:hAnsi="Times New Roman" w:cs="Times New Roman"/>
          <w:sz w:val="36"/>
          <w:szCs w:val="36"/>
        </w:rPr>
      </w:pPr>
    </w:p>
    <w:p w14:paraId="4C4924D7" w14:textId="77777777" w:rsidR="00BC38A0" w:rsidRDefault="00BC38A0" w:rsidP="009B46F8">
      <w:pPr>
        <w:rPr>
          <w:rFonts w:ascii="Times New Roman" w:hAnsi="Times New Roman" w:cs="Times New Roman"/>
          <w:sz w:val="36"/>
          <w:szCs w:val="36"/>
        </w:rPr>
      </w:pPr>
    </w:p>
    <w:p w14:paraId="282767CA" w14:textId="77777777" w:rsidR="009B46F8" w:rsidRDefault="009B46F8" w:rsidP="009B46F8">
      <w:pPr>
        <w:rPr>
          <w:rFonts w:ascii="Times New Roman" w:hAnsi="Times New Roman" w:cs="Times New Roman"/>
          <w:sz w:val="36"/>
          <w:szCs w:val="36"/>
        </w:rPr>
      </w:pPr>
    </w:p>
    <w:p w14:paraId="70BA581F" w14:textId="77777777" w:rsidR="009B46F8" w:rsidRPr="009B46F8" w:rsidRDefault="009B46F8" w:rsidP="009B46F8">
      <w:pPr>
        <w:rPr>
          <w:rFonts w:ascii="Times New Roman" w:hAnsi="Times New Roman" w:cs="Times New Roman"/>
          <w:sz w:val="36"/>
          <w:szCs w:val="36"/>
        </w:rPr>
      </w:pPr>
    </w:p>
    <w:p w14:paraId="6960E6E6" w14:textId="77777777" w:rsidR="009B46F8" w:rsidRDefault="009B46F8">
      <w:pPr>
        <w:rPr>
          <w:rFonts w:ascii="Times New Roman" w:hAnsi="Times New Roman" w:cs="Times New Roman"/>
          <w:sz w:val="36"/>
          <w:szCs w:val="36"/>
        </w:rPr>
      </w:pPr>
    </w:p>
    <w:p w14:paraId="0020C03A" w14:textId="77777777" w:rsidR="001E1793" w:rsidRDefault="001E1793">
      <w:pPr>
        <w:rPr>
          <w:rFonts w:ascii="Times New Roman" w:hAnsi="Times New Roman" w:cs="Times New Roman"/>
          <w:sz w:val="36"/>
          <w:szCs w:val="36"/>
        </w:rPr>
      </w:pPr>
    </w:p>
    <w:p w14:paraId="0DFFFC6C" w14:textId="77777777" w:rsidR="001E1793" w:rsidRDefault="001E1793">
      <w:pPr>
        <w:rPr>
          <w:rFonts w:ascii="Times New Roman" w:hAnsi="Times New Roman" w:cs="Times New Roman"/>
          <w:sz w:val="36"/>
          <w:szCs w:val="36"/>
        </w:rPr>
      </w:pPr>
    </w:p>
    <w:p w14:paraId="03F3814E" w14:textId="77777777" w:rsidR="001E1793" w:rsidRPr="009C0CA4" w:rsidRDefault="001E1793">
      <w:pPr>
        <w:rPr>
          <w:rFonts w:ascii="Times New Roman" w:hAnsi="Times New Roman" w:cs="Times New Roman"/>
          <w:sz w:val="36"/>
          <w:szCs w:val="36"/>
        </w:rPr>
      </w:pPr>
    </w:p>
    <w:sectPr w:rsidR="001E1793" w:rsidRPr="009C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E6BF" w14:textId="77777777" w:rsidR="000C3B7A" w:rsidRDefault="000C3B7A" w:rsidP="00DE63DF">
      <w:pPr>
        <w:spacing w:after="0" w:line="240" w:lineRule="auto"/>
      </w:pPr>
      <w:r>
        <w:separator/>
      </w:r>
    </w:p>
  </w:endnote>
  <w:endnote w:type="continuationSeparator" w:id="0">
    <w:p w14:paraId="41FCAC43" w14:textId="77777777" w:rsidR="000C3B7A" w:rsidRDefault="000C3B7A" w:rsidP="00DE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11B6" w14:textId="77777777" w:rsidR="000C3B7A" w:rsidRDefault="000C3B7A" w:rsidP="00DE63DF">
      <w:pPr>
        <w:spacing w:after="0" w:line="240" w:lineRule="auto"/>
      </w:pPr>
      <w:r>
        <w:separator/>
      </w:r>
    </w:p>
  </w:footnote>
  <w:footnote w:type="continuationSeparator" w:id="0">
    <w:p w14:paraId="07BA4BFF" w14:textId="77777777" w:rsidR="000C3B7A" w:rsidRDefault="000C3B7A" w:rsidP="00DE6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4"/>
    <w:rsid w:val="000C3B7A"/>
    <w:rsid w:val="001D1F44"/>
    <w:rsid w:val="001E1793"/>
    <w:rsid w:val="00275E0C"/>
    <w:rsid w:val="00317CFD"/>
    <w:rsid w:val="00355164"/>
    <w:rsid w:val="0056384F"/>
    <w:rsid w:val="005E2E5E"/>
    <w:rsid w:val="00645C52"/>
    <w:rsid w:val="009B46F8"/>
    <w:rsid w:val="009C0CA4"/>
    <w:rsid w:val="00BC38A0"/>
    <w:rsid w:val="00C13226"/>
    <w:rsid w:val="00D85E14"/>
    <w:rsid w:val="00DE63DF"/>
    <w:rsid w:val="00E60829"/>
    <w:rsid w:val="00F02E8B"/>
    <w:rsid w:val="00F8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DD00"/>
  <w15:chartTrackingRefBased/>
  <w15:docId w15:val="{7489816D-BA8F-41A3-95B3-5A87F8EE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3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ush">
    <w:name w:val="jush"/>
    <w:basedOn w:val="DefaultParagraphFont"/>
    <w:rsid w:val="00DE63DF"/>
  </w:style>
  <w:style w:type="character" w:styleId="Hyperlink">
    <w:name w:val="Hyperlink"/>
    <w:basedOn w:val="DefaultParagraphFont"/>
    <w:uiPriority w:val="99"/>
    <w:semiHidden/>
    <w:unhideWhenUsed/>
    <w:rsid w:val="00DE63DF"/>
    <w:rPr>
      <w:color w:val="0000FF"/>
      <w:u w:val="single"/>
    </w:rPr>
  </w:style>
  <w:style w:type="character" w:customStyle="1" w:styleId="jush-op">
    <w:name w:val="jush-op"/>
    <w:basedOn w:val="DefaultParagraphFont"/>
    <w:rsid w:val="00DE63DF"/>
  </w:style>
  <w:style w:type="character" w:customStyle="1" w:styleId="jush-sqlapo">
    <w:name w:val="jush-sql_apo"/>
    <w:basedOn w:val="DefaultParagraphFont"/>
    <w:rsid w:val="00DE63DF"/>
  </w:style>
  <w:style w:type="paragraph" w:styleId="Header">
    <w:name w:val="header"/>
    <w:basedOn w:val="Normal"/>
    <w:link w:val="HeaderChar"/>
    <w:uiPriority w:val="99"/>
    <w:unhideWhenUsed/>
    <w:rsid w:val="00DE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DF"/>
  </w:style>
  <w:style w:type="paragraph" w:styleId="Footer">
    <w:name w:val="footer"/>
    <w:basedOn w:val="Normal"/>
    <w:link w:val="FooterChar"/>
    <w:uiPriority w:val="99"/>
    <w:unhideWhenUsed/>
    <w:rsid w:val="00DE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AMGOPAL TUMMALA</dc:creator>
  <cp:keywords/>
  <dc:description/>
  <cp:lastModifiedBy>AMGOPAL TUMMALA</cp:lastModifiedBy>
  <cp:revision>1</cp:revision>
  <dcterms:created xsi:type="dcterms:W3CDTF">2022-09-29T21:53:00Z</dcterms:created>
  <dcterms:modified xsi:type="dcterms:W3CDTF">2022-09-30T00:20:00Z</dcterms:modified>
</cp:coreProperties>
</file>