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№6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“Команди Linux для архівування та стиснення даних. Робота з текстом”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8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 – 13а</w:t>
      </w:r>
    </w:p>
    <w:p w:rsidR="00000000" w:rsidDel="00000000" w:rsidP="00000000" w:rsidRDefault="00000000" w:rsidRPr="00000000" w14:paraId="00000019">
      <w:pPr>
        <w:ind w:left="5954" w:hanging="1.000000000000227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Команда Better Call Chekh:</w:t>
      </w:r>
    </w:p>
    <w:p w:rsidR="00000000" w:rsidDel="00000000" w:rsidP="00000000" w:rsidRDefault="00000000" w:rsidRPr="00000000" w14:paraId="0000001A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Бродзінський Є.В.</w:t>
      </w:r>
    </w:p>
    <w:p w:rsidR="00000000" w:rsidDel="00000000" w:rsidP="00000000" w:rsidRDefault="00000000" w:rsidRPr="00000000" w14:paraId="0000001B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Кравченко Т.І.</w:t>
      </w:r>
    </w:p>
    <w:p w:rsidR="00000000" w:rsidDel="00000000" w:rsidP="00000000" w:rsidRDefault="00000000" w:rsidRPr="00000000" w14:paraId="0000001C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Тунда Р.О.</w:t>
      </w:r>
    </w:p>
    <w:p w:rsidR="00000000" w:rsidDel="00000000" w:rsidP="00000000" w:rsidRDefault="00000000" w:rsidRPr="00000000" w14:paraId="0000001D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20">
      <w:pPr>
        <w:ind w:left="6661" w:hanging="707.000000000000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2023</w:t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Отримання практичних навиків роботи з командною оболонкою Bash.</w:t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Знайомство з базовими командами для архівування та стиснення даних.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Знайомство з базовими діями при роботі з текстом у терміналі.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Сайт мережевої академії Cisco netacad.com та його онлайн курси по Linux</w:t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Compression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Стиснення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Lossy Compression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Втратне стиснення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Lossless Compression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964"/>
              </w:tabs>
              <w:rPr/>
            </w:pPr>
            <w:r w:rsidDel="00000000" w:rsidR="00000000" w:rsidRPr="00000000">
              <w:rPr>
                <w:rtl w:val="0"/>
              </w:rPr>
              <w:t xml:space="preserve">Безвтратне стиснення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gzip Compression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Стиснення gzip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bzip2 Compression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Стиснення bzip2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xz Compression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Стиснення xz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tar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Архіватор 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-z, -j, -J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Параметри команд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-c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 команди 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-t -x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 команди tar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Вивчіть матеріали онлайн-курсу академії Cisco “NDG Linux Essentials”: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09 - Archiving and Compression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10 - Working With Text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Пройдіть тестування у курсі NDG Linux Essentials за такими темами: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09 Exam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Midterm Exam (Modules 1 - 9) буде окреме завдання в гугл-класі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Chapter 10 Exam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 Яке призначення команд tar, xz, zip, bzip, gzip? Зробіть короткий опис кожної команди та виділіть їх основні параметри. Яким чином їх можна встановити.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1)tar 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is used to create, unzip, and manage file and directory archives.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-c: Create a new archive.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-t: Display the list of files in the already created archive.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-x: Unzip the archive and restore the file and directory structure.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"tar" command is a standard installation, meaning no additional installation is required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2)xz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"xz" command is used to compress and decompress files using the LZMA2 algorithm.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-c: Compress the contents of the file and output it to standard output.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-d: Unzip compressed file.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"xz" can be installed using the yum package manager: sudo yum install xz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3)zip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is used to compress and archive files in ZIP format.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-r: Create archive recursively, including all files and subdirectories.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-u: Update the archive by adding new files to the existing archive.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"zip" command is usually already installed, but if we don't have it installed, we can install it using the yum package manager: sudo yum install zip.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4)bzip</w:t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"bzip" command is used to compress and decompress files.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-c: Compress the contents of the file and output it to standard output.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-d: Unzip compressed file.</w:t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"bzip" command is already installed and does not require additional installation.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5)gzip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"gzip" command is used to compress and decompress files using the DEFLATE algorithm. It compresses files and gives them the extension ".gz"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-c: Compress the contents of the file and output it to standard output.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-d: Unzip compressed file.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Installation: 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"gzip" command is already installed and does not require additional installation.</w:t>
      </w:r>
    </w:p>
    <w:p w:rsidR="00000000" w:rsidDel="00000000" w:rsidP="00000000" w:rsidRDefault="00000000" w:rsidRPr="00000000" w14:paraId="00000090">
      <w:pPr>
        <w:jc w:val="both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Тунда Р.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 Наведіть три приклади реалізації архівування та стискання даних різними командами.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400" cy="119508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5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400" cy="212817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2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400" cy="20801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8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i w:val="1"/>
          <w:sz w:val="28"/>
          <w:szCs w:val="28"/>
        </w:rPr>
      </w:pPr>
      <w:bookmarkStart w:colFirst="0" w:colLast="0" w:name="_heading=h.19g8jm8t2b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4.3. Яке призначення команд cat, less, more, head and tail? Зробіть короткий опис кожної команди та виділіть їх основні параметри. Яким чином їх можна встановити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1)cat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"cat" command is used to output the contents of a text file to the standard output (screen).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filename: Print the contents of the given file.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new_file: Redirect content to a new file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2)less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"less" is used to view large text files page by page with the ability to scroll forward and backward.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file: Open the file file for viewing.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viewing, use the "Space" key to scroll forward and the "B" key to scroll backward.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3)more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"more" is used for page-by-page viewing of text files.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file: Open the file file for viewing.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viewing, use the "Space" key to scroll forward and the "Q" key to exit.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4)head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"head" outputs the first few lines of a text file to standard output.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file: Print the first 10 lines of the file file.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-n 20 file: Print the first 20 lines of the file file.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6)tail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"tail" outputs the last few lines of a text file to standard output.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parameters: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 file: Print the last 10 lines of the file file.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 -n 15 file: Print the last 15 lines of the file file.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 :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All these commands are already installed by default and do not require additional installation.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4.4. Поясніть принципи роботи командної оболонки з каналами, потоками та фільтрами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command shell in Linux operating systems allows you to execute commands and process data using pipes, streams, and filters.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Principles of their work: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Channels (pipes):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Channels in CentOS are denoted by the vertical bar symbol |.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allow you to pass the output of one command to the input of another command.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command1 | command2 sends the output of command1 to the input of command2.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Channels allow you to create complex combinations of commands to process data.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Streams: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CentOS, as in other UNIX-like systems, there are three main types of streams: standard input (stdin), standard output (stdout), and standard error (stderr).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used for data input and output.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commands output data to standard output (stdout) and can accept input data from standard input (stdin).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Filters: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Filters in our case CentOS, they can be used for text data processing, filtering, transformation and aggregation.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common filters include grep for text searches, sed for text editing, and awk for complex calculations.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4.5. Яке призначення команди grep?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 of the grep command: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1)Search for text: grep allows you to find all occurrences of a given text pattern in a specified file or output. You can search for both plain text and regular expressions.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 filtering: grep can be used to filter the output and select only those lines that match a given pattern. This is especially useful when you need to process a large amount of text data and extract the information you need.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3)Working with regular expressions: grep supports regular expressions, allowing you to perform complex and flexible text searches. Regular expressions allow you to specify complex patterns to match text data.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4)Recursive search: With the -r or -R flag, you can run grep recursively to search for text in all files in a folder and its subfolders.</w:t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Початкова робота в CLI-режимі в Linux ОС сімейства Linux:</w:t>
      </w:r>
    </w:p>
    <w:p w:rsidR="00000000" w:rsidDel="00000000" w:rsidP="00000000" w:rsidRDefault="00000000" w:rsidRPr="00000000" w14:paraId="000000E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1.1. Запустіть віртуальну машину VirtualBox, оберіть CentOS та запустіть її. Виконайте вхід в систему</w:t>
      </w:r>
    </w:p>
    <w:p w:rsidR="00000000" w:rsidDel="00000000" w:rsidP="00000000" w:rsidRDefault="00000000" w:rsidRPr="00000000" w14:paraId="000000E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під користувачем: CentOS, пароль для входу: reverse (якщо виконуєте ЛР у 401 ауд.) та запустіть</w:t>
      </w:r>
    </w:p>
    <w:p w:rsidR="00000000" w:rsidDel="00000000" w:rsidP="00000000" w:rsidRDefault="00000000" w:rsidRPr="00000000" w14:paraId="000000E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термінал.</w:t>
      </w:r>
    </w:p>
    <w:p w:rsidR="00000000" w:rsidDel="00000000" w:rsidP="00000000" w:rsidRDefault="00000000" w:rsidRPr="00000000" w14:paraId="000000E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1.2. Запустіть віртуальну машину Ubuntu_PC (якщо виконуєте завдання ЛР через академію netacad)</w:t>
      </w:r>
    </w:p>
    <w:p w:rsidR="00000000" w:rsidDel="00000000" w:rsidP="00000000" w:rsidRDefault="00000000" w:rsidRPr="00000000" w14:paraId="000000E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1.3. Запустіть свою операційну систему сімейства Linux (якщо працюєте на власному ПК та її</w:t>
      </w:r>
    </w:p>
    <w:p w:rsidR="00000000" w:rsidDel="00000000" w:rsidP="00000000" w:rsidRDefault="00000000" w:rsidRPr="00000000" w14:paraId="000000E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встановили) та запустіть термінал.</w:t>
      </w:r>
    </w:p>
    <w:p w:rsidR="00000000" w:rsidDel="00000000" w:rsidP="00000000" w:rsidRDefault="00000000" w:rsidRPr="00000000" w14:paraId="000000ED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0E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Опрацюйте всі приклади команд, що представлені у лабораторних роботах курсу NDG Linux Essentials -</w:t>
      </w:r>
    </w:p>
    <w:p w:rsidR="00000000" w:rsidDel="00000000" w:rsidP="00000000" w:rsidRDefault="00000000" w:rsidRPr="00000000" w14:paraId="000000F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Lab 9: Archiving and Compression та Lab 10: Working With Text. Створіть таблицю для опису цих команд***</w:t>
      </w:r>
    </w:p>
    <w:p w:rsidR="00000000" w:rsidDel="00000000" w:rsidP="00000000" w:rsidRDefault="00000000" w:rsidRPr="00000000" w14:paraId="000000F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NDG Linux Essentials -Lab 9: Archiving and Compression</w:t>
      </w:r>
    </w:p>
    <w:tbl>
      <w:tblPr>
        <w:tblStyle w:val="Table2"/>
        <w:tblW w:w="1049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8"/>
        <w:gridCol w:w="6376"/>
        <w:tblGridChange w:id="0">
          <w:tblGrid>
            <w:gridCol w:w="4118"/>
            <w:gridCol w:w="63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Command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Its purpose and functionality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mkdir mybackups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 a new mybackups directory in your home directory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-cvf mybackups/udev.tar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tar command is used to combine multiple files into a single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/etc/udev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 this case, the contents of the /etc/udev directory will be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saved in the udev.tar archive in the mybackups directory. The -c option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tells the tar command to create a tar file. The -v option means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&amp;quot;verbose&amp;quot;, which tells the tar command to demonstrate that it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does The -f option is used to specify the name of the tar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-cvf archive.tar files...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Creates and packages files and directories into a tar archive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-tvf archive.tar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Lists the contents of the tar archive.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-zcvf archive.tar.gz files...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Creates and compresses files and directories into a gzip archive..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-jcvf archive.tar.bz2 files...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Creates and compresses files and directories into a bzip2 archive..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tar -Jcvf archive.tar.xz files...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Creates and compresses files and directories into an xz archive.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zip archive.zip files...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Creates a ZIP archive from files and directories (with compression)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unzip -l archive.zip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a list of files and directories contained in the ZIP archive.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unzip archive.zip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Extracts the ZIP archive, restoring files and directories.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gzip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Compresses the file, replacing the original with the compressed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gunzip file.gz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Extracts a gzip-compressed file, restoring the original.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bzip2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Compresses a file using bzip2, replacing the original with the compressed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bunzip2 file.bz2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Extracts a bzip2-compressed file, restoring the original.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xz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Compresses a file using xz, replacing the original with the compressed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unxz file.xz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Extracts an xz-compressed file, restoring the original.</w:t>
            </w:r>
          </w:p>
        </w:tc>
      </w:tr>
    </w:tbl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NDG Linux Essentials - Lab 10: Working With Text</w:t>
      </w:r>
      <w:r w:rsidDel="00000000" w:rsidR="00000000" w:rsidRPr="00000000">
        <w:rPr>
          <w:rtl w:val="0"/>
        </w:rPr>
      </w:r>
    </w:p>
    <w:tbl>
      <w:tblPr>
        <w:tblStyle w:val="Table3"/>
        <w:tblW w:w="1049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8"/>
        <w:gridCol w:w="6376"/>
        <w:tblGridChange w:id="0">
          <w:tblGrid>
            <w:gridCol w:w="4118"/>
            <w:gridCol w:w="63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Command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Its purpose and functionality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 A-Z a-z &gt; myfile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Convert text from uppercase to lowercase. Changes the case of letters from uppercase to lowercase and writes the result to the file myfile.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 myfile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 the contents of the file on the screen. Displays the contents of the file myfile on the screen.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`cat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more` Display the contents of the file in pages.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head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the first 10 lines of the file. Prints the first 10 lines of the /etc/passwd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tail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the last 10 lines of the file. Prints the last 10 lines of the /etc/passwd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head -2 /etc/passwd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Output the first two lines of the file. Prints the first two lines of the /etc/passwd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`ls /etc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tail -5` Display the last five files in the directory.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sshd 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with the substring "sshd". Finds and outputs lines with the substring "sshd" in the 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'^root' 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starting with "root". Finds and outputs lines starting with "root" in the 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'sync$' 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that end with "sync". Finds and outputs lines ending with "sync" in the 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grep '.y' 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where "y" is preceded by any character. Finds and outputs lines where "y" is preceded by any character in the passwd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`egrep 'no(b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that contain "nob" or "non".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`head passwd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that contain at least one digit in the first 10 lines of the file.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grep -E '[0-9]{3}' passwd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for strings that contain a sequence of three digits. Finds and outputs lines that contain a sequence of three digits in the passwd file.</w:t>
            </w:r>
          </w:p>
        </w:tc>
      </w:tr>
    </w:tbl>
    <w:p w:rsidR="00000000" w:rsidDel="00000000" w:rsidP="00000000" w:rsidRDefault="00000000" w:rsidRPr="00000000" w14:paraId="0000013C">
      <w:pPr>
        <w:jc w:val="both"/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Тунда Р.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Ознайомтесь з командою tar та за її допомогою виконати у терміналі наступні дії: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створити файл з розширенням .tar;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34783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7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створити файл з розширенням .tar, що складається з декількох файлів і каталогів одночасно;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15075" cy="34120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1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перегляду вмісту файлу;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2909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витягти вміст файлу tar;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91275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створити архівний файл tar, стиснений за допомогою bzip;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05563" cy="771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витягти вміст файлу tar bzip;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62713" cy="52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створити архівний tar файл, стисненого за допомогою gzip;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0191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витягти вміст файлу tar gzip.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85875" cy="11715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88.0" w:type="dxa"/>
        <w:jc w:val="left"/>
        <w:tblLayout w:type="fixed"/>
        <w:tblLook w:val="0400"/>
      </w:tblPr>
      <w:tblGrid>
        <w:gridCol w:w="1547"/>
        <w:gridCol w:w="5641"/>
        <w:tblGridChange w:id="0">
          <w:tblGrid>
            <w:gridCol w:w="1547"/>
            <w:gridCol w:w="5641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Команда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Що виконує команда?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1&gt;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Printing the output of the cmd command to the file file, overwriting the contents of the file file.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The same action as in the previous case.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2&gt;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Outputting errors (stderr) of the cmd command to the file file, overwriting the contents of the file file.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&gt;&gt;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Adding the output of the cmd command to the end of the file file.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&amp;&gt;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Output both output and errors (stdout and stderr) of the cmd command to the file file.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&gt; file 2&gt;&amp;1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Output of the output and errors of the cmd command to the file file. 2&gt;&amp;1 indicates the flow direction of stderr (2) to stdout (1).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&gt;&gt; file 2&gt;&amp;1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Adding both output and errors (stdout and stderr) of the cmd command to the end of file.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2&gt;&amp;1 &gt; /dev/null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Sending cmd output and errors to /dev/null, a "black hole" that discards all data.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 2&gt; /dev/null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Sending errors (stderr) of the cmd command to /dev/null.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cmd1 | cmd2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Forwarding the output of the cmd1 command to the input of the cmd2 command.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cmd1 2&gt;&amp;1 | cmd2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Forwarding the output and errors of the cmd1 command to the input of the cmd2 command.</w:t>
            </w:r>
          </w:p>
        </w:tc>
      </w:tr>
    </w:tbl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30.0" w:type="dxa"/>
        <w:jc w:val="left"/>
        <w:tblLayout w:type="fixed"/>
        <w:tblLook w:val="0400"/>
      </w:tblPr>
      <w:tblGrid>
        <w:gridCol w:w="2015"/>
        <w:gridCol w:w="4933"/>
        <w:gridCol w:w="3482"/>
        <w:tblGridChange w:id="0">
          <w:tblGrid>
            <w:gridCol w:w="2015"/>
            <w:gridCol w:w="4933"/>
            <w:gridCol w:w="34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Команда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(контейнер команд)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Що виконує команда?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Який потік перенаправлення?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$echo "It is a new story." &gt;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Writes a string to the story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Output (stdout) redirection to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date &gt; date.txt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Writes the current date and time to the date.txt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Output (stdout) redirection to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cat file1 file2 file3 &gt; bigfile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Reads the contents of file1, file2, and file3 and writes them to bigfile.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Output (stdout) redirection to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$ls -l &gt;&gt;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The output of the ls -l command is added to the directory file (the data is not overwritten).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Writing output (stdout) to a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sort &lt; file1_unsorted &gt; file2_sorted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Sorts the contents of the file file1_unsorted and writes the result to the file file2_sorted.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Input from file, output to file.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find -name '*.txt' &gt; file.txt 2&gt; /dev/null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Executes the find command to search for files with the extension .txt and outputs the result to the file file.txt. All error messages are either sent to /dev/null (discarded).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Output (stdout) redirect to file, errors (stderr) are discarded.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cat file1_unsorted | sort &gt; file2_sorted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sort &gt; filet2_sorted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Reads the contents of file1_unsorted, sorts it, and writes the contents to file2_sorted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 cat myfile | grep student | wc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grep 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wc -l`</w:t>
            </w:r>
          </w:p>
        </w:tc>
      </w:tr>
    </w:tbl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Надайте порівняльну характеристику процесам стискання та архівування.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Які програми, окрім наведених в роботі, можуть використовуватись для стискання та архівування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файлів та каталогів в ОС Linux? Наведіть приклади та їх короткий опис.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Порівняйте алгоритми стискання, що використовуються в командах (програмах), використовуваних в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Linux. Які з алгоритмів можна вважати найшвидшим та найефективнішим?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Опишіть програмні засоби для стискання та архівування, що можуть бути використані у вашому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мобільному телефоні.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Опишіть та порівняйте програмні засоби для стискання та (де)архівування даних у ОС сімейства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Windows.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Поясніть яким чином стиснення та архівування даних може бути використано для резервування даних.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яких ще задачах системного адміністрування воно може бути використано.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Яке призначення директорії файлу /dev/null?</w:t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виконання лабораторної роботи мною було досліджено … , більш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детально теоретично досліджено питання …. Отримано практичні навики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роботи з командами …, налаштування … (Якщо виникли труднощі, то їх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описати)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Робота студентів  групи КСМ-13а Команда Better Call Chekh: Бродзінський Є.В.; Кравченко Т.І.; Тунда Р.О.</w:t>
    </w:r>
  </w:p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jc w:val="center"/>
    </w:pPr>
    <w:rPr>
      <w:b w:val="1"/>
      <w:sz w:val="20"/>
      <w:szCs w:val="2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 w:val="1"/>
    <w:rsid w:val="00CA243D"/>
    <w:pPr>
      <w:ind w:left="720"/>
      <w:contextualSpacing w:val="1"/>
    </w:pPr>
  </w:style>
  <w:style w:type="table" w:styleId="ab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e">
    <w:name w:val="Normal (Web)"/>
    <w:basedOn w:val="a"/>
    <w:uiPriority w:val="99"/>
    <w:semiHidden w:val="1"/>
    <w:unhideWhenUsed w:val="1"/>
    <w:rsid w:val="00CC04D6"/>
    <w:pPr>
      <w:spacing w:after="100" w:afterAutospacing="1" w:before="100" w:beforeAutospacing="1"/>
    </w:p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jAoB7E3gUvdISELHzR8hai8UA==">CgMxLjAyCGguZ2pkZ3hzMghoLmdqZGd4czIOaC4xOWc4am04dDJiYzQyCGguZ2pkZ3hzMghoLmdqZGd4czgAciExZ1c0OWE3ZmhRRnZ6TXhmeXRWOVgwSzhQSHZBWVlheXE=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2023-10-19T10:52:00Z</dcterms:created>
  <dc:creator>Владов Владов</dc:creator>
</cp:coreProperties>
</file>