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“Київський фаховий коледж зв’язку”</w:t>
      </w:r>
    </w:p>
    <w:p w:rsidR="00000000" w:rsidDel="00000000" w:rsidP="00000000" w:rsidRDefault="00000000" w:rsidRPr="00000000" w14:paraId="00000002">
      <w:pPr>
        <w:spacing w:after="120" w:before="12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Циклова комісія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Комп’ютерної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ЛАБОРАТОРНОЇ РОБОТИ №9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з дисципліни: «Операційні системи»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Тема: “Захист системи та користувачів у Linux. Створення користувачів та груп”</w:t>
      </w:r>
    </w:p>
    <w:p w:rsidR="00000000" w:rsidDel="00000000" w:rsidP="00000000" w:rsidRDefault="00000000" w:rsidRPr="00000000" w14:paraId="00000017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                                          </w:t>
      </w:r>
      <w:r w:rsidDel="00000000" w:rsidR="00000000" w:rsidRPr="00000000">
        <w:rPr>
          <w:sz w:val="36"/>
          <w:szCs w:val="36"/>
          <w:rtl w:val="0"/>
        </w:rPr>
        <w:t xml:space="preserve">Виконали студенти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6661" w:hanging="707.000000000000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Групи КСМ – 13а</w:t>
      </w:r>
    </w:p>
    <w:p w:rsidR="00000000" w:rsidDel="00000000" w:rsidP="00000000" w:rsidRDefault="00000000" w:rsidRPr="00000000" w14:paraId="0000001A">
      <w:pPr>
        <w:ind w:left="5954" w:hanging="1.0000000000002274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Команда Better Call Chekh:</w:t>
      </w:r>
    </w:p>
    <w:p w:rsidR="00000000" w:rsidDel="00000000" w:rsidP="00000000" w:rsidRDefault="00000000" w:rsidRPr="00000000" w14:paraId="0000001B">
      <w:pPr>
        <w:ind w:left="6661" w:hanging="707.000000000000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Бродзінський Є.В.</w:t>
      </w:r>
    </w:p>
    <w:p w:rsidR="00000000" w:rsidDel="00000000" w:rsidP="00000000" w:rsidRDefault="00000000" w:rsidRPr="00000000" w14:paraId="0000001C">
      <w:pPr>
        <w:ind w:left="6661" w:hanging="707.000000000000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Кравченко Т.І.</w:t>
      </w:r>
    </w:p>
    <w:p w:rsidR="00000000" w:rsidDel="00000000" w:rsidP="00000000" w:rsidRDefault="00000000" w:rsidRPr="00000000" w14:paraId="0000001D">
      <w:pPr>
        <w:ind w:left="6661" w:hanging="707.000000000000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Тунда Р.О.</w:t>
      </w:r>
    </w:p>
    <w:p w:rsidR="00000000" w:rsidDel="00000000" w:rsidP="00000000" w:rsidRDefault="00000000" w:rsidRPr="00000000" w14:paraId="0000001E">
      <w:pPr>
        <w:ind w:left="6661" w:hanging="707.0000000000005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6661" w:hanging="707.0000000000005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6661" w:hanging="707.000000000000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Перевірив викладач</w:t>
      </w:r>
    </w:p>
    <w:p w:rsidR="00000000" w:rsidDel="00000000" w:rsidP="00000000" w:rsidRDefault="00000000" w:rsidRPr="00000000" w14:paraId="00000021">
      <w:pPr>
        <w:ind w:left="6661" w:hanging="707.000000000000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Сушанова В.С. 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Київ 2023</w:t>
      </w:r>
    </w:p>
    <w:p w:rsidR="00000000" w:rsidDel="00000000" w:rsidP="00000000" w:rsidRDefault="00000000" w:rsidRPr="00000000" w14:paraId="0000002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роботи:</w:t>
      </w:r>
    </w:p>
    <w:p w:rsidR="00000000" w:rsidDel="00000000" w:rsidP="00000000" w:rsidRDefault="00000000" w:rsidRPr="00000000" w14:paraId="0000002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Отримання практичних навиків роботи з командною оболонкою Bash.</w:t>
      </w:r>
    </w:p>
    <w:p w:rsidR="00000000" w:rsidDel="00000000" w:rsidP="00000000" w:rsidRDefault="00000000" w:rsidRPr="00000000" w14:paraId="0000002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Знайомство з базовими діями при створенні нових користувачів та нових груп користувачів.</w:t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Матеріальне забезпечення занять</w:t>
      </w:r>
    </w:p>
    <w:p w:rsidR="00000000" w:rsidDel="00000000" w:rsidP="00000000" w:rsidRDefault="00000000" w:rsidRPr="00000000" w14:paraId="0000002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ЕОМ типу IBM PC.</w:t>
      </w:r>
    </w:p>
    <w:p w:rsidR="00000000" w:rsidDel="00000000" w:rsidP="00000000" w:rsidRDefault="00000000" w:rsidRPr="00000000" w14:paraId="0000002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ОС сімейства Windows (Windows 7).</w:t>
      </w:r>
    </w:p>
    <w:p w:rsidR="00000000" w:rsidDel="00000000" w:rsidP="00000000" w:rsidRDefault="00000000" w:rsidRPr="00000000" w14:paraId="0000003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Віртуальна машина – Virtual Box (Oracle).</w:t>
      </w:r>
    </w:p>
    <w:p w:rsidR="00000000" w:rsidDel="00000000" w:rsidP="00000000" w:rsidRDefault="00000000" w:rsidRPr="00000000" w14:paraId="0000003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Операційна система GNU/Linux – CentOS.</w:t>
      </w:r>
    </w:p>
    <w:p w:rsidR="00000000" w:rsidDel="00000000" w:rsidP="00000000" w:rsidRDefault="00000000" w:rsidRPr="00000000" w14:paraId="0000003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Сайт мережевої академії Cisco netacad.com та його онлайн курси по Linux</w:t>
      </w:r>
    </w:p>
    <w:p w:rsidR="00000000" w:rsidDel="00000000" w:rsidP="00000000" w:rsidRDefault="00000000" w:rsidRPr="00000000" w14:paraId="0000003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для попередньої підготовки</w:t>
      </w:r>
    </w:p>
    <w:p w:rsidR="00000000" w:rsidDel="00000000" w:rsidP="00000000" w:rsidRDefault="00000000" w:rsidRPr="00000000" w14:paraId="0000003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Бродзінський Є.В.</w:t>
      </w:r>
    </w:p>
    <w:p w:rsidR="00000000" w:rsidDel="00000000" w:rsidP="00000000" w:rsidRDefault="00000000" w:rsidRPr="00000000" w14:paraId="0000003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1. 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:rsidR="00000000" w:rsidDel="00000000" w:rsidP="00000000" w:rsidRDefault="00000000" w:rsidRPr="00000000" w14:paraId="00000038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31"/>
        <w:gridCol w:w="5415"/>
        <w:tblGridChange w:id="0">
          <w:tblGrid>
            <w:gridCol w:w="2631"/>
            <w:gridCol w:w="5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Термін англійською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Термін українською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Root User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Користувач Root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sudo Command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оманда sudo</w:t>
            </w:r>
          </w:p>
        </w:tc>
      </w:tr>
      <w:tr>
        <w:trPr>
          <w:cantSplit w:val="0"/>
          <w:trHeight w:val="194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User Account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964"/>
              </w:tabs>
              <w:rPr/>
            </w:pPr>
            <w:r w:rsidDel="00000000" w:rsidR="00000000" w:rsidRPr="00000000">
              <w:rPr>
                <w:rtl w:val="0"/>
              </w:rPr>
              <w:t xml:space="preserve">Обліковий запис користувача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System Account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Системний обліковий запис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Group Account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Обліковий запис групи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UID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Ідентифікатор користувача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GID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Ідентифікатор групи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sudo Privileges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Привілеї sudo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getent Command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команда getent</w:t>
            </w:r>
          </w:p>
        </w:tc>
      </w:tr>
      <w:tr>
        <w:trPr>
          <w:cantSplit w:val="0"/>
          <w:trHeight w:val="99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/etc/passwd File 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Текстовий файл, що містить основні дані облікових записів користувачів в системі.</w:t>
            </w:r>
          </w:p>
        </w:tc>
      </w:tr>
    </w:tbl>
    <w:p w:rsidR="00000000" w:rsidDel="00000000" w:rsidP="00000000" w:rsidRDefault="00000000" w:rsidRPr="00000000" w14:paraId="0000004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Вивчіть матеріали онлайн-курсу академії Cisco “NDG Linux Essentials”: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Chapter 15 - System and User Security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Chapter 16 - Creating Users and Groups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Пройдіть тестування у курсі NDG Linux Essentials за такими темами: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Chapter 15 Exam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Chapter 16 Exam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На базі розглянутого матеріалу дайте відповіді на наступні питання: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4.1. Розкрийте поняття UPG, коли їх доцільно використовувати?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Linux, UPG is a group that is created automatically when a new user is created. This group has only one member - the user himself.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advisable to use UPG in the following cases: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1)When a user needs to have full control over the files they create.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2)When a user needs to be able to share files with other users without having to change their group memberships.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3)When the user wants to simplify the group management process.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4.2. Якими командами можна створити групи користувачів? Наведіть приклади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groupadd - this command creates a new group.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addgroup - this command adds a user to an existing group.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commands can be used to create groups of users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1)An example of creating a group: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groupadd KFKZ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command adds a user with the name "user" to the "KFKZ" group.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 example of creating a user and a group: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useradd -g sales user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command will create a user named "user" and automatically create a group with the same name.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4.3. Якими командами можна змінити налаштування груп користувачів? Наведіть приклади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commands can be used to change the settings of user groups: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groupmod - this command changes the settings of an existing group.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delgroup - This command deletes an existing group.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gpasswd - This command changes group membership.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1)Example of group name change: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groupmod -n new_name old_name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command will change the group name "old_name" to "new_name".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Example of deleting a group: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delgroup group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command will delete the group named "KFKZ".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Example of changing group membership: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gpasswd -a user group_name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command will add user "user" to group "KFKZ".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gpasswd -d user group_name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command will remove user "user" from group "KFKZ".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Підготувати в електронному вигляді початковий варіант звіту: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Титульний аркуш, тема та мета роботи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Словник термінів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Відповіді на п.4.1 та п.4.5 з завдань для попередньої підготовки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83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1. Початкова робота в CLI-режимі в Linux ОС сімейства Linux:</w:t>
      </w:r>
    </w:p>
    <w:p w:rsidR="00000000" w:rsidDel="00000000" w:rsidP="00000000" w:rsidRDefault="00000000" w:rsidRPr="00000000" w14:paraId="00000085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1.1. Запустіть віртуальну машину VirtualBox, оберіть CentOS та запустіть її. Виконайте вхід в систему</w:t>
      </w:r>
    </w:p>
    <w:p w:rsidR="00000000" w:rsidDel="00000000" w:rsidP="00000000" w:rsidRDefault="00000000" w:rsidRPr="00000000" w14:paraId="00000086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під користувачем: CentOS, пароль для входу: reverse (якщо виконуєте ЛР у 401 ауд.) та запустіть термінал.</w:t>
      </w:r>
    </w:p>
    <w:p w:rsidR="00000000" w:rsidDel="00000000" w:rsidP="00000000" w:rsidRDefault="00000000" w:rsidRPr="00000000" w14:paraId="00000087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1.2. Запустіть віртуальну машину Ubuntu_PC (якщо виконуєте завдання ЛР через академію netacad)</w:t>
      </w:r>
    </w:p>
    <w:p w:rsidR="00000000" w:rsidDel="00000000" w:rsidP="00000000" w:rsidRDefault="00000000" w:rsidRPr="00000000" w14:paraId="00000088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1.3. Запустіть свою операційну систему сімейства Linux (якщо працюєте на власному ПК та її встановили) та запустіть термінал.</w:t>
      </w:r>
    </w:p>
    <w:p w:rsidR="00000000" w:rsidDel="00000000" w:rsidP="00000000" w:rsidRDefault="00000000" w:rsidRPr="00000000" w14:paraId="00000089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Бродзінський Є.В.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2. Опрацюйте всі приклади команд, що представлені у лабораторних роботах курсу NDG Linux Essentials - Lab 15: System and User Security та Lab 16: Creating Users and Groups. Створіть таблицю для опису цих команд***</w:t>
      </w:r>
    </w:p>
    <w:p w:rsidR="00000000" w:rsidDel="00000000" w:rsidP="00000000" w:rsidRDefault="00000000" w:rsidRPr="00000000" w14:paraId="0000008C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NDG Linux Essentials - Lab 15: System and User Security</w:t>
      </w:r>
      <w:r w:rsidDel="00000000" w:rsidR="00000000" w:rsidRPr="00000000">
        <w:rPr>
          <w:rtl w:val="0"/>
        </w:rPr>
      </w:r>
    </w:p>
    <w:tbl>
      <w:tblPr>
        <w:tblStyle w:val="Table2"/>
        <w:tblW w:w="10494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8"/>
        <w:gridCol w:w="6376"/>
        <w:tblGridChange w:id="0">
          <w:tblGrid>
            <w:gridCol w:w="4118"/>
            <w:gridCol w:w="63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Command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Its purpose and functionality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su-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Switch user to the root account and provide the root password when prompted.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Display user and group information.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sudo head /etc/shadow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 sudo to execute the head /etc/shadow command, allowing non-privileged users to view sensitive files.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getent passwd sysadmin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 getent to retrieve information about the sysadmin user, including details from network directory servers if applicable.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head /etc/passwd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View the first ten lines of the /etc/passwd file, containing general information about user accounts.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grep sysadmin /etc/passwd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 grep to display the record for the sysadmin account from the /etc/passwd file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head -3 /etc/shadow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Attempt to view the first few lines of the /etc/shadow file (encrypted passwords) without proper permissions.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ls -l /etc/shadow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Display the permissions of the /etc/shadow file, showing that only members of the shadow group have permission to view it.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sudo head -3 /etc/shadow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 sudo to view the first few lines of the /etc/shadow file, providing the sysadmin user's password when prompted.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getent passwd sysadmin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 getent to retrieve information about the sysadmin user, displaying details from network directory servers if available.</w:t>
            </w:r>
          </w:p>
        </w:tc>
      </w:tr>
    </w:tbl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NDG Linux Essentials - Lab 16: Creating Users and Groups</w:t>
      </w:r>
      <w:r w:rsidDel="00000000" w:rsidR="00000000" w:rsidRPr="00000000">
        <w:rPr>
          <w:rtl w:val="0"/>
        </w:rPr>
      </w:r>
    </w:p>
    <w:tbl>
      <w:tblPr>
        <w:tblStyle w:val="Table3"/>
        <w:tblW w:w="10494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8"/>
        <w:gridCol w:w="6376"/>
        <w:tblGridChange w:id="0">
          <w:tblGrid>
            <w:gridCol w:w="4118"/>
            <w:gridCol w:w="63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groupadd -r research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Create a new group called "research" with a GID in the reserved range (-r option).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groupadd -r sales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Create a new group called "sales" with a GID in the reserved range (-r option).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getent group research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Retrieve information about the "research" group using the getent command.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grep sales /etc/group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 grep to display information about the "sales" group from the /etc/group file.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groupmod -n clerks sales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Rename the "sales" group to "clerks" using the groupmod command with the -n option.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grep clerks /etc/group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 grep to verify changes made to the "clerks" group in the /etc/group file.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groupdel clerks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Delete the "clerks" group using the groupdel command.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nano /etc/default/useradd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Edit the /etc/default/useradd file using the nano text editor.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useradd -D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View the default values used by the useradd command.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nano /etc/default/useradd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Modify the CREATE_MAIL_SPOOL value in the /etc/default/useradd file using the nano text editor.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useradd -G research -c 'Linux Student' -m 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Create a new user named "student" with specified group memberships, comment, and home directory (-G, -c, -m options).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grep student /etc/passwd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 grep to display information about the "student" user from the /etc/passwd file.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grep student /etc/group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 grep to display information about the groups of the "student" user from the /etc/group file.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usermod -aG research sysadmin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Add the "research" group as a secondary group for the "sysadmin" user using usermod with -aG options.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getent group research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Retrieve information about the "research" group, showing its members using the getent command.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getent group 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 getent to display information about the "student" group.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getent passwd 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 getent to display information about the "student" user from the passwd database.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getent shadow 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 getent to display information about the "student" user from the shadow database.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passwd 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Set the password for the "student" user using the passwd command.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getent shadow 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 getent to display updated information about the "student" user from the shadow database.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last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Display a list of last logged-in users using the last command.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usermod -L 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Lock the account of the "student" user using usermod with -L option.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usermod -U 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  <w:t xml:space="preserve">Unlock the account of the "student" user using usermod with -U option.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userdel -r 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Delete the "student" user account and remove the user's home directory using userdel with -r option.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grep student /etc/group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Verify that the "student" user has been removed from the /etc/group file using grep.</w:t>
            </w:r>
          </w:p>
        </w:tc>
      </w:tr>
    </w:tbl>
    <w:p w:rsidR="00000000" w:rsidDel="00000000" w:rsidP="00000000" w:rsidRDefault="00000000" w:rsidRPr="00000000" w14:paraId="000000D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Готував матеріал студент Тунда Ростислав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Виконайте наступні практичні завдання у терміналі наступні дії (продемонструвати скріншоти):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виведіть інформацію про поточного користувача різними способами (підказка використовуйте команди id та grep);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29090" cy="2197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попрактикуйте в терміналі команди last, w та who. Порівняйте результати виводу кожної команди, які деталі відсутні в кожній із команд порівняно з іншими?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Команда last виводить історію входів користувачів, включаючи ім'я користувача, термінал, IP-адресу, час входу та вихід. Ця команда відображає всі входи та виходи, включаючи ребут та вимкнення системи.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29090" cy="33401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Команда w показує відомості про поточних користувачів, які зараз ввійшли в систему, разом з інформацією про їх активність, час входу та інші деталі.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29090" cy="82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Команда who також виводить інформацію про ввійшли в систему користувачів, включаючи ім'я, термінал та час входу.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76925" cy="6000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створіть дві нові групи користувачів - super_admins, noob_users та good_students, визначте їх ідентифікатори;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34125" cy="2019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для кожного члену Вашої команди за допомогою терміналу створіть нового користувача (якщо працюєте самі, то просто трьох довільних користувачів), не забудьте після створення нового користувача одразу задати йому пароль;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29400" cy="30852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08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29090" cy="21971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додайте нових користувачів у створені Вами нові групи таким чином, щоб у групах super_admins та noob_users було по 2 користувачі, один з яких є в обох групах, у групу good_students додайте всіх трьох користувачів;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29090" cy="21717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перегляньте інформацію про групи, та які користувачі до них входять, поясніть що ви бачите;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62500" cy="6286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видаліть першого створеного вами користувача, перегляньте чи залишиться інформація про нього в групах, де він перебував;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 ми бачимо,з усіх груп він зник: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29090" cy="18415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видаліть другого користувача, перегляньте чи залишиться інформація про нього в групах, де він перебував;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29090" cy="1473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видаліть третього користувача, перегляньте чи залишиться інформація про нього в групах, де він перебував;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29090" cy="16256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перегляньте інформацію про існуючі групи користувачів;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29100" cy="12954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видаліть створені Вами групи користувачів;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53150" cy="12858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перегляньте інформацію про існуючі групи користувачів.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534150" cy="14287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Контрольні запитання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Чому в конфігураційних файлах паролі не зберігається в явному вигляді?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Чому не рекомендується виконувати повсякденні операції, використовуючи обліковий запис root?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У чому відмінність механізмів отримання особливих привілеїв su і sudo?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Чому домашній каталог користувача root не розміщено в каталозі /home?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Для чого використовується команда getent?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Яким чином можна видалити існуючі групи користувачів? Чи залишиться інформація про них десь у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системі?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Як можна змінити пароль користувача?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Яке призначення команди chage?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Які параметри команди usermod ви вважаєте найбільш використовуваними?</w:t>
      </w:r>
    </w:p>
    <w:p w:rsidR="00000000" w:rsidDel="00000000" w:rsidP="00000000" w:rsidRDefault="00000000" w:rsidRPr="00000000" w14:paraId="000001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Conclusions: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6838" w:w="11906" w:orient="portrait"/>
      <w:pgMar w:bottom="719" w:top="719" w:left="900" w:right="566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  <w:sz w:val="28"/>
        <w:szCs w:val="28"/>
      </w:rPr>
    </w:pPr>
    <w:r w:rsidDel="00000000" w:rsidR="00000000" w:rsidRPr="00000000">
      <w:rPr>
        <w:color w:val="000000"/>
        <w:sz w:val="28"/>
        <w:szCs w:val="28"/>
        <w:rtl w:val="0"/>
      </w:rPr>
      <w:t xml:space="preserve">Робота студентів  групи КСМ-13а Команда Better Call Chekh: Бродзінський Є.В.; Кравченко Т.І.; Тунда Р.О.</w:t>
    </w:r>
  </w:p>
  <w:p w:rsidR="00000000" w:rsidDel="00000000" w:rsidP="00000000" w:rsidRDefault="00000000" w:rsidRPr="00000000" w14:paraId="000001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0"/>
      <w:szCs w:val="20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/>
      <w:outlineLvl w:val="0"/>
    </w:pPr>
    <w:rPr>
      <w:b w:val="1"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  <w:outlineLvl w:val="1"/>
    </w:pPr>
    <w:rPr>
      <w:b w:val="1"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/>
      <w:outlineLvl w:val="2"/>
    </w:pPr>
    <w:rPr>
      <w:b w:val="1"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/>
      <w:outlineLvl w:val="3"/>
    </w:pPr>
    <w:rPr>
      <w:b w:val="1"/>
      <w:color w:val="000000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/>
      <w:outlineLvl w:val="4"/>
    </w:pPr>
    <w:rPr>
      <w:b w:val="1"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/>
      <w:outlineLvl w:val="5"/>
    </w:pPr>
    <w:rPr>
      <w:b w:val="1"/>
      <w:color w:val="000000"/>
      <w:sz w:val="20"/>
      <w:szCs w:val="20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jc w:val="center"/>
    </w:pPr>
    <w:rPr>
      <w:b w:val="1"/>
      <w:sz w:val="20"/>
      <w:szCs w:val="20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6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6">
    <w:name w:val="header"/>
    <w:basedOn w:val="a"/>
    <w:link w:val="a7"/>
    <w:uiPriority w:val="99"/>
    <w:unhideWhenUsed w:val="1"/>
    <w:rsid w:val="00533322"/>
    <w:pPr>
      <w:tabs>
        <w:tab w:val="center" w:pos="4677"/>
        <w:tab w:val="right" w:pos="9355"/>
      </w:tabs>
    </w:pPr>
  </w:style>
  <w:style w:type="character" w:styleId="a7" w:customStyle="1">
    <w:name w:val="Верхний колонтитул Знак"/>
    <w:basedOn w:val="a0"/>
    <w:link w:val="a6"/>
    <w:uiPriority w:val="99"/>
    <w:rsid w:val="00533322"/>
  </w:style>
  <w:style w:type="paragraph" w:styleId="a8">
    <w:name w:val="footer"/>
    <w:basedOn w:val="a"/>
    <w:link w:val="a9"/>
    <w:uiPriority w:val="99"/>
    <w:unhideWhenUsed w:val="1"/>
    <w:rsid w:val="00533322"/>
    <w:pPr>
      <w:tabs>
        <w:tab w:val="center" w:pos="4677"/>
        <w:tab w:val="right" w:pos="9355"/>
      </w:tabs>
    </w:pPr>
  </w:style>
  <w:style w:type="character" w:styleId="a9" w:customStyle="1">
    <w:name w:val="Нижний колонтитул Знак"/>
    <w:basedOn w:val="a0"/>
    <w:link w:val="a8"/>
    <w:uiPriority w:val="99"/>
    <w:rsid w:val="00533322"/>
  </w:style>
  <w:style w:type="paragraph" w:styleId="aa">
    <w:name w:val="List Paragraph"/>
    <w:basedOn w:val="a"/>
    <w:uiPriority w:val="34"/>
    <w:qFormat w:val="1"/>
    <w:rsid w:val="00CA243D"/>
    <w:pPr>
      <w:ind w:left="720"/>
      <w:contextualSpacing w:val="1"/>
    </w:pPr>
  </w:style>
  <w:style w:type="table" w:styleId="ab" w:customStyle="1">
    <w:basedOn w:val="TableNormal6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6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6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e">
    <w:name w:val="Normal (Web)"/>
    <w:basedOn w:val="a"/>
    <w:uiPriority w:val="99"/>
    <w:semiHidden w:val="1"/>
    <w:unhideWhenUsed w:val="1"/>
    <w:rsid w:val="00CC04D6"/>
    <w:pPr>
      <w:spacing w:after="100" w:afterAutospacing="1" w:before="100" w:beforeAutospacing="1"/>
    </w:pPr>
  </w:style>
  <w:style w:type="table" w:styleId="af" w:customStyle="1">
    <w:basedOn w:val="TableNormal5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5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1" w:customStyle="1">
    <w:basedOn w:val="TableNormal4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2" w:customStyle="1">
    <w:basedOn w:val="TableNormal3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3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character" w:styleId="afa">
    <w:name w:val="Strong"/>
    <w:basedOn w:val="a0"/>
    <w:uiPriority w:val="22"/>
    <w:qFormat w:val="1"/>
    <w:rsid w:val="000B36F5"/>
    <w:rPr>
      <w:b w:val="1"/>
      <w:bCs w:val="1"/>
    </w:rPr>
  </w:style>
  <w:style w:type="table" w:styleId="afb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c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d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HTML">
    <w:name w:val="HTML Preformatted"/>
    <w:basedOn w:val="a"/>
    <w:link w:val="HTML0"/>
    <w:uiPriority w:val="99"/>
    <w:semiHidden w:val="1"/>
    <w:unhideWhenUsed w:val="1"/>
    <w:rsid w:val="00837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837142"/>
    <w:rPr>
      <w:rFonts w:ascii="Courier New" w:cs="Courier New" w:hAnsi="Courier New"/>
      <w:sz w:val="20"/>
      <w:szCs w:val="20"/>
      <w:lang w:val="uk-UA"/>
    </w:rPr>
  </w:style>
  <w:style w:type="character" w:styleId="HTML1">
    <w:name w:val="HTML Code"/>
    <w:basedOn w:val="a0"/>
    <w:uiPriority w:val="99"/>
    <w:semiHidden w:val="1"/>
    <w:unhideWhenUsed w:val="1"/>
    <w:rsid w:val="00837142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3.png"/><Relationship Id="rId22" Type="http://schemas.openxmlformats.org/officeDocument/2006/relationships/header" Target="header1.xml"/><Relationship Id="rId10" Type="http://schemas.openxmlformats.org/officeDocument/2006/relationships/image" Target="media/image5.png"/><Relationship Id="rId21" Type="http://schemas.openxmlformats.org/officeDocument/2006/relationships/image" Target="media/image7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customXml" Target="../customXML/item1.xml"/><Relationship Id="rId18" Type="http://schemas.openxmlformats.org/officeDocument/2006/relationships/image" Target="media/image1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4JPeI2GiIVdeIFUzx0XYQ4ZbDQ==">CgMxLjA4AHIhMV9Yc0lNd0FseWI5QjhrOEZPZzVEUVZKc08yNDczdW45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2023-11-16T15:07:00Z</dcterms:created>
  <dc:creator>Владов Владов</dc:creator>
</cp:coreProperties>
</file>