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1.Опишіть для чого використовують git, які основні дії та команди в ньому виконують.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version control system designed to track changes in project files and facilitate collaboration within a team. The main tasks and commands in Git include: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 Initialization: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git init command creates a new Git repository in the current directory or initializes an existing project as a repository.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Creation: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git commit command allows you to save the current state of the project in its history. Each commit includes a message explaining what changes were made.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Adding Files to the Index: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git add command adds changes in files to the "index" (or "staging area"). Files in the index will be included in the next commit.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Checking 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git status command displays the current status of files in the working directory, index, and repository.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