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B8B8" w14:textId="1095B5DB" w:rsidR="00E139FE" w:rsidRDefault="005D07A5">
      <w:r>
        <w:t>420-5C4 Internet des objets</w:t>
      </w:r>
    </w:p>
    <w:p w14:paraId="5A6E4476" w14:textId="77777777" w:rsidR="00DF3CBE" w:rsidRDefault="00DF3CBE"/>
    <w:p w14:paraId="6EE6B729" w14:textId="0FF6F806" w:rsidR="005D07A5" w:rsidRDefault="005D07A5">
      <w:r>
        <w:t>Maison</w:t>
      </w:r>
      <w:r w:rsidR="00DF3CBE">
        <w:t xml:space="preserve"> Intelligente</w:t>
      </w:r>
    </w:p>
    <w:p w14:paraId="1AD574A6" w14:textId="7594EB44" w:rsidR="005D07A5" w:rsidRDefault="005D07A5">
      <w:r>
        <w:t>Connections au Arduino et commandes</w:t>
      </w:r>
    </w:p>
    <w:p w14:paraId="6D129047" w14:textId="7C35E84E" w:rsidR="005D07A5" w:rsidRDefault="005D07A5"/>
    <w:p w14:paraId="3B1DE38F" w14:textId="7D2329B8" w:rsidR="005D07A5" w:rsidRDefault="005D07A5">
      <w:r>
        <w:t>Commandes</w:t>
      </w:r>
    </w:p>
    <w:p w14:paraId="49047F04" w14:textId="4C898A01" w:rsidR="005D07A5" w:rsidRDefault="005D07A5"/>
    <w:p w14:paraId="53802220" w14:textId="4FF9CD40" w:rsidR="005D07A5" w:rsidRPr="00B23700" w:rsidRDefault="005D07A5">
      <w:pPr>
        <w:rPr>
          <w:lang w:val="en-US"/>
        </w:rPr>
      </w:pPr>
      <w:r w:rsidRPr="00B23700">
        <w:rPr>
          <w:lang w:val="en-US"/>
        </w:rPr>
        <w:t>A</w:t>
      </w:r>
      <w:r w:rsidR="00984104" w:rsidRPr="00B23700">
        <w:rPr>
          <w:lang w:val="en-US"/>
        </w:rPr>
        <w:t xml:space="preserve"> </w:t>
      </w:r>
      <w:r w:rsidRPr="00B23700">
        <w:rPr>
          <w:lang w:val="en-US"/>
        </w:rPr>
        <w:t>pin13</w:t>
      </w:r>
      <w:r w:rsidR="00984104" w:rsidRPr="00B23700">
        <w:rPr>
          <w:lang w:val="en-US"/>
        </w:rPr>
        <w:t xml:space="preserve"> DEL</w:t>
      </w:r>
      <w:r w:rsidRPr="00B23700">
        <w:rPr>
          <w:lang w:val="en-US"/>
        </w:rPr>
        <w:t xml:space="preserve"> high</w:t>
      </w:r>
    </w:p>
    <w:p w14:paraId="6D076CF0" w14:textId="0A0D36E2" w:rsidR="005D07A5" w:rsidRPr="00B23700" w:rsidRDefault="005D07A5">
      <w:pPr>
        <w:rPr>
          <w:lang w:val="en-US"/>
        </w:rPr>
      </w:pPr>
      <w:r w:rsidRPr="00B23700">
        <w:rPr>
          <w:lang w:val="en-US"/>
        </w:rPr>
        <w:t xml:space="preserve">B pin13 </w:t>
      </w:r>
      <w:r w:rsidR="00984104" w:rsidRPr="00B23700">
        <w:rPr>
          <w:lang w:val="en-US"/>
        </w:rPr>
        <w:t xml:space="preserve">DEL </w:t>
      </w:r>
      <w:r w:rsidRPr="00B23700">
        <w:rPr>
          <w:lang w:val="en-US"/>
        </w:rPr>
        <w:t>LOW</w:t>
      </w:r>
    </w:p>
    <w:p w14:paraId="7BB85D8C" w14:textId="398294EB" w:rsidR="005D07A5" w:rsidRPr="00B23700" w:rsidRDefault="005D07A5">
      <w:pPr>
        <w:rPr>
          <w:lang w:val="en-US"/>
        </w:rPr>
      </w:pPr>
      <w:r w:rsidRPr="00B23700">
        <w:rPr>
          <w:lang w:val="en-US"/>
        </w:rPr>
        <w:t>C pin</w:t>
      </w:r>
      <w:r w:rsidR="00E602EA" w:rsidRPr="00B23700">
        <w:rPr>
          <w:lang w:val="en-US"/>
        </w:rPr>
        <w:t>1</w:t>
      </w:r>
      <w:r w:rsidRPr="00B23700">
        <w:rPr>
          <w:lang w:val="en-US"/>
        </w:rPr>
        <w:t xml:space="preserve">2 </w:t>
      </w:r>
      <w:proofErr w:type="spellStart"/>
      <w:r w:rsidRPr="00B23700">
        <w:rPr>
          <w:lang w:val="en-US"/>
        </w:rPr>
        <w:t>Relais</w:t>
      </w:r>
      <w:proofErr w:type="spellEnd"/>
      <w:r w:rsidRPr="00B23700">
        <w:rPr>
          <w:lang w:val="en-US"/>
        </w:rPr>
        <w:t xml:space="preserve"> High</w:t>
      </w:r>
    </w:p>
    <w:p w14:paraId="2CB161FA" w14:textId="1546538C" w:rsidR="005D07A5" w:rsidRPr="00B23700" w:rsidRDefault="005D07A5">
      <w:pPr>
        <w:rPr>
          <w:lang w:val="en-US"/>
        </w:rPr>
      </w:pPr>
      <w:r w:rsidRPr="00B23700">
        <w:rPr>
          <w:lang w:val="en-US"/>
        </w:rPr>
        <w:t>D pin</w:t>
      </w:r>
      <w:r w:rsidR="00E602EA" w:rsidRPr="00B23700">
        <w:rPr>
          <w:lang w:val="en-US"/>
        </w:rPr>
        <w:t>1</w:t>
      </w:r>
      <w:r w:rsidRPr="00B23700">
        <w:rPr>
          <w:lang w:val="en-US"/>
        </w:rPr>
        <w:t>2 LOW</w:t>
      </w:r>
    </w:p>
    <w:p w14:paraId="0E92EC67" w14:textId="2B109AA4" w:rsidR="005D07A5" w:rsidRPr="00B23700" w:rsidRDefault="005D07A5">
      <w:pPr>
        <w:rPr>
          <w:lang w:val="en-US"/>
        </w:rPr>
      </w:pPr>
      <w:r w:rsidRPr="00B23700">
        <w:rPr>
          <w:lang w:val="en-US"/>
        </w:rPr>
        <w:t>E Music 1</w:t>
      </w:r>
    </w:p>
    <w:p w14:paraId="37095BAC" w14:textId="58927836" w:rsidR="005D07A5" w:rsidRPr="00B23700" w:rsidRDefault="005D07A5">
      <w:pPr>
        <w:rPr>
          <w:lang w:val="en-US"/>
        </w:rPr>
      </w:pPr>
      <w:r w:rsidRPr="00B23700">
        <w:rPr>
          <w:lang w:val="en-US"/>
        </w:rPr>
        <w:t>F Music 2</w:t>
      </w:r>
    </w:p>
    <w:p w14:paraId="0D0E76F8" w14:textId="60AAFBDE" w:rsidR="005D07A5" w:rsidRPr="00B23700" w:rsidRDefault="005D07A5">
      <w:pPr>
        <w:rPr>
          <w:lang w:val="en-US"/>
        </w:rPr>
      </w:pPr>
      <w:r w:rsidRPr="00B23700">
        <w:rPr>
          <w:lang w:val="en-US"/>
        </w:rPr>
        <w:t>G NOTONE</w:t>
      </w:r>
    </w:p>
    <w:p w14:paraId="1A8D5AD4" w14:textId="0D276200" w:rsidR="005D07A5" w:rsidRDefault="005D07A5">
      <w:r>
        <w:t>H return valeur lumière ambiante</w:t>
      </w:r>
    </w:p>
    <w:p w14:paraId="3AE75040" w14:textId="371DD021" w:rsidR="005D07A5" w:rsidRDefault="005D07A5">
      <w:r>
        <w:t>I   return valeur Gaz</w:t>
      </w:r>
    </w:p>
    <w:p w14:paraId="0DC64940" w14:textId="164F58E1" w:rsidR="005D07A5" w:rsidRDefault="005D07A5">
      <w:r>
        <w:t>J   return humidité du sol</w:t>
      </w:r>
    </w:p>
    <w:p w14:paraId="7D116F0D" w14:textId="455A6C1F" w:rsidR="005D07A5" w:rsidRDefault="005D07A5">
      <w:r>
        <w:t>K return valeur de l’eau (présence)</w:t>
      </w:r>
    </w:p>
    <w:p w14:paraId="38F2C72A" w14:textId="5BBD7E85" w:rsidR="005D07A5" w:rsidRPr="00B23700" w:rsidRDefault="005D07A5">
      <w:pPr>
        <w:rPr>
          <w:lang w:val="en-US"/>
        </w:rPr>
      </w:pPr>
      <w:r w:rsidRPr="00B23700">
        <w:rPr>
          <w:lang w:val="en-US"/>
        </w:rPr>
        <w:t xml:space="preserve">L Servo9 180 deg </w:t>
      </w:r>
    </w:p>
    <w:p w14:paraId="71E22FA0" w14:textId="7067DE06" w:rsidR="005D07A5" w:rsidRPr="00B23700" w:rsidRDefault="005D07A5">
      <w:pPr>
        <w:rPr>
          <w:lang w:val="en-US"/>
        </w:rPr>
      </w:pPr>
      <w:r w:rsidRPr="00B23700">
        <w:rPr>
          <w:lang w:val="en-US"/>
        </w:rPr>
        <w:t>M Servo</w:t>
      </w:r>
      <w:r w:rsidR="00984104" w:rsidRPr="00B23700">
        <w:rPr>
          <w:lang w:val="en-US"/>
        </w:rPr>
        <w:t>9</w:t>
      </w:r>
      <w:r w:rsidRPr="00B23700">
        <w:rPr>
          <w:lang w:val="en-US"/>
        </w:rPr>
        <w:t xml:space="preserve"> 0 deg</w:t>
      </w:r>
    </w:p>
    <w:p w14:paraId="280DE5FD" w14:textId="0FAB955A" w:rsidR="005D07A5" w:rsidRPr="00B23700" w:rsidRDefault="005D07A5">
      <w:pPr>
        <w:rPr>
          <w:lang w:val="en-US"/>
        </w:rPr>
      </w:pPr>
      <w:r w:rsidRPr="00B23700">
        <w:rPr>
          <w:lang w:val="en-US"/>
        </w:rPr>
        <w:t>N Servo10 180 deg</w:t>
      </w:r>
    </w:p>
    <w:p w14:paraId="3358010E" w14:textId="7DBA67C8" w:rsidR="005D07A5" w:rsidRPr="00B23700" w:rsidRDefault="00984104">
      <w:pPr>
        <w:rPr>
          <w:lang w:val="en-US"/>
        </w:rPr>
      </w:pPr>
      <w:r w:rsidRPr="00B23700">
        <w:rPr>
          <w:lang w:val="en-US"/>
        </w:rPr>
        <w:t>O Servo10 0 deg</w:t>
      </w:r>
    </w:p>
    <w:p w14:paraId="732C55D8" w14:textId="37FF277C" w:rsidR="00984104" w:rsidRPr="00B23700" w:rsidRDefault="00984104">
      <w:pPr>
        <w:rPr>
          <w:lang w:val="en-US"/>
        </w:rPr>
      </w:pPr>
      <w:r w:rsidRPr="00B23700">
        <w:rPr>
          <w:lang w:val="en-US"/>
        </w:rPr>
        <w:t>P pin 5 DEL Ext high</w:t>
      </w:r>
    </w:p>
    <w:p w14:paraId="529AA067" w14:textId="2B2A41A0" w:rsidR="00984104" w:rsidRPr="00B23700" w:rsidRDefault="00984104">
      <w:pPr>
        <w:rPr>
          <w:lang w:val="en-US"/>
        </w:rPr>
      </w:pPr>
      <w:r w:rsidRPr="00B23700">
        <w:rPr>
          <w:lang w:val="en-US"/>
        </w:rPr>
        <w:t>Q pin 5 DEL Ext LOW</w:t>
      </w:r>
    </w:p>
    <w:p w14:paraId="0F245A30" w14:textId="6114F773" w:rsidR="00984104" w:rsidRPr="00B23700" w:rsidRDefault="00984104">
      <w:pPr>
        <w:rPr>
          <w:lang w:val="en-US"/>
        </w:rPr>
      </w:pPr>
      <w:r w:rsidRPr="00B23700">
        <w:rPr>
          <w:lang w:val="en-US"/>
        </w:rPr>
        <w:t>R pin 7 LOW, pin 6 High, Fan Full speed</w:t>
      </w:r>
    </w:p>
    <w:p w14:paraId="7C65DE8D" w14:textId="53C371EC" w:rsidR="00984104" w:rsidRPr="00B23700" w:rsidRDefault="00984104">
      <w:pPr>
        <w:rPr>
          <w:lang w:val="en-US"/>
        </w:rPr>
      </w:pPr>
      <w:r w:rsidRPr="00B23700">
        <w:rPr>
          <w:lang w:val="en-US"/>
        </w:rPr>
        <w:t>S pin 7 LOW, pin 6 LOW, Fan speed 0</w:t>
      </w:r>
    </w:p>
    <w:p w14:paraId="0BF649AC" w14:textId="751E89B0" w:rsidR="00984104" w:rsidRDefault="00984104">
      <w:r>
        <w:t>T Servo9 return valeur angle</w:t>
      </w:r>
    </w:p>
    <w:p w14:paraId="2F951029" w14:textId="0D36219C" w:rsidR="00984104" w:rsidRDefault="00984104">
      <w:r>
        <w:t>U Servo10 return valeur angle</w:t>
      </w:r>
    </w:p>
    <w:p w14:paraId="70B41EA2" w14:textId="71AC16CB" w:rsidR="00984104" w:rsidRDefault="00984104">
      <w:r>
        <w:t>V return valeur DEL</w:t>
      </w:r>
    </w:p>
    <w:p w14:paraId="71F3574A" w14:textId="2F5A749E" w:rsidR="00984104" w:rsidRDefault="00984104">
      <w:r>
        <w:t>W return valeur Fan</w:t>
      </w:r>
    </w:p>
    <w:p w14:paraId="3C389BCE" w14:textId="094D6B6C" w:rsidR="00984104" w:rsidRDefault="00984104">
      <w:r>
        <w:t>X</w:t>
      </w:r>
      <w:r w:rsidR="00E602EA">
        <w:t xml:space="preserve"> rien</w:t>
      </w:r>
    </w:p>
    <w:p w14:paraId="20EEB206" w14:textId="5AF8DADB" w:rsidR="00984104" w:rsidRDefault="00984104">
      <w:r>
        <w:t>Y</w:t>
      </w:r>
      <w:r w:rsidR="00E602EA">
        <w:t xml:space="preserve"> rien</w:t>
      </w:r>
    </w:p>
    <w:p w14:paraId="70C5EA9A" w14:textId="1DE610B7" w:rsidR="00984104" w:rsidRDefault="00984104">
      <w:r>
        <w:t>Z</w:t>
      </w:r>
      <w:r w:rsidR="00E602EA">
        <w:t xml:space="preserve"> rien</w:t>
      </w:r>
    </w:p>
    <w:p w14:paraId="0E9D7854" w14:textId="64F7704B" w:rsidR="00E602EA" w:rsidRDefault="00DF3CBE">
      <w:r>
        <w:br w:type="column"/>
      </w:r>
    </w:p>
    <w:p w14:paraId="772EA20C" w14:textId="530B95ED" w:rsidR="00E602EA" w:rsidRDefault="00E602EA"/>
    <w:p w14:paraId="7E8390C4" w14:textId="1855B015" w:rsidR="00E602EA" w:rsidRDefault="00E602EA"/>
    <w:p w14:paraId="2A50D94A" w14:textId="7AACC68B" w:rsidR="00E602EA" w:rsidRDefault="00E602EA"/>
    <w:p w14:paraId="5149BA75" w14:textId="1482ED01" w:rsidR="00E602EA" w:rsidRDefault="00E602EA"/>
    <w:p w14:paraId="6DBED4AE" w14:textId="77777777" w:rsidR="00E602EA" w:rsidRDefault="00E602EA" w:rsidP="00E602EA">
      <w:r>
        <w:t>PINS</w:t>
      </w:r>
    </w:p>
    <w:p w14:paraId="4CF20D86" w14:textId="77777777" w:rsidR="00E602EA" w:rsidRDefault="00E602EA" w:rsidP="00E602EA"/>
    <w:p w14:paraId="7CFDA052" w14:textId="77777777" w:rsidR="00E602EA" w:rsidRDefault="00E602EA" w:rsidP="00E602EA">
      <w:r>
        <w:t>0 Serial</w:t>
      </w:r>
    </w:p>
    <w:p w14:paraId="28FC7768" w14:textId="77777777" w:rsidR="00E602EA" w:rsidRDefault="00E602EA" w:rsidP="00E602EA">
      <w:r>
        <w:t>1 Serial</w:t>
      </w:r>
    </w:p>
    <w:p w14:paraId="787D8FF1" w14:textId="77777777" w:rsidR="00E602EA" w:rsidRDefault="00E602EA" w:rsidP="00E602EA">
      <w:r>
        <w:t>2 Détecteur de mouvement</w:t>
      </w:r>
    </w:p>
    <w:p w14:paraId="0408157A" w14:textId="77777777" w:rsidR="00E602EA" w:rsidRDefault="00E602EA" w:rsidP="00E602EA">
      <w:r>
        <w:t>3 Tone Buzzer</w:t>
      </w:r>
    </w:p>
    <w:p w14:paraId="452CA5CA" w14:textId="77777777" w:rsidR="00E602EA" w:rsidRDefault="00E602EA" w:rsidP="00E602EA">
      <w:r>
        <w:t>4 Bouton1 gauche</w:t>
      </w:r>
    </w:p>
    <w:p w14:paraId="5CE10043" w14:textId="1D24FB29" w:rsidR="00E602EA" w:rsidRDefault="00E602EA" w:rsidP="00E602EA">
      <w:r>
        <w:t xml:space="preserve">5 DEL </w:t>
      </w:r>
      <w:r w:rsidR="00183F90">
        <w:t xml:space="preserve">Blanche </w:t>
      </w:r>
      <w:r>
        <w:t>Externe</w:t>
      </w:r>
    </w:p>
    <w:p w14:paraId="3ED3E7ED" w14:textId="77777777" w:rsidR="00E602EA" w:rsidRDefault="00E602EA" w:rsidP="00E602EA">
      <w:r>
        <w:t>6 FAN</w:t>
      </w:r>
    </w:p>
    <w:p w14:paraId="627543EA" w14:textId="77777777" w:rsidR="00E602EA" w:rsidRDefault="00E602EA" w:rsidP="00E602EA">
      <w:r>
        <w:t>7 FAN</w:t>
      </w:r>
    </w:p>
    <w:p w14:paraId="7DCAF250" w14:textId="21C8088A" w:rsidR="00E602EA" w:rsidRDefault="00E602EA">
      <w:r>
        <w:t>8 Bouton2 droite</w:t>
      </w:r>
    </w:p>
    <w:p w14:paraId="11FC5FB7" w14:textId="3C4FC07A" w:rsidR="00E602EA" w:rsidRDefault="00E602EA">
      <w:r>
        <w:t>9 Servo9 Porte</w:t>
      </w:r>
    </w:p>
    <w:p w14:paraId="5A97EA1A" w14:textId="0891FE2B" w:rsidR="00E602EA" w:rsidRDefault="00E602EA">
      <w:r>
        <w:t>10 Servo10 Fenêtre</w:t>
      </w:r>
    </w:p>
    <w:p w14:paraId="63D05D29" w14:textId="1070829C" w:rsidR="00E602EA" w:rsidRDefault="00E602EA">
      <w:r>
        <w:t>11 Gaz</w:t>
      </w:r>
      <w:r w:rsidR="00183F90">
        <w:t xml:space="preserve"> </w:t>
      </w:r>
      <w:r w:rsidR="00B23700">
        <w:t>(0 ou 1)</w:t>
      </w:r>
    </w:p>
    <w:p w14:paraId="347224E2" w14:textId="45FFDF27" w:rsidR="00E602EA" w:rsidRDefault="00E602EA">
      <w:r>
        <w:t>12 Relais</w:t>
      </w:r>
    </w:p>
    <w:p w14:paraId="0420A4FA" w14:textId="682789E2" w:rsidR="00E602EA" w:rsidRDefault="00E602EA">
      <w:r>
        <w:t xml:space="preserve">13 </w:t>
      </w:r>
      <w:r w:rsidR="00183F90">
        <w:t>DEL Jaune Intérieure</w:t>
      </w:r>
    </w:p>
    <w:p w14:paraId="4FE1960A" w14:textId="1D74F1DD" w:rsidR="00183F90" w:rsidRDefault="00183F90">
      <w:r>
        <w:t>A0 Gaz</w:t>
      </w:r>
      <w:r w:rsidR="00B23700">
        <w:t xml:space="preserve"> (0-1023)</w:t>
      </w:r>
    </w:p>
    <w:p w14:paraId="5AE5D027" w14:textId="39BFACFB" w:rsidR="00183F90" w:rsidRDefault="00183F90">
      <w:r>
        <w:t>A1 Valeur Lumière ambiante</w:t>
      </w:r>
    </w:p>
    <w:p w14:paraId="095BE3D1" w14:textId="224E4482" w:rsidR="00183F90" w:rsidRDefault="00183F90">
      <w:r>
        <w:t>A2 Valeur humidité sol</w:t>
      </w:r>
    </w:p>
    <w:p w14:paraId="2FA70698" w14:textId="2E1E2021" w:rsidR="00183F90" w:rsidRDefault="00183F90">
      <w:r>
        <w:t>A3 Valeur eau (présence)</w:t>
      </w:r>
    </w:p>
    <w:p w14:paraId="54C34E4E" w14:textId="00762A9E" w:rsidR="00183F90" w:rsidRPr="00B23700" w:rsidRDefault="00183F90">
      <w:pPr>
        <w:rPr>
          <w:lang w:val="en-US"/>
        </w:rPr>
      </w:pPr>
      <w:r w:rsidRPr="00B23700">
        <w:rPr>
          <w:lang w:val="en-US"/>
        </w:rPr>
        <w:t>A4 I2C (SCA)</w:t>
      </w:r>
    </w:p>
    <w:p w14:paraId="49A6C868" w14:textId="3CA836E1" w:rsidR="00183F90" w:rsidRPr="00B23700" w:rsidRDefault="00183F90">
      <w:pPr>
        <w:rPr>
          <w:lang w:val="en-US"/>
        </w:rPr>
      </w:pPr>
      <w:r w:rsidRPr="00B23700">
        <w:rPr>
          <w:lang w:val="en-US"/>
        </w:rPr>
        <w:t>A5 I2C (SCL)</w:t>
      </w:r>
    </w:p>
    <w:sectPr w:rsidR="00183F90" w:rsidRPr="00B23700" w:rsidSect="00E602EA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7A5"/>
    <w:rsid w:val="00183F90"/>
    <w:rsid w:val="005D07A5"/>
    <w:rsid w:val="00984104"/>
    <w:rsid w:val="00B07942"/>
    <w:rsid w:val="00B23700"/>
    <w:rsid w:val="00DF3CBE"/>
    <w:rsid w:val="00E602EA"/>
    <w:rsid w:val="00EE4197"/>
    <w:rsid w:val="00FF2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5FC58"/>
  <w15:chartTrackingRefBased/>
  <w15:docId w15:val="{7AC5E771-567F-D54C-AD27-9CD08E037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TURENNE</dc:creator>
  <cp:keywords/>
  <dc:description/>
  <cp:lastModifiedBy>Robert TURENNE</cp:lastModifiedBy>
  <cp:revision>3</cp:revision>
  <cp:lastPrinted>2022-02-06T16:11:00Z</cp:lastPrinted>
  <dcterms:created xsi:type="dcterms:W3CDTF">2022-02-06T15:51:00Z</dcterms:created>
  <dcterms:modified xsi:type="dcterms:W3CDTF">2022-09-12T19:46:00Z</dcterms:modified>
</cp:coreProperties>
</file>