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0D45" w14:textId="01A65FE5" w:rsidR="008A6B4C" w:rsidRDefault="00BE3CD0" w:rsidP="00BE3CD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Isabella DeCubellis</w:t>
      </w:r>
    </w:p>
    <w:p w14:paraId="76C19ADA" w14:textId="45A51ECD" w:rsidR="00BE3CD0" w:rsidRDefault="00BE3CD0" w:rsidP="00BE3CD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05/19/2025</w:t>
      </w:r>
    </w:p>
    <w:p w14:paraId="68B40E9F" w14:textId="2E6EFE2D" w:rsidR="00BE3CD0" w:rsidRDefault="00BE3CD0" w:rsidP="00BE3C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Waterfall Model</w:t>
      </w:r>
    </w:p>
    <w:p w14:paraId="515323D5" w14:textId="77777777" w:rsidR="00BE3CD0" w:rsidRDefault="00BE3CD0" w:rsidP="00BE3CD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Problem Statement:</w:t>
      </w:r>
    </w:p>
    <w:p w14:paraId="7D92788B" w14:textId="77777777" w:rsidR="00BE3CD0" w:rsidRDefault="00BE3CD0" w:rsidP="00BE3CD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Making a system to allow different types of users (student, instructor, and admin) to complete certain tasks specific to them.</w:t>
      </w:r>
    </w:p>
    <w:p w14:paraId="77276859" w14:textId="77777777" w:rsidR="00BE3CD0" w:rsidRDefault="00BE3CD0" w:rsidP="00BE3CD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Requirements Engineering:</w:t>
      </w:r>
    </w:p>
    <w:p w14:paraId="3DDB2847" w14:textId="77777777" w:rsidR="00BE3CD0" w:rsidRDefault="00BE3CD0" w:rsidP="00BE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Feasible Study</w:t>
      </w:r>
    </w:p>
    <w:p w14:paraId="1BA4EEB5" w14:textId="77777777" w:rsidR="00BE3CD0" w:rsidRDefault="00BE3CD0" w:rsidP="00BE3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technology needed does exist to create the system.</w:t>
      </w:r>
    </w:p>
    <w:p w14:paraId="21665119" w14:textId="77777777" w:rsidR="00BE3CD0" w:rsidRDefault="00BE3CD0" w:rsidP="00BE3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technology</w:t>
      </w:r>
      <w:proofErr w:type="gramEnd"/>
      <w:r>
        <w:rPr>
          <w:rFonts w:ascii="Times New Roman" w:hAnsi="Times New Roman" w:cs="Times New Roman"/>
        </w:rPr>
        <w:t xml:space="preserve"> does fit within the budget.</w:t>
      </w:r>
    </w:p>
    <w:p w14:paraId="6D420086" w14:textId="77777777" w:rsidR="00BE3CD0" w:rsidRDefault="00BE3CD0" w:rsidP="00BE3C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 – The project is feasible, and we can continue.</w:t>
      </w:r>
      <w:r w:rsidRPr="00A91C1D">
        <w:rPr>
          <w:rFonts w:ascii="Times New Roman" w:hAnsi="Times New Roman" w:cs="Times New Roman"/>
        </w:rPr>
        <w:t xml:space="preserve"> </w:t>
      </w:r>
    </w:p>
    <w:p w14:paraId="181B09B8" w14:textId="77777777" w:rsidR="00BE3CD0" w:rsidRDefault="00BE3CD0" w:rsidP="00BE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elicitation</w:t>
      </w:r>
    </w:p>
    <w:p w14:paraId="6050A731" w14:textId="77777777" w:rsidR="00BE3CD0" w:rsidRDefault="00BE3CD0" w:rsidP="00BE3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examined past systems such as the </w:t>
      </w:r>
      <w:proofErr w:type="spellStart"/>
      <w:r>
        <w:rPr>
          <w:rFonts w:ascii="Times New Roman" w:hAnsi="Times New Roman" w:cs="Times New Roman"/>
        </w:rPr>
        <w:t>LeopardWeb</w:t>
      </w:r>
      <w:proofErr w:type="spellEnd"/>
      <w:r>
        <w:rPr>
          <w:rFonts w:ascii="Times New Roman" w:hAnsi="Times New Roman" w:cs="Times New Roman"/>
        </w:rPr>
        <w:t xml:space="preserve"> application we already use. Some requirements are,</w:t>
      </w:r>
    </w:p>
    <w:p w14:paraId="112AEA5B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users to login </w:t>
      </w:r>
    </w:p>
    <w:p w14:paraId="366D5996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certain users to do certain tasks specific to that type of user.</w:t>
      </w:r>
    </w:p>
    <w:p w14:paraId="1C128FA2" w14:textId="77777777" w:rsidR="00BE3CD0" w:rsidRDefault="00BE3CD0" w:rsidP="00BE3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Specifications from users</w:t>
      </w:r>
    </w:p>
    <w:p w14:paraId="0F1CFFEA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have a unique user ID to login with</w:t>
      </w:r>
    </w:p>
    <w:p w14:paraId="6692611D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logged in, they then have options to complete certain tasks</w:t>
      </w:r>
    </w:p>
    <w:p w14:paraId="18A47CB7" w14:textId="77777777" w:rsidR="00BE3CD0" w:rsidRDefault="00BE3CD0" w:rsidP="00BE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specification</w:t>
      </w:r>
    </w:p>
    <w:p w14:paraId="79513086" w14:textId="77777777" w:rsidR="00BE3CD0" w:rsidRDefault="00BE3CD0" w:rsidP="00BE3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users</w:t>
      </w:r>
    </w:p>
    <w:p w14:paraId="3ABF7FCA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unique ID specific to them</w:t>
      </w:r>
    </w:p>
    <w:p w14:paraId="5F962CA4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have first and last name</w:t>
      </w:r>
    </w:p>
    <w:p w14:paraId="1F3B7BA1" w14:textId="77777777" w:rsidR="00BE3CD0" w:rsidRDefault="00BE3CD0" w:rsidP="00BE3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</w:t>
      </w:r>
    </w:p>
    <w:p w14:paraId="4802801E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courses</w:t>
      </w:r>
    </w:p>
    <w:p w14:paraId="22F9D452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Add/drop courses</w:t>
      </w:r>
    </w:p>
    <w:p w14:paraId="655303F6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their schedule</w:t>
      </w:r>
    </w:p>
    <w:p w14:paraId="3CCBDAB8" w14:textId="77777777" w:rsidR="00BE3CD0" w:rsidRDefault="00BE3CD0" w:rsidP="00BE3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Instructors</w:t>
      </w:r>
    </w:p>
    <w:p w14:paraId="7392A353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their schedule</w:t>
      </w:r>
    </w:p>
    <w:p w14:paraId="5B90A93A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their class list</w:t>
      </w:r>
    </w:p>
    <w:p w14:paraId="57B8FC7F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courses</w:t>
      </w:r>
    </w:p>
    <w:p w14:paraId="6EBB7996" w14:textId="77777777" w:rsidR="00BE3CD0" w:rsidRDefault="00BE3CD0" w:rsidP="00BE3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29346D73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Add/remove courses from the system</w:t>
      </w:r>
    </w:p>
    <w:p w14:paraId="5B57954A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Add/remove users</w:t>
      </w:r>
    </w:p>
    <w:p w14:paraId="4A0720C8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Add/remove student from a course</w:t>
      </w:r>
    </w:p>
    <w:p w14:paraId="0E817DE3" w14:textId="77777777" w:rsidR="00BE3CD0" w:rsidRDefault="00BE3CD0" w:rsidP="00BE3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Search/print rosters and courses</w:t>
      </w:r>
    </w:p>
    <w:p w14:paraId="18C73027" w14:textId="77777777" w:rsidR="00BE3CD0" w:rsidRDefault="00BE3CD0" w:rsidP="00BE3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validation</w:t>
      </w:r>
    </w:p>
    <w:p w14:paraId="2C8F14F9" w14:textId="77777777" w:rsidR="00BE3CD0" w:rsidRDefault="00BE3CD0" w:rsidP="00BE3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other group members check that the requirements specified match the document</w:t>
      </w:r>
    </w:p>
    <w:p w14:paraId="08244EE8" w14:textId="77777777" w:rsidR="00BE3CD0" w:rsidRDefault="00BE3CD0" w:rsidP="00BE3CD0">
      <w:pPr>
        <w:rPr>
          <w:rFonts w:ascii="Times New Roman" w:hAnsi="Times New Roman" w:cs="Times New Roman"/>
        </w:rPr>
      </w:pPr>
    </w:p>
    <w:p w14:paraId="73F3C177" w14:textId="77777777" w:rsidR="00BE3CD0" w:rsidRDefault="00BE3CD0" w:rsidP="00BE3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Implementation:</w:t>
      </w:r>
    </w:p>
    <w:p w14:paraId="6951F25B" w14:textId="77777777" w:rsidR="00BE3CD0" w:rsidRDefault="00BE3CD0" w:rsidP="00BE3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Architectural design – high-level components: classes and objects, functions, database, and GUI.</w:t>
      </w:r>
    </w:p>
    <w:p w14:paraId="07CB7E47" w14:textId="77777777" w:rsidR="00BE3CD0" w:rsidRDefault="00BE3CD0" w:rsidP="00BE3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design – Have the separate components in separate files, then use them all in one main file and create a GUI.</w:t>
      </w:r>
    </w:p>
    <w:p w14:paraId="24B82EE1" w14:textId="77777777" w:rsidR="00BE3CD0" w:rsidRDefault="00BE3CD0" w:rsidP="00BE3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 design – Student class, instructor class, admin class derived from the base class user. The GUI will most likely be text-based.</w:t>
      </w:r>
    </w:p>
    <w:p w14:paraId="48EB3359" w14:textId="77777777" w:rsidR="00BE3CD0" w:rsidRPr="006F76C1" w:rsidRDefault="00BE3CD0" w:rsidP="00BE3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design – </w:t>
      </w:r>
    </w:p>
    <w:p w14:paraId="021DAD5C" w14:textId="77777777" w:rsidR="00BE3CD0" w:rsidRDefault="00BE3CD0" w:rsidP="00BE3C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Table – First name, last name, ID number, and their status (student, instructor or admin)</w:t>
      </w:r>
    </w:p>
    <w:p w14:paraId="47905599" w14:textId="77777777" w:rsidR="00BE3CD0" w:rsidRDefault="00BE3CD0" w:rsidP="00BE3C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Table – ID, first name, last name, their major, and courses they are signed up for.</w:t>
      </w:r>
    </w:p>
    <w:p w14:paraId="0730AAC0" w14:textId="77777777" w:rsidR="00BE3CD0" w:rsidRDefault="00BE3CD0" w:rsidP="00BE3C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Table – ID, first name, last name, program name, courses they are teaching</w:t>
      </w:r>
    </w:p>
    <w:p w14:paraId="71133BE6" w14:textId="77777777" w:rsidR="00BE3CD0" w:rsidRDefault="00BE3CD0" w:rsidP="00BE3C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Table – ID, first name, last name, program name, students they manage, instructors they manage.</w:t>
      </w:r>
    </w:p>
    <w:p w14:paraId="09EDD095" w14:textId="77777777" w:rsidR="00BE3CD0" w:rsidRDefault="00BE3CD0" w:rsidP="00BE3C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Table – Name of course, CRN, instructor for the class, who is in the class, time class starts and ends, where the classroom is located.</w:t>
      </w:r>
    </w:p>
    <w:p w14:paraId="03679882" w14:textId="77777777" w:rsidR="00BE3CD0" w:rsidRDefault="00BE3CD0" w:rsidP="00BE3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Validation:</w:t>
      </w:r>
    </w:p>
    <w:p w14:paraId="3852656E" w14:textId="77777777" w:rsidR="00BE3CD0" w:rsidRDefault="00BE3CD0" w:rsidP="00BE3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Component testing (unit testing) – test each component as we go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we can make sure each part is working properly.</w:t>
      </w:r>
    </w:p>
    <w:p w14:paraId="4C09FB43" w14:textId="77777777" w:rsidR="00BE3CD0" w:rsidRDefault="00BE3CD0" w:rsidP="00BE3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 – after we integrate everything, test the overall system making sure it works together.</w:t>
      </w:r>
    </w:p>
    <w:p w14:paraId="35F90C10" w14:textId="77777777" w:rsidR="00BE3CD0" w:rsidRDefault="00BE3CD0" w:rsidP="00BE3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 testing – test the system with actual data</w:t>
      </w:r>
    </w:p>
    <w:p w14:paraId="2E5089AC" w14:textId="77777777" w:rsidR="00BE3CD0" w:rsidRDefault="00BE3CD0" w:rsidP="00BE3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Evolution:</w:t>
      </w:r>
    </w:p>
    <w:p w14:paraId="62BE4660" w14:textId="77777777" w:rsidR="00BE3CD0" w:rsidRPr="00E97E95" w:rsidRDefault="00BE3CD0" w:rsidP="00BE3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system as needed. If errors occur, fix them. If the user has an issue, tailor it to their needs.</w:t>
      </w:r>
    </w:p>
    <w:p w14:paraId="3F378E19" w14:textId="77777777" w:rsidR="00BE3CD0" w:rsidRPr="00BE3CD0" w:rsidRDefault="00BE3CD0" w:rsidP="00BE3CD0">
      <w:pPr>
        <w:rPr>
          <w:rFonts w:ascii="Times New Roman" w:hAnsi="Times New Roman" w:cs="Times New Roman"/>
        </w:rPr>
      </w:pPr>
    </w:p>
    <w:sectPr w:rsidR="00BE3CD0" w:rsidRPr="00BE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E33C3"/>
    <w:multiLevelType w:val="hybridMultilevel"/>
    <w:tmpl w:val="EB4A3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55F49"/>
    <w:multiLevelType w:val="hybridMultilevel"/>
    <w:tmpl w:val="6322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4739C"/>
    <w:multiLevelType w:val="hybridMultilevel"/>
    <w:tmpl w:val="A1E0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E772E"/>
    <w:multiLevelType w:val="hybridMultilevel"/>
    <w:tmpl w:val="E1A0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151561">
    <w:abstractNumId w:val="2"/>
  </w:num>
  <w:num w:numId="2" w16cid:durableId="1526599994">
    <w:abstractNumId w:val="0"/>
  </w:num>
  <w:num w:numId="3" w16cid:durableId="81342137">
    <w:abstractNumId w:val="1"/>
  </w:num>
  <w:num w:numId="4" w16cid:durableId="8257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A"/>
    <w:rsid w:val="0047269A"/>
    <w:rsid w:val="004A5536"/>
    <w:rsid w:val="004B6495"/>
    <w:rsid w:val="00541ED8"/>
    <w:rsid w:val="0067622E"/>
    <w:rsid w:val="008115FD"/>
    <w:rsid w:val="008A6B4C"/>
    <w:rsid w:val="00922924"/>
    <w:rsid w:val="00B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1ED2"/>
  <w15:chartTrackingRefBased/>
  <w15:docId w15:val="{6180E111-F031-467C-A9E6-3724B649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DeCubellis, Isabella A</dc:creator>
  <cp:keywords/>
  <dc:description/>
  <cp:lastModifiedBy>DeCubellis, Isabella A</cp:lastModifiedBy>
  <cp:revision>2</cp:revision>
  <dcterms:created xsi:type="dcterms:W3CDTF">2025-05-19T22:08:00Z</dcterms:created>
  <dcterms:modified xsi:type="dcterms:W3CDTF">2025-05-19T22:10:00Z</dcterms:modified>
</cp:coreProperties>
</file>