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0DB" w:rsidRDefault="00322FB4">
      <w:pP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Problem: CRC</w:t>
      </w: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given two binary strings as input - the message and the divisor. You’ll need to calculate the Frame Check Sequence using </w:t>
      </w:r>
      <w:hyperlink r:id="rId4">
        <w:r>
          <w:rPr>
            <w:rFonts w:ascii="Times New Roman" w:eastAsia="Times New Roman" w:hAnsi="Times New Roman" w:cs="Times New Roman"/>
            <w:color w:val="1155CC"/>
            <w:sz w:val="24"/>
            <w:szCs w:val="24"/>
            <w:u w:val="single"/>
          </w:rPr>
          <w:t>bitwise operators</w:t>
        </w:r>
      </w:hyperlink>
      <w:r>
        <w:rPr>
          <w:rFonts w:ascii="Times New Roman" w:eastAsia="Times New Roman" w:hAnsi="Times New Roman" w:cs="Times New Roman"/>
          <w:sz w:val="24"/>
          <w:szCs w:val="24"/>
        </w:rPr>
        <w:t>. Also, you’ll need to simula</w:t>
      </w:r>
      <w:r>
        <w:rPr>
          <w:rFonts w:ascii="Times New Roman" w:eastAsia="Times New Roman" w:hAnsi="Times New Roman" w:cs="Times New Roman"/>
          <w:sz w:val="24"/>
          <w:szCs w:val="24"/>
        </w:rPr>
        <w:t xml:space="preserve">te how receiver using the CRC may detect any error in the frame. For this purpose, first calculate the frame and then randomly change 3 bits of it. Then show that receiver can detect the error using the same bitwise operation. </w:t>
      </w:r>
    </w:p>
    <w:p w:rsidR="00A610DB" w:rsidRDefault="00A610DB">
      <w:pPr>
        <w:rPr>
          <w:rFonts w:ascii="Times New Roman" w:eastAsia="Times New Roman" w:hAnsi="Times New Roman" w:cs="Times New Roman"/>
          <w:sz w:val="24"/>
          <w:szCs w:val="24"/>
        </w:rPr>
      </w:pPr>
    </w:p>
    <w:tbl>
      <w:tblPr>
        <w:tblStyle w:val="a"/>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0DB">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tc>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tc>
      </w:tr>
      <w:tr w:rsidR="00A610DB">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1011011</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Divisor: 1101</w:t>
            </w:r>
          </w:p>
        </w:tc>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check sequence: 001</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 1011011001</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randomly changing 3 bits:</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1011110101</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Remainder is 010. ERROR Detected.</w:t>
            </w:r>
          </w:p>
        </w:tc>
      </w:tr>
    </w:tbl>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b/>
          <w:sz w:val="36"/>
          <w:szCs w:val="36"/>
        </w:rPr>
        <w:t>Problem: Hamming Code</w:t>
      </w: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will be given a binary string - the message and parity type (odd or even) as inputs and will have to calculate the codeword for the message using Hamming code. You </w:t>
      </w:r>
      <w:r>
        <w:rPr>
          <w:rFonts w:ascii="Times New Roman" w:eastAsia="Times New Roman" w:hAnsi="Times New Roman" w:cs="Times New Roman"/>
          <w:b/>
          <w:sz w:val="24"/>
          <w:szCs w:val="24"/>
        </w:rPr>
        <w:t xml:space="preserve">must </w:t>
      </w:r>
      <w:r>
        <w:rPr>
          <w:rFonts w:ascii="Times New Roman" w:eastAsia="Times New Roman" w:hAnsi="Times New Roman" w:cs="Times New Roman"/>
          <w:sz w:val="24"/>
          <w:szCs w:val="24"/>
        </w:rPr>
        <w:t xml:space="preserve">use the </w:t>
      </w:r>
      <w:hyperlink r:id="rId5">
        <w:r>
          <w:rPr>
            <w:rFonts w:ascii="Times New Roman" w:eastAsia="Times New Roman" w:hAnsi="Times New Roman" w:cs="Times New Roman"/>
            <w:b/>
            <w:color w:val="1155CC"/>
            <w:sz w:val="24"/>
            <w:szCs w:val="24"/>
            <w:u w:val="single"/>
          </w:rPr>
          <w:t>bitwise operator</w:t>
        </w:r>
      </w:hyperlink>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 xml:space="preserve"> for this purpose. Also, you’ll need to simulaten how receiver using the hamming code may correct a single bit error in the fame. For this purpose, randomly change 1 bit of the frame and show that the receiver is able to correct it. Also</w:t>
      </w:r>
      <w:r>
        <w:rPr>
          <w:rFonts w:ascii="Times New Roman" w:eastAsia="Times New Roman" w:hAnsi="Times New Roman" w:cs="Times New Roman"/>
          <w:sz w:val="24"/>
          <w:szCs w:val="24"/>
        </w:rPr>
        <w:t xml:space="preserve"> change 2 bits of the actual frame and try to correct it in the same way. However, in this case, the main purpose will be showing that receiver can not correct errors of more than one bit using hamming code. </w:t>
      </w: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If someone is found to have implemented the code skeleton of previous semester, she/he will get </w:t>
      </w:r>
      <w:r>
        <w:rPr>
          <w:rFonts w:ascii="Times New Roman" w:eastAsia="Times New Roman" w:hAnsi="Times New Roman" w:cs="Times New Roman"/>
          <w:b/>
          <w:sz w:val="24"/>
          <w:szCs w:val="24"/>
        </w:rPr>
        <w:t xml:space="preserve">zero </w:t>
      </w:r>
      <w:r>
        <w:rPr>
          <w:rFonts w:ascii="Times New Roman" w:eastAsia="Times New Roman" w:hAnsi="Times New Roman" w:cs="Times New Roman"/>
          <w:sz w:val="24"/>
          <w:szCs w:val="24"/>
        </w:rPr>
        <w:t xml:space="preserve">in the project. </w:t>
      </w: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tbl>
      <w:tblPr>
        <w:tblStyle w:val="a0"/>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0DB">
        <w:tc>
          <w:tcPr>
            <w:tcW w:w="4680" w:type="dxa"/>
            <w:shd w:val="clear" w:color="auto" w:fill="auto"/>
            <w:tcMar>
              <w:top w:w="100" w:type="dxa"/>
              <w:left w:w="100" w:type="dxa"/>
              <w:bottom w:w="100" w:type="dxa"/>
              <w:right w:w="100" w:type="dxa"/>
            </w:tcMar>
          </w:tcPr>
          <w:p w:rsidR="00A610DB" w:rsidRDefault="00322F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tc>
        <w:tc>
          <w:tcPr>
            <w:tcW w:w="4680" w:type="dxa"/>
            <w:shd w:val="clear" w:color="auto" w:fill="auto"/>
            <w:tcMar>
              <w:top w:w="100" w:type="dxa"/>
              <w:left w:w="100" w:type="dxa"/>
              <w:bottom w:w="100" w:type="dxa"/>
              <w:right w:w="100" w:type="dxa"/>
            </w:tcMar>
          </w:tcPr>
          <w:p w:rsidR="00A610DB" w:rsidRDefault="00322F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tc>
      </w:tr>
      <w:tr w:rsidR="00A610DB">
        <w:tc>
          <w:tcPr>
            <w:tcW w:w="4680" w:type="dxa"/>
            <w:shd w:val="clear" w:color="auto" w:fill="auto"/>
            <w:tcMar>
              <w:top w:w="100" w:type="dxa"/>
              <w:left w:w="100" w:type="dxa"/>
              <w:bottom w:w="100" w:type="dxa"/>
              <w:right w:w="100" w:type="dxa"/>
            </w:tcMar>
          </w:tcPr>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Message: 10110110</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Parity Type : e (for even)</w:t>
            </w:r>
          </w:p>
          <w:p w:rsidR="00A610DB" w:rsidRDefault="00A610DB">
            <w:pPr>
              <w:widowControl w:val="0"/>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Codeoword: 101110111000</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 Bit Error: 001110111000</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ouble Bit Error: 100110101000</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No Change in bit:</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Detected in Position: 0</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Error in Codeword</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Single bit Error:</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Detected in Position: 12</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Correcting, CODEWORD is: 101110111000</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Double bit Error:</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Detected in Position: 15</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Correcting, CODEWORD is: 100110101000</w:t>
            </w:r>
          </w:p>
          <w:p w:rsidR="00A610DB" w:rsidRDefault="00A610DB">
            <w:pPr>
              <w:widowControl w:val="0"/>
              <w:spacing w:line="240" w:lineRule="auto"/>
              <w:rPr>
                <w:rFonts w:ascii="Times New Roman" w:eastAsia="Times New Roman" w:hAnsi="Times New Roman" w:cs="Times New Roman"/>
                <w:sz w:val="24"/>
                <w:szCs w:val="24"/>
              </w:rPr>
            </w:pPr>
          </w:p>
        </w:tc>
      </w:tr>
    </w:tbl>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b/>
          <w:sz w:val="36"/>
          <w:szCs w:val="36"/>
        </w:rPr>
        <w:t>Problem: Sliding Window</w:t>
      </w:r>
    </w:p>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 you will need to simulate a sequence of events of data transmission between one transmitter and one receiver using sliding window flow control with piggybacking. First take the frame sequence number length and window size as inputs. Then take the se</w:t>
      </w:r>
      <w:r>
        <w:rPr>
          <w:rFonts w:ascii="Times New Roman" w:eastAsia="Times New Roman" w:hAnsi="Times New Roman" w:cs="Times New Roman"/>
          <w:sz w:val="24"/>
          <w:szCs w:val="24"/>
        </w:rPr>
        <w:t>quence of events as input. The sequence of events is expressed by several lines where each line denotes an event. It consists of sequence number of event, a character ‘X’ or ‘Y’ denoting the transmitting entity and another integer denoting the number of fr</w:t>
      </w:r>
      <w:r>
        <w:rPr>
          <w:rFonts w:ascii="Times New Roman" w:eastAsia="Times New Roman" w:hAnsi="Times New Roman" w:cs="Times New Roman"/>
          <w:sz w:val="24"/>
          <w:szCs w:val="24"/>
        </w:rPr>
        <w:t xml:space="preserve">ames transmitted (if only acknowledgement is transmitted, then it will be 0). The input terminates with a -1. As output, you’ll need to show the sliding windows of X or Y(they will be identical and just the opposite) after each event. See the sample input </w:t>
      </w:r>
      <w:r>
        <w:rPr>
          <w:rFonts w:ascii="Times New Roman" w:eastAsia="Times New Roman" w:hAnsi="Times New Roman" w:cs="Times New Roman"/>
          <w:sz w:val="24"/>
          <w:szCs w:val="24"/>
        </w:rPr>
        <w:t>and output for help.</w:t>
      </w: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tbl>
      <w:tblPr>
        <w:tblStyle w:val="a1"/>
        <w:tblW w:w="9360"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10DB">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tc>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tc>
      </w:tr>
      <w:tr w:rsidR="00A610DB">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3 4</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X 2</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 1</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 0</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beginning</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buffer: 0 1 2 3</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Window: 0 1 2 3</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buffer: 0 1 2 3</w:t>
            </w: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Window: 0 1 2 3</w:t>
            </w:r>
          </w:p>
          <w:p w:rsidR="00A610DB" w:rsidRDefault="00A610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event 1:</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buffer: 0 1 2 3</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Window: 2 3</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buffer: 0 1 2 3</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Window:0 1 2 3</w:t>
            </w:r>
          </w:p>
          <w:p w:rsidR="00A610DB" w:rsidRDefault="00A610D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A610DB" w:rsidRDefault="00322FB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event 2:</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buffer: 2 3 4 5</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Window: 2 3 4 5</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buffer: 0 1 2 3</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Window: 1 2 3</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even</w:t>
            </w:r>
            <w:r>
              <w:rPr>
                <w:rFonts w:ascii="Times New Roman" w:eastAsia="Times New Roman" w:hAnsi="Times New Roman" w:cs="Times New Roman"/>
                <w:sz w:val="24"/>
                <w:szCs w:val="24"/>
              </w:rPr>
              <w:t>t 3:</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buffer: 2 3 4 5</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Window: 5</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buffer: 1 2 3 4</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Window: 1 2 3 4</w:t>
            </w:r>
          </w:p>
          <w:p w:rsidR="00A610DB" w:rsidRDefault="00A610DB">
            <w:pPr>
              <w:widowControl w:val="0"/>
              <w:spacing w:line="240" w:lineRule="auto"/>
              <w:rPr>
                <w:rFonts w:ascii="Times New Roman" w:eastAsia="Times New Roman" w:hAnsi="Times New Roman" w:cs="Times New Roman"/>
                <w:sz w:val="24"/>
                <w:szCs w:val="24"/>
              </w:rPr>
            </w:pP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event 4:</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buffer: 5 6 7 8</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Transmitting Window: 5 6 7 8</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buffer: 1 2 3 4</w:t>
            </w:r>
          </w:p>
          <w:p w:rsidR="00A610DB" w:rsidRDefault="00322F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Receiving Window: 1 2 3 4</w:t>
            </w:r>
          </w:p>
        </w:tc>
      </w:tr>
    </w:tbl>
    <w:p w:rsidR="00A610DB" w:rsidRDefault="00322F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p w:rsidR="00A610DB" w:rsidRDefault="00A610DB">
      <w:pPr>
        <w:rPr>
          <w:rFonts w:ascii="Times New Roman" w:eastAsia="Times New Roman" w:hAnsi="Times New Roman" w:cs="Times New Roman"/>
          <w:sz w:val="24"/>
          <w:szCs w:val="24"/>
        </w:rPr>
      </w:pPr>
    </w:p>
    <w:sectPr w:rsidR="00A610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0DB"/>
    <w:rsid w:val="00322FB4"/>
    <w:rsid w:val="00A6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A30B6FC-F0BA-4DCB-B95B-ABAB2D91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bitwise-operators-in-c-cpp/" TargetMode="External"/><Relationship Id="rId4" Type="http://schemas.openxmlformats.org/officeDocument/2006/relationships/hyperlink" Target="https://www.geeksforgeeks.org/bitwise-operators-in-c-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Icslab1 License2</cp:lastModifiedBy>
  <cp:revision>2</cp:revision>
  <dcterms:created xsi:type="dcterms:W3CDTF">2019-11-27T12:45:00Z</dcterms:created>
  <dcterms:modified xsi:type="dcterms:W3CDTF">2019-11-27T12:45:00Z</dcterms:modified>
</cp:coreProperties>
</file>